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A76DB"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19DE6BA7" w14:textId="77777777" w:rsidR="0082518B" w:rsidRDefault="00F540B8">
      <w:pPr xmlns:w="http://schemas.openxmlformats.org/wordprocessingml/2006/main">
        <w:spacing w:after="0" w:line="259" w:lineRule="auto"/>
        <w:ind w:left="0" w:right="61" w:firstLine="0"/>
        <w:jc w:val="right"/>
      </w:pPr>
      <w:r xmlns:w="http://schemas.openxmlformats.org/wordprocessingml/2006/main">
        <w:rPr>
          <w:b/>
        </w:rPr>
        <w:t xml:space="preserve"> </w:t>
      </w:r>
    </w:p>
    <w:tbl>
      <w:tblPr>
        <w:tblStyle w:val="TableGrid"/>
        <w:tblpPr w:vertAnchor="text" w:tblpY="878"/>
        <w:tblOverlap w:val="never"/>
        <w:tblW w:w="9091" w:type="dxa"/>
        <w:tblInd w:w="0" w:type="dxa"/>
        <w:tblCellMar>
          <w:top w:w="0" w:type="dxa"/>
          <w:left w:w="0" w:type="dxa"/>
          <w:bottom w:w="0" w:type="dxa"/>
          <w:right w:w="0" w:type="dxa"/>
        </w:tblCellMar>
        <w:tblLook w:val="04A0" w:firstRow="1" w:lastRow="0" w:firstColumn="1" w:lastColumn="0" w:noHBand="0" w:noVBand="1"/>
      </w:tblPr>
      <w:tblGrid>
        <w:gridCol w:w="3673"/>
        <w:gridCol w:w="5418"/>
      </w:tblGrid>
      <w:tr w:rsidR="0082518B" w14:paraId="1C973A19" w14:textId="77777777">
        <w:trPr>
          <w:trHeight w:val="300"/>
        </w:trPr>
        <w:tc>
          <w:tcPr>
            <w:tcW w:w="3673" w:type="dxa"/>
            <w:tcBorders>
              <w:top w:val="nil"/>
              <w:left w:val="nil"/>
              <w:bottom w:val="nil"/>
              <w:right w:val="nil"/>
            </w:tcBorders>
          </w:tcPr>
          <w:p w14:paraId="04D4B313" w14:textId="77777777" w:rsidR="0082518B" w:rsidRDefault="0082518B">
            <w:pPr>
              <w:spacing w:after="160" w:line="259" w:lineRule="auto"/>
              <w:ind w:left="0" w:right="0" w:firstLine="0"/>
              <w:jc w:val="left"/>
            </w:pPr>
          </w:p>
        </w:tc>
        <w:tc>
          <w:tcPr>
            <w:tcW w:w="5418" w:type="dxa"/>
            <w:tcBorders>
              <w:top w:val="nil"/>
              <w:left w:val="nil"/>
              <w:bottom w:val="nil"/>
              <w:right w:val="nil"/>
            </w:tcBorders>
          </w:tcPr>
          <w:p w14:paraId="6EE6855D" w14:textId="77777777" w:rsidR="0082518B" w:rsidRDefault="00F540B8">
            <w:pPr xmlns:w="http://schemas.openxmlformats.org/wordprocessingml/2006/main">
              <w:spacing w:after="0" w:line="259" w:lineRule="auto"/>
              <w:ind w:left="0" w:right="64" w:firstLine="0"/>
              <w:jc w:val="right"/>
            </w:pPr>
            <w:r xmlns:w="http://schemas.openxmlformats.org/wordprocessingml/2006/main">
              <w:t xml:space="preserve">16 tháng 1 năm 2023</w:t>
            </w:r>
          </w:p>
        </w:tc>
      </w:tr>
      <w:tr w:rsidR="0082518B" w14:paraId="3B47BFEE" w14:textId="77777777">
        <w:trPr>
          <w:trHeight w:val="300"/>
        </w:trPr>
        <w:tc>
          <w:tcPr>
            <w:tcW w:w="3673" w:type="dxa"/>
            <w:tcBorders>
              <w:top w:val="nil"/>
              <w:left w:val="nil"/>
              <w:bottom w:val="nil"/>
              <w:right w:val="nil"/>
            </w:tcBorders>
            <w:vAlign w:val="bottom"/>
          </w:tcPr>
          <w:p w14:paraId="709C878D" w14:textId="77777777" w:rsidR="0082518B" w:rsidRDefault="00F540B8">
            <w:pPr xmlns:w="http://schemas.openxmlformats.org/wordprocessingml/2006/main">
              <w:spacing w:after="0" w:line="259" w:lineRule="auto"/>
              <w:ind w:left="0" w:right="0" w:firstLine="0"/>
              <w:jc w:val="left"/>
            </w:pPr>
            <w:r xmlns:w="http://schemas.openxmlformats.org/wordprocessingml/2006/main">
              <w:rPr>
                <w:color w:val="FF0000"/>
              </w:rPr>
              <w:t xml:space="preserve">(23-0371)</w:t>
            </w:r>
            <w:r xmlns:w="http://schemas.openxmlformats.org/wordprocessingml/2006/main">
              <w:rPr>
                <w:b/>
              </w:rPr>
              <w:t xml:space="preserve"> </w:t>
            </w:r>
          </w:p>
        </w:tc>
        <w:tc>
          <w:tcPr>
            <w:tcW w:w="5418" w:type="dxa"/>
            <w:tcBorders>
              <w:top w:val="nil"/>
              <w:left w:val="nil"/>
              <w:bottom w:val="nil"/>
              <w:right w:val="nil"/>
            </w:tcBorders>
            <w:vAlign w:val="bottom"/>
          </w:tcPr>
          <w:p w14:paraId="40092E73" w14:textId="77777777" w:rsidR="0082518B" w:rsidRDefault="00F540B8">
            <w:pPr xmlns:w="http://schemas.openxmlformats.org/wordprocessingml/2006/main">
              <w:spacing w:after="0" w:line="259" w:lineRule="auto"/>
              <w:ind w:left="0" w:right="64" w:firstLine="0"/>
              <w:jc w:val="right"/>
            </w:pPr>
            <w:r xmlns:w="http://schemas.openxmlformats.org/wordprocessingml/2006/main">
              <w:t xml:space="preserve">Trang: 1/32</w:t>
            </w:r>
          </w:p>
        </w:tc>
      </w:tr>
    </w:tbl>
    <w:p w14:paraId="4A9AD23F" w14:textId="774F8E69" w:rsidR="0082518B" w:rsidRDefault="009B40B4">
      <w:pPr xmlns:w="http://schemas.openxmlformats.org/wordprocessingml/2006/main">
        <w:spacing w:after="0" w:line="259" w:lineRule="auto"/>
        <w:ind w:left="-4864" w:right="108" w:hanging="1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52CB40C0">
          <v:group id="Group 45043" o:spid="_x0000_s2546" style="position:absolute;left:0;text-align:left;margin-left:-5.4pt;margin-top:-13.1pt;width:192.2pt;height:58.9pt;z-index:251658240;mso-position-horizontal-relative:text;mso-position-vertical-relative:text" coordsize="24409,7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">
            <v:rect id="Rectangle 15" o:spid="_x0000_s2547" style="position:absolute;left:24007;top:6364;width:535;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1B037E0" w14:textId="77777777" w:rsidR="0082518B" w:rsidRDefault="00F540B8">
                    <w:pPr>
                      <w:spacing w:after="160" w:line="259" w:lineRule="auto"/>
                      <w:ind w:left="0" w:right="0" w:firstLine="0"/>
                      <w:jc w:val="left"/>
                    </w:pPr>
                    <w:r>
                      <w:t xml:space="preserve"> </w:t>
                    </w:r>
                  </w:p>
                </w:txbxContent>
              </v:textbox>
            </v:rect>
            <v:shape id="Shape 56" o:spid="_x0000_s2548" style="position:absolute;left:8832;top:3765;width:713;height:1374;visibility:visible;mso-wrap-style:square;v-text-anchor:top" coordsize="71295,137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" path="m69847,r1448,259l71295,6015,69847,5613v-33509,,-47480,33714,-47480,59000c22367,87787,31797,115702,50664,128211r20631,6212l71295,137426,43635,133038c17299,123953,,101833,,70226,,28092,30754,,69847,xe" fillcolor="black" stroked="f" strokeweight="0">
              <v:stroke miterlimit="83231f" joinstyle="miter"/>
              <v:path arrowok="t" textboxrect="0,0,71295,137426"/>
            </v:shape>
            <v:shape id="Shape 57" o:spid="_x0000_s2549" style="position:absolute;left:9545;top:3767;width:713;height:1374;visibility:visible;mso-wrap-style:square;v-text-anchor:top" coordsize="71285,137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" path="m,l31169,5578c58709,16769,71285,42576,71285,69967v,42143,-30754,67419,-69903,67419l,137167r,-3003l1382,134580v33584,,47545,-33715,47545,-61807c48927,47494,37890,22210,19397,11148l,5756,,xe" fillcolor="black" stroked="f" strokeweight="0">
              <v:stroke miterlimit="83231f" joinstyle="miter"/>
              <v:path arrowok="t" textboxrect="0,0,71285,137386"/>
            </v:shape>
            <v:shape id="Shape 58" o:spid="_x0000_s2550" style="position:absolute;left:10509;top:3961;width:546;height:1152;visibility:visible;mso-wrap-style:square;v-text-anchor:top" coordsize="54574,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" path="m41980,l54574,1535r,8257l36414,5613r,53378l54574,54290r,10994l49986,63206v-3832,-702,-8006,-1,-13572,-1409c36414,89890,36414,89890,36414,89890v,12643,,17382,9432,20149l54574,111612r,3563l39372,115175c,115175,,115175,,115175v,-2806,,-2806,,-2806c22358,112369,22358,106747,22358,89890r,-53369c22358,11235,22358,5613,2830,5613v,-2807,,-2807,,-2807c41980,,41980,,41980,xe" fillcolor="black" stroked="f" strokeweight="0">
              <v:stroke miterlimit="83231f" joinstyle="miter"/>
              <v:path arrowok="t" textboxrect="0,0,54574,115175"/>
            </v:shape>
            <v:shape id="Shape 59" o:spid="_x0000_s2551" style="position:absolute;left:11055;top:5077;width:42;height:36;visibility:visible;mso-wrap-style:square;v-text-anchor:top" coordsize="4198,3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" path="m,l4198,757v,2806,,2806,,2806l,3563,,xe" fillcolor="black" stroked="f" strokeweight="0">
              <v:stroke miterlimit="83231f" joinstyle="miter"/>
              <v:path arrowok="t" textboxrect="0,0,4198,3563"/>
            </v:shape>
            <v:shape id="Shape 60" o:spid="_x0000_s2552" style="position:absolute;left:11055;top:3977;width:712;height:1164;visibility:visible;mso-wrap-style:square;v-text-anchor:top" coordsize="71271,116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" path="m,l13699,1669c33359,7595,34951,20236,34951,26558v,14041,-8395,22470,-22357,28092c15329,54650,15329,54650,15329,54650v11227,25276,27924,53369,55942,58991c71271,116447,71271,116447,71271,116447v-19622,,-30754,,-41980,-11235c18160,93977,9764,79926,6934,71507,4835,67994,2913,65711,1036,64218l,63749,,52756,6262,51135c13254,46920,18160,40599,18160,32170,18160,20935,13254,13912,6262,9698l,8257,,xe" fillcolor="black" stroked="f" strokeweight="0">
              <v:stroke miterlimit="83231f" joinstyle="miter"/>
              <v:path arrowok="t" textboxrect="0,0,71271,116447"/>
            </v:shape>
            <v:shape id="Shape 61" o:spid="_x0000_s2553" style="position:absolute;left:11823;top:3961;width:1202;height:1180;visibility:visible;mso-wrap-style:square;v-text-anchor:top" coordsize="120185,117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" path="m67073,v13962,,27924,2806,39150,5613c106223,36521,106223,36521,106223,36521v-2830,,-2830,,-2830,c100657,16857,86695,2806,67073,2806v-30754,,-47546,22480,-47546,50563c19527,87083,44715,112369,75469,112369v16792,,16792,-2816,16792,-14051c92261,87083,92261,87083,92261,87083v,-19663,-5566,-19663,-22358,-22470c69903,61797,69903,61797,69903,61797v50282,,50282,,50282,c120185,64613,120185,64613,120185,64613v-13962,2807,-13962,5613,-13962,16848c106223,103940,106223,103940,106223,103940r8396,c114619,106747,114619,106747,114619,106747v-16792,5622,-30754,11235,-50376,11235c30754,117982,,98318,,58991,,22470,33584,,67073,xe" fillcolor="black" stroked="f" strokeweight="0">
              <v:stroke miterlimit="83231f" joinstyle="miter"/>
              <v:path arrowok="t" textboxrect="0,0,120185,117982"/>
            </v:shape>
            <v:shape id="Shape 62" o:spid="_x0000_s2554" style="position:absolute;left:13080;top:3972;width:588;height:1141;visibility:visible;mso-wrap-style:square;v-text-anchor:top" coordsize="58724,114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" path="m58724,r,22165l55942,15761c41980,60701,41980,60701,41980,60701r16744,l58724,66323r-19574,c36414,74752,28018,94416,28018,100028v,11245,11132,11245,19528,11245c47546,114079,47546,114079,47546,114079,,114079,,114079,,114079v,-2806,,-2806,,-2806c16792,108457,16792,105651,22358,91609,41980,41038,41980,41038,41980,41038,53111,15761,53111,15761,53111,15761v,-5622,2831,-8429,,-11244l58724,xe" fillcolor="black" stroked="f" strokeweight="0">
              <v:stroke miterlimit="83231f" joinstyle="miter"/>
              <v:path arrowok="t" textboxrect="0,0,58724,114079"/>
            </v:shape>
            <v:shape id="Shape 63" o:spid="_x0000_s2555" style="position:absolute;left:13668;top:3905;width:643;height:1208;visibility:visible;mso-wrap-style:square;v-text-anchor:top" coordsize="64290,12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" path="m8349,c44763,98328,44763,98328,44763,98328v2735,14041,5566,19663,19527,19663c64290,120798,64290,120798,64290,120798v-47545,,-47545,,-47545,c16745,117991,16745,117991,16745,117991v5660,,11226,-2816,11226,-8428c27971,101134,22405,84277,16745,73042l,73042,,67420r2616,c16745,67420,16745,67420,16745,67420l,28884,,6718,8349,xe" fillcolor="black" stroked="f" strokeweight="0">
              <v:stroke miterlimit="83231f" joinstyle="miter"/>
              <v:path arrowok="t" textboxrect="0,0,64290,120798"/>
            </v:shape>
            <v:shape id="Shape 64" o:spid="_x0000_s2556" style="position:absolute;left:14395;top:3989;width:1314;height:1180;visibility:visible;mso-wrap-style:square;v-text-anchor:top" coordsize="131410,117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" path="m,c27923,,27923,,27923,r83866,87083c108958,25286,108958,25286,108958,25286,108958,8429,106223,5622,86601,v44809,,44809,,44809,c120184,2806,117354,8429,117354,19664v-2735,19663,-2735,58991,,95511c114619,117991,114619,117991,114619,117991,86601,84277,58677,56184,27923,25286v,30898,,30898,,30898c27923,98318,27923,106747,53111,109563v,2806,,2806,,2806c2830,112369,2830,112369,2830,112369v,-2806,,-2806,,-2806c25188,109563,25188,92705,25188,53378v,-22479,,-22479,,-22479c25188,14051,22358,5622,,xe" fillcolor="black" stroked="f" strokeweight="0">
              <v:stroke miterlimit="83231f" joinstyle="miter"/>
              <v:path arrowok="t" textboxrect="0,0,131410,117991"/>
            </v:shape>
            <v:shape id="Shape 65" o:spid="_x0000_s2557" style="position:absolute;left:15876;top:3989;width:587;height:1124;visibility:visible;mso-wrap-style:square;v-text-anchor:top" coordsize="58771,11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" path="m,c58771,,58771,,58771,,36319,2806,36319,8429,36319,25286r,61797c36319,103940,36319,109563,58771,109563v,2806,,2806,,2806c,112369,,112369,,112369v,-2806,,-2806,,-2806c22358,109563,22358,103940,22358,87083v,-61797,,-61797,,-61797c22358,8429,22358,2806,,xe" fillcolor="black" stroked="f" strokeweight="0">
              <v:stroke miterlimit="83231f" joinstyle="miter"/>
              <v:path arrowok="t" textboxrect="0,0,58771,112369"/>
            </v:shape>
            <v:shape id="Shape 66" o:spid="_x0000_s2558" style="position:absolute;left:16659;top:3989;width:1062;height:1124;visibility:visible;mso-wrap-style:square;v-text-anchor:top" coordsize="106223,11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" path="m8396,c97827,,97827,,97827,,22358,109563,22358,109563,22358,109563v16792,,16792,,16792,c53111,109563,69903,109563,83865,103940,97827,98318,100657,84277,103393,70235v2830,,2830,,2830,c106223,84277,103393,101134,97827,112369,,112369,,112369,,112369,11131,98318,11131,98318,11131,98318,75469,2806,75469,2806,75469,2806v-16792,,-16792,,-16792,c50281,2806,30754,2806,22358,8429,13962,11235,11131,22480,8396,30899v-2830,,-2830,,-2830,l8396,xe" fillcolor="black" stroked="f" strokeweight="0">
              <v:stroke miterlimit="83231f" joinstyle="miter"/>
              <v:path arrowok="t" textboxrect="0,0,106223,112369"/>
            </v:shape>
            <v:shape id="Shape 67" o:spid="_x0000_s2559" style="position:absolute;left:17832;top:3973;width:560;height:1140;visibility:visible;mso-wrap-style:square;v-text-anchor:top" coordsize="55942,114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" path="m55942,r,15723c39150,60663,39150,60663,39150,60663r16792,l55942,66285r-19528,c33584,74714,25188,94378,25188,99991v,11244,11226,11244,19527,11244c44715,114041,44715,114041,44715,114041,,114041,,114041,,114041v,-2806,,-2806,,-2806c14056,108419,16792,105613,19622,91571,39150,41000,39150,41000,39150,41000,50376,15723,50376,15723,50376,15723v,-5622,2735,-8428,,-11244l55942,xe" fillcolor="black" stroked="f" strokeweight="0">
              <v:stroke miterlimit="83231f" joinstyle="miter"/>
              <v:path arrowok="t" textboxrect="0,0,55942,114041"/>
            </v:shape>
            <v:shape id="Shape 68" o:spid="_x0000_s2560" style="position:absolute;left:18392;top:3905;width:642;height:1208;visibility:visible;mso-wrap-style:square;v-text-anchor:top" coordsize="64243,12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" path="m8396,c44715,98328,44715,98328,44715,98328v5566,14041,8396,19663,19528,19663c64243,120798,64243,120798,64243,120798v-47451,,-47451,,-47451,c16792,117991,16792,117991,16792,117991v5566,,11131,-2816,11131,-8428c27923,101134,22358,84277,19527,73042l,73042,,67420r2624,c16792,67420,16792,67420,16792,67420l,22480,,6756,8396,xe" fillcolor="black" stroked="f" strokeweight="0">
              <v:stroke miterlimit="83231f" joinstyle="miter"/>
              <v:path arrowok="t" textboxrect="0,0,64243,120798"/>
            </v:shape>
            <v:shape id="Shape 69" o:spid="_x0000_s2561" style="position:absolute;left:19118;top:3933;width:1091;height:1180;visibility:visible;mso-wrap-style:square;v-text-anchor:top" coordsize="109053,117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" path="m2830,c5660,,5660,,5660,v5566,5613,5566,5613,11132,5613c92261,5613,92261,5613,92261,5613v5566,,8396,,11226,-5613l106223,v2830,30899,2830,30899,2830,30899c106223,30899,106223,30899,106223,30899,100657,11235,92261,8419,72733,8419v-11226,,-11226,,-11226,c61507,87083,61507,87083,61507,87083v,22470,2830,28092,25188,28092c86695,117982,86695,117982,86695,117982v-61507,,-61507,,-61507,c25188,115175,25188,115175,25188,115175v22358,,22358,-5622,22358,-28092c47546,8419,47546,8419,47546,8419v-11132,,-11132,,-11132,c16792,8419,8396,11235,2830,30899,,30899,,30899,,30899,2830,,2830,,2830,xe" fillcolor="black" stroked="f" strokeweight="0">
              <v:stroke miterlimit="83231f" joinstyle="miter"/>
              <v:path arrowok="t" textboxrect="0,0,109053,117982"/>
            </v:shape>
            <v:shape id="Shape 70" o:spid="_x0000_s2562" style="position:absolute;left:20376;top:3989;width:559;height:1124;visibility:visible;mso-wrap-style:square;v-text-anchor:top" coordsize="55847,11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" path="m,c55847,,55847,,55847,,36319,2806,36319,8429,36319,25286r,61797c36319,103940,36319,109563,55847,109563v,2806,,2806,,2806c,112369,,112369,,112369v,-2806,,-2806,,-2806c19528,109563,22358,103940,22358,87083v,-61797,,-61797,,-61797c22358,8429,19528,2806,,xe" fillcolor="black" stroked="f" strokeweight="0">
              <v:stroke miterlimit="83231f" joinstyle="miter"/>
              <v:path arrowok="t" textboxrect="0,0,55847,112369"/>
            </v:shape>
            <v:shape id="Shape 71" o:spid="_x0000_s2563" style="position:absolute;left:21187;top:3961;width:614;height:1180;visibility:visible;mso-wrap-style:square;v-text-anchor:top" coordsize="61460,117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" path="m61460,r,3568l58677,2799v-27923,,-39150,28092,-39150,50562c19527,74430,27381,98662,44282,109461r17178,4911l61460,117966,36574,113893c14168,105861,,86374,,58983,,31593,14168,12105,36574,4074l61460,xe" fillcolor="black" stroked="f" strokeweight="0">
              <v:stroke miterlimit="83231f" joinstyle="miter"/>
              <v:path arrowok="t" textboxrect="0,0,61460,117966"/>
            </v:shape>
            <v:shape id="Shape 72" o:spid="_x0000_s2564" style="position:absolute;left:21801;top:3961;width:616;height:1180;visibility:visible;mso-wrap-style:square;v-text-anchor:top" coordsize="61554,117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" path="m47,c41933,,61554,28092,61554,58991v,36521,-28017,58991,-61507,58991l,117974r,-3594l2783,115175v25188,,39150,-28092,39150,-53378c41933,38623,30948,17028,14830,7679l,3576,,8,47,xe" fillcolor="black" stroked="f" strokeweight="0">
              <v:stroke miterlimit="83231f" joinstyle="miter"/>
              <v:path arrowok="t" textboxrect="0,0,61554,117982"/>
            </v:shape>
            <v:shape id="Shape 73" o:spid="_x0000_s2565" style="position:absolute;left:22612;top:3989;width:1314;height:1180;visibility:visible;mso-wrap-style:square;v-text-anchor:top" coordsize="131410,117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" path="m,c27923,,27923,,27923,r83866,87083c111789,25286,111789,25286,111789,25286,109053,8429,106223,5622,86695,v44715,,44715,,44715,c120184,2806,120184,8429,117354,19664v-2735,19663,,58991,,95511c114619,117991,114619,117991,114619,117991,86695,84277,58677,56184,30754,25286v,30898,,30898,,30898c30754,98318,27923,106747,53111,109563v,2806,,2806,,2806c2830,112369,2830,112369,2830,112369v,-2806,,-2806,,-2806c25188,109563,25188,92705,25188,53378v,-22479,,-22479,,-22479c25188,14051,22358,5622,,xe" fillcolor="black" stroked="f" strokeweight="0">
              <v:stroke miterlimit="83231f" joinstyle="miter"/>
              <v:path arrowok="t" textboxrect="0,0,131410,117991"/>
            </v:shape>
            <v:shape id="Shape 74" o:spid="_x0000_s2566" style="position:absolute;left:8636;top:1798;width:1929;height:1377;visibility:visible;mso-wrap-style:square;v-text-anchor:top" coordsize="192899,13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" path="m,c53111,,53111,,53111,v,2806,,2806,,2806c30754,5622,36338,16857,39131,33714v22367,67420,22367,67420,22367,67420c92242,19664,92242,19664,92242,19664,86676,8429,81016,5622,69884,2806,69884,,69884,,69884,v55942,,55942,,55942,c125826,2806,125826,2806,125826,2806,103468,5622,106204,14051,111770,25286v22357,78654,22357,78654,22357,78654c150919,58991,150919,58991,150919,58991v2830,-8429,11226,-33705,11226,-42134c162145,5622,153749,5622,142523,2806v,-2806,,-2806,,-2806c192899,,192899,,192899,v,2806,,2806,,2806c181673,2806,176107,11235,173277,19664,159315,58991,159315,58991,159315,58991v-27923,78664,-27923,78664,-27923,78664c128562,137655,128562,137655,128562,137655,92242,28092,92242,28092,92242,28092l55904,137655v-2793,,-2793,,-2793,c19565,28092,19565,28092,19565,28092,16773,14051,16773,8429,,2806,,,,,,xe" fillcolor="black" stroked="f" strokeweight="0">
              <v:stroke miterlimit="83231f" joinstyle="miter"/>
              <v:path arrowok="t" textboxrect="0,0,192899,137655"/>
            </v:shape>
            <v:shape id="Shape 75" o:spid="_x0000_s2567" style="position:absolute;left:10705;top:1967;width:615;height:1179;visibility:visible;mso-wrap-style:square;v-text-anchor:top" coordsize="61460,117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" path="m61460,r,2810l41974,7539c25842,16493,19527,36508,19527,53361v,21069,7854,45301,24755,56100l61460,114372r,3594l36535,113892c14115,105861,,86374,,58983,,31593,14115,12106,36535,4074l61460,xe" fillcolor="black" stroked="f" strokeweight="0">
              <v:stroke miterlimit="83231f" joinstyle="miter"/>
              <v:path arrowok="t" textboxrect="0,0,61460,117966"/>
            </v:shape>
            <v:shape id="Shape 76" o:spid="_x0000_s2568" style="position:absolute;left:11320;top:1967;width:615;height:1180;visibility:visible;mso-wrap-style:square;v-text-anchor:top" coordsize="61555,117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" path="m47,c41933,,61555,28092,61555,58991v,36521,-25188,58991,-61508,58991l,117974r,-3594l2783,115175v28018,,39150,-28092,39150,-53378c41933,30899,25141,2806,47,2806l,2818,,8,47,xe" fillcolor="black" stroked="f" strokeweight="0">
              <v:stroke miterlimit="83231f" joinstyle="miter"/>
              <v:path arrowok="t" textboxrect="0,0,61555,117982"/>
            </v:shape>
            <v:shape id="Shape 77" o:spid="_x0000_s2569" style="position:absolute;left:12159;top:1967;width:545;height:1151;visibility:visible;mso-wrap-style:square;v-text-anchor:top" coordsize="54479,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" path="m41885,l54479,1535r,8251l36319,5613r,53378l54479,54297r,10969l49928,63206v-3845,-702,-8043,-1,-13609,-1409c36319,89890,36319,89890,36319,89890v,12643,,17382,9433,20149l54479,111612r,3563l39309,115175c,115175,,115175,,115175v,-2806,,-2806,,-2806c22358,112369,22358,106747,22358,89890r,-53369c22358,11235,22358,5613,2736,5613v,-2807,,-2807,,-2807c41885,,41885,,41885,xe" fillcolor="black" stroked="f" strokeweight="0">
              <v:stroke miterlimit="83231f" joinstyle="miter"/>
              <v:path arrowok="t" textboxrect="0,0,54479,115175"/>
            </v:shape>
            <v:shape id="Shape 78" o:spid="_x0000_s2570" style="position:absolute;left:12704;top:3083;width:42;height:35;visibility:visible;mso-wrap-style:square;v-text-anchor:top" coordsize="4198,3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" path="m,l4198,757v,2806,,2806,,2806l,3563,,xe" fillcolor="black" stroked="f" strokeweight="0">
              <v:stroke miterlimit="83231f" joinstyle="miter"/>
              <v:path arrowok="t" textboxrect="0,0,4198,3563"/>
            </v:shape>
            <v:shape id="Shape 79" o:spid="_x0000_s2571" style="position:absolute;left:12704;top:1982;width:712;height:1165;visibility:visible;mso-wrap-style:square;v-text-anchor:top" coordsize="71271,116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" path="m,l13700,1669c33360,7595,34952,20236,34952,26558v,14041,-8396,22470,-22358,28092c15330,57456,15330,57456,15330,57456v11226,22470,28018,50562,55941,56185c71271,116447,71271,116447,71271,116447v-19622,,-30754,,-41980,-11235c18160,93977,9764,79926,6934,71507,4858,67994,2948,65711,1076,64218l,63732,,52762,6297,51135c13278,46920,18160,40599,18160,32170,18160,20935,13278,13912,6297,9698l,8251,,xe" fillcolor="black" stroked="f" strokeweight="0">
              <v:stroke miterlimit="83231f" joinstyle="miter"/>
              <v:path arrowok="t" textboxrect="0,0,71271,116447"/>
            </v:shape>
            <v:shape id="Shape 80" o:spid="_x0000_s2572" style="position:absolute;left:13445;top:1995;width:1034;height:1123;visibility:visible;mso-wrap-style:square;v-text-anchor:top" coordsize="103393,11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" path="m,c55847,,55847,,55847,,36319,2806,33489,8429,33489,25286v,56184,,56184,,56184c33489,89899,33489,98318,36319,106747v22358,2816,22358,2816,22358,2816c83770,109563,86601,103940,100562,81470v2831,,2831,,2831,c92166,112369,92166,112369,92166,112369,,112369,,112369,,112369r,-2806c19527,109563,19527,103940,19527,87083v,-61797,,-61797,,-61797c19527,8429,19527,2806,,xe" fillcolor="black" stroked="f" strokeweight="0">
              <v:stroke miterlimit="83231f" joinstyle="miter"/>
              <v:path arrowok="t" textboxrect="0,0,103393,112369"/>
            </v:shape>
            <v:shape id="Shape 81" o:spid="_x0000_s2573" style="position:absolute;left:14590;top:1967;width:699;height:1180;visibility:visible;mso-wrap-style:square;v-text-anchor:top" coordsize="69950,117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" path="m41980,v9433,,17775,658,25149,1843l69950,2573r,9945l62216,8861c54226,6666,45494,5613,36414,5613r,84277c36414,101125,39150,112369,58772,112369r11178,-1741l69950,114912r-19574,3070c,115175,,115175,,115175v,-2806,,-2806,,-2806c22358,112369,22358,106747,22358,89890v,-58991,,-58991,,-58991c22358,14041,22358,8429,2830,5613r,-2807c41980,,41980,,41980,xe" fillcolor="black" stroked="f" strokeweight="0">
              <v:stroke miterlimit="83231f" joinstyle="miter"/>
              <v:path arrowok="t" textboxrect="0,0,69950,117982"/>
            </v:shape>
            <v:shape id="Shape 82" o:spid="_x0000_s2574" style="position:absolute;left:15289;top:1992;width:531;height:1124;visibility:visible;mso-wrap-style:square;v-text-anchor:top" coordsize="53064,11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" path="m,l16529,4274c49933,16914,53064,43775,53064,56418v,18965,-7853,42665,-36535,53330l,112340r,-4285l4046,107425c19368,102419,33537,88720,33537,59225v,-19664,-7689,-33710,-19917,-42840l,9945,,xe" fillcolor="black" stroked="f" strokeweight="0">
              <v:stroke miterlimit="83231f" joinstyle="miter"/>
              <v:path arrowok="t" textboxrect="0,0,53064,112340"/>
            </v:shape>
            <v:shape id="Shape 83" o:spid="_x0000_s2575" style="position:absolute;left:16379;top:1714;width:1286;height:1433;visibility:visible;mso-wrap-style:square;v-text-anchor:top" coordsize="128581,14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" path="m2736,c5566,,5566,,5566,v5566,5622,8396,5622,13962,5622c111789,5622,111789,5622,111789,5622v5565,,5565,,11131,-5622l125750,v2831,36521,2831,36521,2831,36521c125750,36521,125750,36521,125750,36521,120185,11235,108958,11235,86601,11235v-13962,,-13962,,-13962,c72639,103941,72639,103941,72639,103941v,25285,2830,30898,27923,33714c100562,143268,100562,143268,100562,143268v-72638,,-72638,,-72638,c27924,137655,27924,137655,27924,137655v27923,-2816,27923,-8429,27923,-33714c55847,11235,55847,11235,55847,11235v-11132,,-11132,,-11132,c22358,11235,11132,11235,2736,36521,,36521,,36521,,36521,2736,,2736,,2736,xe" fillcolor="black" stroked="f" strokeweight="0">
              <v:stroke miterlimit="83231f" joinstyle="miter"/>
              <v:path arrowok="t" textboxrect="0,0,128581,143268"/>
            </v:shape>
            <v:shape id="Shape 84" o:spid="_x0000_s2576" style="position:absolute;left:17861;top:1967;width:531;height:1151;visibility:visible;mso-wrap-style:square;v-text-anchor:top" coordsize="53111,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" path="m41885,l53111,1456r,7989l36319,5613r,53378l53111,53905r,11156l49621,63206v-3490,-702,-7688,-1,-13302,-1409c36319,89890,36319,89890,36319,89890v,12643,,17382,9433,20149l53111,111366r,3809l39309,115175c,115175,,115175,,115175v,-2806,,-2806,,-2806c19528,109553,19528,106747,19528,89890r,-53369c19528,11235,19528,5613,,5613,,2806,,2806,,2806,41885,,41885,,41885,xe" fillcolor="black" stroked="f" strokeweight="0">
              <v:stroke miterlimit="83231f" joinstyle="miter"/>
              <v:path arrowok="t" textboxrect="0,0,53111,115175"/>
            </v:shape>
            <v:shape id="Shape 85" o:spid="_x0000_s2577" style="position:absolute;left:18392;top:3080;width:55;height:38;visibility:visible;mso-wrap-style:square;v-text-anchor:top" coordsize="556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" path="m,l5566,1003v,2807,,2807,,2807l,3810,,xe" fillcolor="black" stroked="f" strokeweight="0">
              <v:stroke miterlimit="83231f" joinstyle="miter"/>
              <v:path arrowok="t" textboxrect="0,0,5566,3810"/>
            </v:shape>
            <v:shape id="Shape 86" o:spid="_x0000_s2578" style="position:absolute;left:18392;top:1981;width:699;height:1166;visibility:visible;mso-wrap-style:square;v-text-anchor:top" coordsize="69903,11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" path="m,l13486,1749c31992,7674,33584,20315,33584,26637v,14041,-8396,22470,-19622,28092c27923,80005,41885,108098,69903,113720v,2806,,2806,,2806c53111,116526,39150,116526,30754,105291,19527,94056,11132,80005,5566,71586,4174,68073,2783,65790,1303,64298l,63605,,52449,5236,50863c11886,46298,16792,39275,16792,29443,16792,19611,12594,13290,6297,9426l,7989,,xe" fillcolor="black" stroked="f" strokeweight="0">
              <v:stroke miterlimit="83231f" joinstyle="miter"/>
              <v:path arrowok="t" textboxrect="0,0,69903,116526"/>
            </v:shape>
            <v:shape id="Shape 87" o:spid="_x0000_s2579" style="position:absolute;left:19034;top:1995;width:559;height:1123;visibility:visible;mso-wrap-style:square;v-text-anchor:top" coordsize="55942,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" path="m55942,r,14077c39150,56211,39150,56211,39150,56211r16792,l55942,64639r-19528,c33584,73068,25188,89925,25188,98344v,11245,13962,11245,19622,11245c44810,112395,44810,112395,44810,112395,,112395,,112395,,112395v,-2806,,-2806,,-2806c14056,106773,16792,103967,22358,89925,39150,39353,39150,39353,39150,39353,50376,14077,50376,14077,50376,14077v,-5622,2735,-8429,2735,-11245l55942,xe" fillcolor="black" stroked="f" strokeweight="0">
              <v:stroke miterlimit="83231f" joinstyle="miter"/>
              <v:path arrowok="t" textboxrect="0,0,55942,112395"/>
            </v:shape>
            <v:shape id="Shape 88" o:spid="_x0000_s2580" style="position:absolute;left:19593;top:1910;width:671;height:1208;visibility:visible;mso-wrap-style:square;v-text-anchor:top" coordsize="67073,12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" path="m8396,c44715,98328,44715,98328,44715,98328v5566,14041,8396,19663,22358,19663c67073,120798,67073,120798,67073,120798v-50281,,-50281,,-50281,c16792,117991,16792,117991,16792,117991v5566,,13962,-2816,13962,-8428c30754,101134,22358,84277,19527,73042l,73042,,64613r2624,c16792,64613,16792,64613,16792,64613l,22479,,8402,8396,xe" fillcolor="black" stroked="f" strokeweight="0">
              <v:stroke miterlimit="83231f" joinstyle="miter"/>
              <v:path arrowok="t" textboxrect="0,0,67073,120798"/>
            </v:shape>
            <v:shape id="Shape 89" o:spid="_x0000_s2581" style="position:absolute;left:20348;top:1967;width:699;height:1151;visibility:visible;mso-wrap-style:square;v-text-anchor:top" coordsize="69856,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" path="m41885,v9434,,17776,658,25154,1843l69856,2571r,9947l62122,8861c54131,6666,45399,5613,36319,5613r,84277c36319,101125,39149,112369,58677,112369r11179,-1737l69856,112989r-19575,2186c,115175,,115175,,115175v,-2806,,-2806,,-2806c19527,109553,22358,106747,22358,89890v,-58991,,-58991,,-58991c22358,14041,19527,8429,2830,5613r,-2807c41885,,41885,,41885,xe" fillcolor="black" stroked="f" strokeweight="0">
              <v:stroke miterlimit="83231f" joinstyle="miter"/>
              <v:path arrowok="t" textboxrect="0,0,69856,115175"/>
            </v:shape>
            <v:shape id="Shape 90" o:spid="_x0000_s2582" style="position:absolute;left:21047;top:1992;width:531;height:1105;visibility:visible;mso-wrap-style:square;v-text-anchor:top" coordsize="53159,110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" path="m,l16544,4276c49975,16916,53159,43777,53159,56420v,18964,-7854,42664,-36575,52145l,110418r,-2357l4086,107426c19421,102420,33537,88722,33537,59226v,-19664,-7689,-33710,-19917,-42840l,9947,,xe" fillcolor="black" stroked="f" strokeweight="0">
              <v:stroke miterlimit="83231f" joinstyle="miter"/>
              <v:path arrowok="t" textboxrect="0,0,53159,110418"/>
            </v:shape>
            <v:shape id="Shape 91" o:spid="_x0000_s2583" style="position:absolute;left:21829;top:1995;width:978;height:1123;visibility:visible;mso-wrap-style:square;v-text-anchor:top" coordsize="97827,11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" path="m,c89525,,89525,,89525,,86695,25286,86695,25286,86695,25286v-2830,,-2830,,-2830,c83865,2806,67167,2806,50376,2806v-16792,,-16792,,-16792,c33584,50562,33584,50562,33584,50562v19527,,19527,,19527,c64337,50562,75469,50562,75469,36521v2830,,2830,,2830,c78299,73042,78299,73042,78299,73042v-2830,,-2830,,-2830,c72733,58991,64337,58991,53111,58991v-19527,,-19527,,-19527,c33584,84277,33584,84277,33584,84277v,11235,,25286,25187,25286c81129,109563,92261,101134,95091,78654v2736,,2736,,2736,c97827,92705,95091,103940,92261,112369,,112369,,112369,,112369r,-2806c19622,106747,19622,103940,19622,87083v,-61797,,-61797,,-61797c19622,8429,19622,2806,,xe" fillcolor="black" stroked="f" strokeweight="0">
              <v:stroke miterlimit="83231f" joinstyle="miter"/>
              <v:path arrowok="t" textboxrect="0,0,97827,112369"/>
            </v:shape>
            <v:shape id="Shape 92" o:spid="_x0000_s2584" style="position:absolute;left:950;top:618;width:3298;height:1377;visibility:visible;mso-wrap-style:square;v-text-anchor:top" coordsize="329828,13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" path="m299074,r30754,33705c290697,84267,173296,137645,86648,137645,,137645,5585,89890,5585,84267v,-2806,2802,-36511,22367,-61797c13971,70226,44725,92696,81054,92696,209634,92696,299074,,299074,xe" fillcolor="#ef4135" stroked="f" strokeweight="0">
              <v:stroke miterlimit="83231f" joinstyle="miter"/>
              <v:path arrowok="t" textboxrect="0,0,329828,137645"/>
            </v:shape>
            <v:shape id="Shape 93" o:spid="_x0000_s2585" style="position:absolute;left:2264;width:3466;height:3006;visibility:visible;mso-wrap-style:square;v-text-anchor:top" coordsize="346591,30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" path="m278214,r999,l299427,10435v25153,15800,47164,39504,47164,71111c346591,191099,81054,295040,,300662v,,,,,-50572c257151,193915,315847,101210,315847,61883v,-31608,-23581,-52149,-35372,-60444l278214,xe" fillcolor="#1c3f94" stroked="f" strokeweight="0">
              <v:stroke miterlimit="83231f" joinstyle="miter"/>
              <v:path arrowok="t" textboxrect="0,0,346591,300662"/>
            </v:shape>
            <v:shape id="Shape 94" o:spid="_x0000_s2586" style="position:absolute;top:2669;width:5226;height:1545;visibility:visible;mso-wrap-style:square;v-text-anchor:top" coordsize="522692,15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" path="m486353,r36339,33715c500334,61807,343802,154512,173298,154512,,154512,,53378,,53378v13976,14042,25157,58991,156525,58991c299077,112369,433251,47756,486353,xe" fillcolor="#00853f" stroked="f" strokeweight="0">
              <v:stroke miterlimit="83231f" joinstyle="miter"/>
              <v:path arrowok="t" textboxrect="0,0,522692,154512"/>
            </v:shape>
            <v:shape id="Shape 95" o:spid="_x0000_s2587" style="position:absolute;left:2683;top:1433;width:4752;height:3792;visibility:visible;mso-wrap-style:square;v-text-anchor:top" coordsize="475181,37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" path="m433249,v,,19565,25286,19565,61807c452814,235973,150938,379241,,379241l,328679c117401,320250,475181,202268,433249,xe" fillcolor="#ef4135" stroked="f" strokeweight="0">
              <v:stroke miterlimit="83231f" joinstyle="miter"/>
              <v:path arrowok="t" textboxrect="0,0,475181,379241"/>
            </v:shape>
            <v:shape id="Shape 96" o:spid="_x0000_s2588" style="position:absolute;left:4220;top:3989;width:3270;height:3119;visibility:visible;mso-wrap-style:square;v-text-anchor:top" coordsize="327035,31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" path="m327035,c327035,129226,198455,311821,,311821v,,,,,-53374c64290,258447,243180,224736,327035,xe" fillcolor="#00853f" stroked="f" strokeweight="0">
              <v:stroke miterlimit="83231f" joinstyle="miter"/>
              <v:path arrowok="t" textboxrect="0,0,327035,311821"/>
            </v:shape>
            <v:shape id="Shape 97" o:spid="_x0000_s2589" style="position:absolute;left:642;top:4888;width:5451;height:1377;visibility:visible;mso-wrap-style:square;v-text-anchor:top" coordsize="545051,137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" path="m503128,r41923,33705c536665,47756,394113,137646,190073,137646,33541,137646,,61797,,61797,16771,73032,61493,95512,125783,95512,268335,95512,427659,50562,503128,xe" fillcolor="#1c3f94" stroked="f" strokeweight="0">
              <v:stroke miterlimit="83231f" joinstyle="miter"/>
              <v:path arrowok="t" textboxrect="0,0,545051,137646"/>
            </v:shape>
            <w10:wrap type="square"/>
          </v:group>
        </w:pict>
      </w:r>
      <w:r xmlns:w="http://schemas.openxmlformats.org/wordprocessingml/2006/main" w:rsidR="00F540B8">
        <w:rPr>
          <w:b/>
        </w:rPr>
        <w:t xml:space="preserve">G/SPS/7/Rev.5</w:t>
      </w:r>
    </w:p>
    <w:p w14:paraId="30808AFD" w14:textId="77777777" w:rsidR="0082518B" w:rsidRDefault="00F540B8">
      <w:pPr xmlns:w="http://schemas.openxmlformats.org/wordprocessingml/2006/main">
        <w:spacing w:after="483" w:line="259" w:lineRule="auto"/>
        <w:ind w:left="0" w:right="61" w:firstLine="0"/>
        <w:jc w:val="right"/>
      </w:pPr>
      <w:r xmlns:w="http://schemas.openxmlformats.org/wordprocessingml/2006/main">
        <w:rPr>
          <w:b/>
        </w:rPr>
        <w:t xml:space="preserve"> </w:t>
      </w:r>
    </w:p>
    <w:p w14:paraId="4E60C60E" w14:textId="2778DCBF" w:rsidR="0082518B" w:rsidRDefault="009B40B4">
      <w:pPr>
        <w:spacing w:before="56" w:after="169" w:line="259" w:lineRule="auto"/>
        <w:ind w:left="-108" w:right="0" w:firstLine="0"/>
        <w:jc w:val="left"/>
      </w:pPr>
      <w:r>
        <w:rPr>
          <w:noProof/>
        </w:rPr>
      </w:r>
      <w:r>
        <w:pict w14:anchorId="051C4EE9">
          <v:group id="Group 45042" o:spid="_x0000_s2542"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">
            <v:shape id="Shape 56137" o:spid="_x0000_s2543"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" path="m,l3757930,r,9144l,9144,,e" fillcolor="black" stroked="f" strokeweight="0">
              <v:stroke miterlimit="83231f" joinstyle="miter"/>
              <v:path arrowok="t" textboxrect="0,0,3757930,9144"/>
            </v:shape>
            <v:shape id="Shape 56138" o:spid="_x0000_s2544"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" path="m,l9144,r,9144l,9144,,e" fillcolor="black" stroked="f" strokeweight="0">
              <v:stroke miterlimit="83231f" joinstyle="miter"/>
              <v:path arrowok="t" textboxrect="0,0,9144,9144"/>
            </v:shape>
            <v:shape id="Shape 56139" o:spid="_x0000_s2545"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719ADF20" w14:textId="77777777" w:rsidR="0082518B" w:rsidRDefault="00F540B8">
      <w:pPr xmlns:w="http://schemas.openxmlformats.org/wordprocessingml/2006/main">
        <w:tabs>
          <w:tab w:val="center" w:pos="9028"/>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  </w:t>
      </w:r>
    </w:p>
    <w:p w14:paraId="5D6EB8DF" w14:textId="77777777" w:rsidR="0082518B" w:rsidRDefault="00F540B8">
      <w:pPr xmlns:w="http://schemas.openxmlformats.org/wordprocessingml/2006/main">
        <w:spacing w:after="463" w:line="259" w:lineRule="auto"/>
        <w:ind w:left="0" w:right="0" w:firstLine="0"/>
        <w:jc w:val="left"/>
      </w:pPr>
      <w:r xmlns:w="http://schemas.openxmlformats.org/wordprocessingml/2006/main">
        <w:t xml:space="preserve"> </w:t>
      </w:r>
    </w:p>
    <w:p w14:paraId="7BB732BA" w14:textId="77777777" w:rsidR="0082518B" w:rsidRDefault="00F540B8">
      <w:pPr xmlns:w="http://schemas.openxmlformats.org/wordprocessingml/2006/main">
        <w:pStyle w:val="Heading1"/>
      </w:pPr>
      <w:r xmlns:w="http://schemas.openxmlformats.org/wordprocessingml/2006/main">
        <w:t xml:space="preserve">CÁC THỦ TỤC ĐƯỢC KHUYẾN NGHỊ ĐỂ THỰC HIỆN CÁC NGHĨA VỤ MINH BẠCH CỦA HIỆP ĐỊNH SPS (ĐIỀU 7)</w:t>
      </w:r>
    </w:p>
    <w:p w14:paraId="3E22031B" w14:textId="77777777" w:rsidR="0082518B" w:rsidRDefault="00F540B8">
      <w:pPr xmlns:w="http://schemas.openxmlformats.org/wordprocessingml/2006/main">
        <w:spacing w:after="365" w:line="265" w:lineRule="auto"/>
        <w:ind w:left="10" w:right="124" w:hanging="10"/>
        <w:jc w:val="center"/>
      </w:pPr>
      <w:r xmlns:w="http://schemas.openxmlformats.org/wordprocessingml/2006/main">
        <w:rPr>
          <w:i/>
          <w:color w:val="006283"/>
        </w:rPr>
        <w:t xml:space="preserve">Bản sửa đổi </w:t>
      </w:r>
      <w:r xmlns:w="http://schemas.openxmlformats.org/wordprocessingml/2006/main">
        <w:rPr>
          <w:i/>
          <w:color w:val="006283"/>
          <w:vertAlign w:val="superscript"/>
        </w:rPr>
        <w:t xml:space="preserve">1</w:t>
      </w:r>
      <w:r xmlns:w="http://schemas.openxmlformats.org/wordprocessingml/2006/main">
        <w:rPr>
          <w:i/>
          <w:color w:val="006283"/>
        </w:rPr>
        <w:t xml:space="preserve"> </w:t>
      </w:r>
    </w:p>
    <w:p w14:paraId="39DDEE43" w14:textId="77777777" w:rsidR="0082518B" w:rsidRDefault="00F540B8">
      <w:pPr xmlns:w="http://schemas.openxmlformats.org/wordprocessingml/2006/main">
        <w:ind w:left="-9" w:right="112"/>
      </w:pPr>
      <w:r xmlns:w="http://schemas.openxmlformats.org/wordprocessingml/2006/main">
        <w:t xml:space="preserve">Thuật ngữ minh bạch trong bối cảnh Tổ chức Thương mại Thế giới ( WTO) được sử dụng để biểu thị một trong những nguyên tắc cơ bản trong các hiệp định của tổ chức này: mục đích là đạt được mức độ rõ ràng hơn, khả năng dự đoán và thông tin về chính sách, quy tắc và quy định thương mại của các Thành viên . Khi thực hiện khái niệm này, Thành viên sử dụng thông báo. Theo Hiệp định SPS, thông báo được sử dụng để thông báo cho các Thành viên khác về các quy định mới hoặc đã thay đổi có thể ảnh hưởng đáng kể đến các đối tác thương mại của họ. </w:t>
      </w:r>
      <w:r xmlns:w="http://schemas.openxmlformats.org/wordprocessingml/2006/main">
        <w:rPr>
          <w:vertAlign w:val="superscript"/>
        </w:rPr>
        <w:t xml:space="preserve">2 </w:t>
      </w:r>
      <w:r xmlns:w="http://schemas.openxmlformats.org/wordprocessingml/2006/main">
        <w:t xml:space="preserve">Thông báo SPS và các tài liệu liên quan khác có thể được truy cập thông qua </w:t>
      </w:r>
      <w:r xmlns:w="http://schemas.openxmlformats.org/wordprocessingml/2006/main">
        <w:t xml:space="preserve">ứng dụng </w:t>
      </w:r>
      <w:r xmlns:w="http://schemas.openxmlformats.org/wordprocessingml/2006/main">
        <w:rPr>
          <w:i/>
        </w:rPr>
        <w:t xml:space="preserve">Tài liệu trực tuyến của Ban Thư ký WTO </w:t>
      </w:r>
      <w:hyperlink xmlns:w="http://schemas.openxmlformats.org/wordprocessingml/2006/main" xmlns:r="http://schemas.openxmlformats.org/officeDocument/2006/relationships" r:id="rId7">
        <w:r xmlns:w="http://schemas.openxmlformats.org/wordprocessingml/2006/main">
          <w:t xml:space="preserve">( </w:t>
        </w:r>
      </w:hyperlink>
      <w:hyperlink xmlns:w="http://schemas.openxmlformats.org/wordprocessingml/2006/main" xmlns:r="http://schemas.openxmlformats.org/officeDocument/2006/relationships" r:id="rId8">
        <w:r xmlns:w="http://schemas.openxmlformats.org/wordprocessingml/2006/main">
          <w:rPr>
            <w:color w:val="0000FF"/>
            <w:u w:val="single" w:color="0000FF"/>
          </w:rPr>
          <w:t xml:space="preserve">https://docs.wto.org/ </w:t>
        </w:r>
      </w:hyperlink>
      <w:hyperlink xmlns:w="http://schemas.openxmlformats.org/wordprocessingml/2006/main" xmlns:r="http://schemas.openxmlformats.org/officeDocument/2006/relationships" r:id="rId9">
        <w:r xmlns:w="http://schemas.openxmlformats.org/wordprocessingml/2006/main">
          <w:t xml:space="preserve">) </w:t>
        </w:r>
      </w:hyperlink>
      <w:r xmlns:w="http://schemas.openxmlformats.org/wordprocessingml/2006/main">
        <w:t xml:space="preserve">và Nền tảng ePing SPS&amp;TBT ( </w:t>
      </w:r>
      <w:hyperlink xmlns:w="http://schemas.openxmlformats.org/wordprocessingml/2006/main" xmlns:r="http://schemas.openxmlformats.org/officeDocument/2006/relationships" r:id="rId10">
        <w:r xmlns:w="http://schemas.openxmlformats.org/wordprocessingml/2006/main">
          <w:rPr>
            <w:color w:val="0000FF"/>
            <w:u w:val="single" w:color="0000FF"/>
          </w:rPr>
          <w:t xml:space="preserve">https://eping.wto.org/ </w:t>
        </w:r>
      </w:hyperlink>
      <w:hyperlink xmlns:w="http://schemas.openxmlformats.org/wordprocessingml/2006/main" xmlns:r="http://schemas.openxmlformats.org/officeDocument/2006/relationships" r:id="rId11">
        <w:r xmlns:w="http://schemas.openxmlformats.org/wordprocessingml/2006/main">
          <w:t xml:space="preserve">) </w:t>
        </w:r>
      </w:hyperlink>
      <w:r xmlns:w="http://schemas.openxmlformats.org/wordprocessingml/2006/main">
        <w:t xml:space="preserve">. </w:t>
      </w:r>
      <w:r xmlns:w="http://schemas.openxmlformats.org/wordprocessingml/2006/main">
        <w:rPr>
          <w:vertAlign w:val="superscript"/>
        </w:rPr>
        <w:t xml:space="preserve">3 </w:t>
      </w:r>
      <w:r xmlns:w="http://schemas.openxmlformats.org/wordprocessingml/2006/main">
        <w:t xml:space="preserve">Tính minh bạch theo Hiệp định SPS cũng bao gồm việc trả lời các câu hỏi hợp lý và các quy định về xuất bản.</w:t>
      </w:r>
    </w:p>
    <w:p w14:paraId="120A56CF" w14:textId="77777777" w:rsidR="0082518B" w:rsidRDefault="00F540B8">
      <w:pPr xmlns:w="http://schemas.openxmlformats.org/wordprocessingml/2006/main">
        <w:ind w:left="-9" w:right="112"/>
      </w:pPr>
      <w:r xmlns:w="http://schemas.openxmlformats.org/wordprocessingml/2006/main">
        <w:t xml:space="preserve">Các thủ tục này được xây dựng để hỗ trợ các Thành viên thực hiện nghĩa vụ minh bạch của mình theo </w:t>
      </w:r>
      <w:hyperlink xmlns:w="http://schemas.openxmlformats.org/wordprocessingml/2006/main" xmlns:r="http://schemas.openxmlformats.org/officeDocument/2006/relationships" r:id="rId12" w:anchor="Article7">
        <w:r xmlns:w="http://schemas.openxmlformats.org/wordprocessingml/2006/main">
          <w:rPr>
            <w:color w:val="0000FF"/>
            <w:u w:val="single" w:color="0000FF"/>
          </w:rPr>
          <w:t xml:space="preserve">Điều</w:t>
        </w:r>
      </w:hyperlink>
      <w:hyperlink xmlns:w="http://schemas.openxmlformats.org/wordprocessingml/2006/main" xmlns:r="http://schemas.openxmlformats.org/officeDocument/2006/relationships" r:id="rId13" w:anchor="Article7">
        <w:r xmlns:w="http://schemas.openxmlformats.org/wordprocessingml/2006/main">
          <w:rPr>
            <w:color w:val="0000FF"/>
            <w:u w:val="single" w:color="0000FF"/>
          </w:rPr>
          <w:t xml:space="preserve"> </w:t>
        </w:r>
      </w:hyperlink>
      <w:hyperlink xmlns:w="http://schemas.openxmlformats.org/wordprocessingml/2006/main" xmlns:r="http://schemas.openxmlformats.org/officeDocument/2006/relationships" r:id="rId14" w:anchor="Article7">
        <w:r xmlns:w="http://schemas.openxmlformats.org/wordprocessingml/2006/main">
          <w:rPr>
            <w:color w:val="0000FF"/>
            <w:u w:val="single" w:color="0000FF"/>
          </w:rPr>
          <w:t xml:space="preserve">7</w:t>
        </w:r>
      </w:hyperlink>
      <w:hyperlink xmlns:w="http://schemas.openxmlformats.org/wordprocessingml/2006/main" xmlns:r="http://schemas.openxmlformats.org/officeDocument/2006/relationships" r:id="rId15" w:anchor="Article7">
        <w:r xmlns:w="http://schemas.openxmlformats.org/wordprocessingml/2006/main">
          <w:t xml:space="preserve"> </w:t>
        </w:r>
      </w:hyperlink>
      <w:r xmlns:w="http://schemas.openxmlformats.org/wordprocessingml/2006/main">
        <w:t xml:space="preserve">và </w:t>
      </w:r>
      <w:hyperlink xmlns:w="http://schemas.openxmlformats.org/wordprocessingml/2006/main" xmlns:r="http://schemas.openxmlformats.org/officeDocument/2006/relationships" r:id="rId16" w:anchor="Annexb">
        <w:r xmlns:w="http://schemas.openxmlformats.org/wordprocessingml/2006/main">
          <w:rPr>
            <w:color w:val="0000FF"/>
            <w:u w:val="single" w:color="0000FF"/>
          </w:rPr>
          <w:t xml:space="preserve">Phụ lục</w:t>
        </w:r>
      </w:hyperlink>
      <w:hyperlink xmlns:w="http://schemas.openxmlformats.org/wordprocessingml/2006/main" xmlns:r="http://schemas.openxmlformats.org/officeDocument/2006/relationships" r:id="rId17" w:anchor="Annexb">
        <w:r xmlns:w="http://schemas.openxmlformats.org/wordprocessingml/2006/main">
          <w:rPr>
            <w:color w:val="0000FF"/>
            <w:u w:val="single" w:color="0000FF"/>
          </w:rPr>
          <w:t xml:space="preserve"> </w:t>
        </w:r>
      </w:hyperlink>
      <w:hyperlink xmlns:w="http://schemas.openxmlformats.org/wordprocessingml/2006/main" xmlns:r="http://schemas.openxmlformats.org/officeDocument/2006/relationships" r:id="rId18" w:anchor="Annexb">
        <w:r xmlns:w="http://schemas.openxmlformats.org/wordprocessingml/2006/main">
          <w:rPr>
            <w:color w:val="0000FF"/>
            <w:u w:val="single" w:color="0000FF"/>
          </w:rPr>
          <w:t xml:space="preserve">B</w:t>
        </w:r>
      </w:hyperlink>
      <w:hyperlink xmlns:w="http://schemas.openxmlformats.org/wordprocessingml/2006/main" xmlns:r="http://schemas.openxmlformats.org/officeDocument/2006/relationships" r:id="rId19" w:anchor="Annexb">
        <w:r xmlns:w="http://schemas.openxmlformats.org/wordprocessingml/2006/main">
          <w:t xml:space="preserve"> </w:t>
        </w:r>
      </w:hyperlink>
      <w:r xmlns:w="http://schemas.openxmlformats.org/wordprocessingml/2006/main">
        <w:t xml:space="preserve">Hiệp định SPS về việc thông báo các quy định SPS, giải đáp các yêu cầu cung cấp thông tin và các quy định xuất bản.</w:t>
      </w:r>
    </w:p>
    <w:p w14:paraId="31B10E34" w14:textId="77777777" w:rsidR="0082518B" w:rsidRDefault="00F540B8">
      <w:pPr xmlns:w="http://schemas.openxmlformats.org/wordprocessingml/2006/main">
        <w:ind w:left="-9" w:right="112"/>
      </w:pPr>
      <w:r xmlns:w="http://schemas.openxmlformats.org/wordprocessingml/2006/main">
        <w:t xml:space="preserve">Những hướng dẫn này không bổ sung hay làm giảm bớt các quyền và nghĩa vụ hiện có của các Thành viên theo Hiệp định SPS cũng như bất kỳ Hiệp định WTO nào khác. Những hướng dẫn này không đưa ra bất kỳ giải thích pháp lý hay sửa đổi nào đối với bản thân Hiệp định SPS.</w:t>
      </w:r>
    </w:p>
    <w:p w14:paraId="707AB3E9" w14:textId="77777777" w:rsidR="0082518B" w:rsidRDefault="00F540B8">
      <w:pPr xmlns:w="http://schemas.openxmlformats.org/wordprocessingml/2006/main">
        <w:pStyle w:val="Heading1"/>
        <w:spacing w:after="232" w:line="249" w:lineRule="auto"/>
        <w:ind w:left="-5" w:right="0"/>
        <w:jc w:val="left"/>
      </w:pPr>
      <w:r xmlns:w="http://schemas.openxmlformats.org/wordprocessingml/2006/main">
        <w:t xml:space="preserve">1 XÁC ĐỊNH CƠ QUAN THÔNG BÁO QUỐC GIA VÀ ĐIỂM ĐIỀU TRA QUỐC GIA</w:t>
      </w:r>
    </w:p>
    <w:p w14:paraId="2E54D560" w14:textId="77777777" w:rsidR="0082518B" w:rsidRDefault="00F540B8">
      <w:pPr xmlns:w="http://schemas.openxmlformats.org/wordprocessingml/2006/main">
        <w:spacing w:after="255"/>
        <w:ind w:left="-9" w:right="112"/>
      </w:pPr>
      <w:r xmlns:w="http://schemas.openxmlformats.org/wordprocessingml/2006/main">
        <w:t xml:space="preserve">1.1. Theo đoạn 10 của Phụ lục B của Hiệp định SPS, các Thành viên có nghĩa vụ chỉ định "một cơ quan chính phủ trung ương duy nhất" (Cơ quan Thông báo Quốc gia (NNA)) chịu trách nhiệm thực hiện các quy định liên quan đến thủ tục thông báo ở cấp quốc gia. Đoạn 3 của Phụ lục B của Hiệp định SPS chỉ ra rằng mỗi Thành viên "phải đảm bảo tồn tại một điểm hỏi đáp" (Điểm hỏi đáp quốc gia (NEP)) chịu trách nhiệm cung cấp câu trả lời cho tất cả các câu hỏi hợp lý cũng như cung cấp các thông tin liên quan. các tài liệu. </w:t>
      </w:r>
      <w:r xmlns:w="http://schemas.openxmlformats.org/wordprocessingml/2006/main">
        <w:rPr>
          <w:vertAlign w:val="superscript"/>
        </w:rPr>
        <w:t xml:space="preserve">4</w:t>
      </w:r>
      <w:r xmlns:w="http://schemas.openxmlformats.org/wordprocessingml/2006/main">
        <w:t xml:space="preserve"> </w:t>
      </w:r>
    </w:p>
    <w:p w14:paraId="078A94BA" w14:textId="77777777" w:rsidR="0082518B" w:rsidRDefault="00F540B8">
      <w:pPr xmlns:w="http://schemas.openxmlformats.org/wordprocessingml/2006/main">
        <w:spacing w:after="188"/>
        <w:ind w:left="-9" w:right="112"/>
      </w:pPr>
      <w:r xmlns:w="http://schemas.openxmlformats.org/wordprocessingml/2006/main">
        <w:t xml:space="preserve">1.2. Thông tin liên hệ của NNA và NEP của Thành viên có sẵn thông qua </w:t>
      </w:r>
      <w:hyperlink xmlns:w="http://schemas.openxmlformats.org/wordprocessingml/2006/main" xmlns:r="http://schemas.openxmlformats.org/officeDocument/2006/relationships" r:id="rId20">
        <w:r xmlns:w="http://schemas.openxmlformats.org/wordprocessingml/2006/main">
          <w:rPr>
            <w:color w:val="0000FF"/>
            <w:u w:val="single" w:color="0000FF"/>
          </w:rPr>
          <w:t xml:space="preserve">ePing SPS&amp;TBT</w:t>
        </w:r>
      </w:hyperlink>
      <w:hyperlink xmlns:w="http://schemas.openxmlformats.org/wordprocessingml/2006/main" xmlns:r="http://schemas.openxmlformats.org/officeDocument/2006/relationships" r:id="rId21">
        <w:r xmlns:w="http://schemas.openxmlformats.org/wordprocessingml/2006/main">
          <w:rPr>
            <w:color w:val="0000FF"/>
          </w:rPr>
          <w:t xml:space="preserve"> </w:t>
        </w:r>
      </w:hyperlink>
      <w:hyperlink xmlns:w="http://schemas.openxmlformats.org/wordprocessingml/2006/main" xmlns:r="http://schemas.openxmlformats.org/officeDocument/2006/relationships" r:id="rId22">
        <w:r xmlns:w="http://schemas.openxmlformats.org/wordprocessingml/2006/main">
          <w:rPr>
            <w:color w:val="0000FF"/>
            <w:u w:val="single" w:color="0000FF"/>
          </w:rPr>
          <w:t xml:space="preserve">Nền tảng </w:t>
        </w:r>
      </w:hyperlink>
      <w:hyperlink xmlns:w="http://schemas.openxmlformats.org/wordprocessingml/2006/main" xmlns:r="http://schemas.openxmlformats.org/officeDocument/2006/relationships" r:id="rId23">
        <w:r xmlns:w="http://schemas.openxmlformats.org/wordprocessingml/2006/main">
          <w:t xml:space="preserve">. </w:t>
        </w:r>
      </w:hyperlink>
      <w:r xmlns:w="http://schemas.openxmlformats.org/wordprocessingml/2006/main">
        <w:t xml:space="preserve">Khi NNA hoặc NEP của Thành viên được chỉ định hoặc thay đổi, tổ chức trong nước được chỉ định là "Quản trị viên thông báo" chịu trách nhiệm cập nhật thông tin liên hệ trong Nền tảng này. </w:t>
      </w:r>
      <w:r xmlns:w="http://schemas.openxmlformats.org/wordprocessingml/2006/main">
        <w:rPr>
          <w:vertAlign w:val="superscript"/>
        </w:rPr>
        <w:t xml:space="preserve">5</w:t>
      </w:r>
      <w:r xmlns:w="http://schemas.openxmlformats.org/wordprocessingml/2006/main">
        <w:t xml:space="preserve"> </w:t>
      </w:r>
    </w:p>
    <w:p w14:paraId="6A7856AB" w14:textId="77777777" w:rsidR="0082518B" w:rsidRDefault="00F540B8">
      <w:pPr xmlns:w="http://schemas.openxmlformats.org/wordprocessingml/2006/main">
        <w:spacing w:after="188"/>
        <w:ind w:left="-9" w:right="112"/>
      </w:pPr>
      <w:r xmlns:w="http://schemas.openxmlformats.org/wordprocessingml/2006/main">
        <w:t xml:space="preserve">Ngoài ra, Thành viên có thể yêu cầu Ban Thư ký cập nhật thông tin liên hệ bằng cách gửi email đến </w:t>
      </w:r>
      <w:r xmlns:w="http://schemas.openxmlformats.org/wordprocessingml/2006/main">
        <w:rPr>
          <w:color w:val="0000FF"/>
          <w:u w:val="single" w:color="0000FF"/>
        </w:rPr>
        <w:t xml:space="preserve">spscommittee@wto.org </w:t>
      </w:r>
      <w:r xmlns:w="http://schemas.openxmlformats.org/wordprocessingml/2006/main">
        <w:t xml:space="preserve">để cung cấp các chi tiết sau:</w:t>
      </w:r>
    </w:p>
    <w:p w14:paraId="25A1D9AE" w14:textId="0108724F"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6F0AE80E">
          <v:group id="Group 45044" o:spid="_x0000_s2540"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BSJzoIbwIAAC8GAAAOAAAAAAAAAAAAAAAAAC4C&#10;AABkcnMvZTJvRG9jLnhtbFBLAQItABQABgAIAAAAIQBMRGsF2QAAAAMBAAAPAAAAAAAAAAAAAAAA&#10;AMkEAABkcnMvZG93bnJldi54bWxQSwUGAAAAAAQABADzAAAAzwUAAAAA&#10;">
            <v:shape id="Shape 56143" o:spid="_x0000_s2541"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4D28AFD8" w14:textId="77777777" w:rsidR="0082518B" w:rsidRDefault="00F540B8">
      <w:pPr xmlns:w="http://schemas.openxmlformats.org/wordprocessingml/2006/main">
        <w:numPr>
          <w:ilvl w:val="0"/>
          <w:numId w:val="1"/>
        </w:numPr>
        <w:spacing w:after="4" w:line="255" w:lineRule="auto"/>
        <w:ind w:right="0" w:firstLine="558"/>
        <w:jc w:val="left"/>
      </w:pPr>
      <w:r xmlns:w="http://schemas.openxmlformats.org/wordprocessingml/2006/main">
        <w:rPr>
          <w:sz w:val="16"/>
        </w:rPr>
        <w:lastRenderedPageBreak xmlns:w="http://schemas.openxmlformats.org/wordprocessingml/2006/main"/>
      </w:r>
      <w:r xmlns:w="http://schemas.openxmlformats.org/wordprocessingml/2006/main">
        <w:rPr>
          <w:sz w:val="16"/>
        </w:rPr>
        <w:t xml:space="preserve">Bản sửa đổi Thủ tục minh bạch được khuyến nghị này không bao gồm bất kỳ thay đổi đáng kể nào đối với văn bản. Nó kết hợp các bản cập nhật dựa trên những thay đổi trong các công cụ trực tuyến </w:t>
      </w:r>
      <w:hyperlink xmlns:w="http://schemas.openxmlformats.org/wordprocessingml/2006/main" xmlns:r="http://schemas.openxmlformats.org/officeDocument/2006/relationships" r:id="rId24">
        <w:r xmlns:w="http://schemas.openxmlformats.org/wordprocessingml/2006/main">
          <w:rPr>
            <w:sz w:val="16"/>
          </w:rPr>
          <w:t xml:space="preserve">( </w:t>
        </w:r>
      </w:hyperlink>
      <w:hyperlink xmlns:w="http://schemas.openxmlformats.org/wordprocessingml/2006/main" xmlns:r="http://schemas.openxmlformats.org/officeDocument/2006/relationships" r:id="rId25">
        <w:r xmlns:w="http://schemas.openxmlformats.org/wordprocessingml/2006/main">
          <w:rPr>
            <w:color w:val="0000FF"/>
            <w:sz w:val="16"/>
            <w:u w:val="single" w:color="0000FF"/>
          </w:rPr>
          <w:t xml:space="preserve">ePing SPS&amp;TBT Platform </w:t>
        </w:r>
      </w:hyperlink>
      <w:hyperlink xmlns:w="http://schemas.openxmlformats.org/wordprocessingml/2006/main" xmlns:r="http://schemas.openxmlformats.org/officeDocument/2006/relationships" r:id="rId26">
        <w:r xmlns:w="http://schemas.openxmlformats.org/wordprocessingml/2006/main">
          <w:rPr>
            <w:sz w:val="16"/>
          </w:rPr>
          <w:t xml:space="preserve">) </w:t>
        </w:r>
      </w:hyperlink>
      <w:r xmlns:w="http://schemas.openxmlformats.org/wordprocessingml/2006/main">
        <w:rPr>
          <w:sz w:val="16"/>
        </w:rPr>
        <w:t xml:space="preserve">.</w:t>
      </w:r>
    </w:p>
    <w:p w14:paraId="2CEEBDD2" w14:textId="77777777" w:rsidR="0082518B" w:rsidRDefault="00F540B8">
      <w:pPr xmlns:w="http://schemas.openxmlformats.org/wordprocessingml/2006/main">
        <w:spacing w:after="4" w:line="255" w:lineRule="auto"/>
        <w:ind w:left="-15" w:right="0" w:firstLine="0"/>
        <w:jc w:val="left"/>
      </w:pPr>
      <w:r xmlns:w="http://schemas.openxmlformats.org/wordprocessingml/2006/main">
        <w:rPr>
          <w:sz w:val="16"/>
        </w:rPr>
        <w:t xml:space="preserve">Kể từ phiên bản 4, tất cả các khuyến nghị về thông báo đều được hợp nhất trong một tài liệu.</w:t>
      </w:r>
    </w:p>
    <w:p w14:paraId="5DF4FEA6" w14:textId="77777777" w:rsidR="0082518B" w:rsidRDefault="00F540B8">
      <w:pPr xmlns:w="http://schemas.openxmlformats.org/wordprocessingml/2006/main">
        <w:numPr>
          <w:ilvl w:val="0"/>
          <w:numId w:val="1"/>
        </w:numPr>
        <w:spacing w:after="4" w:line="255" w:lineRule="auto"/>
        <w:ind w:right="0" w:firstLine="558"/>
        <w:jc w:val="left"/>
      </w:pPr>
      <w:r xmlns:w="http://schemas.openxmlformats.org/wordprocessingml/2006/main">
        <w:rPr>
          <w:sz w:val="16"/>
        </w:rPr>
        <w:t xml:space="preserve">Hiệp định SPS sử dụng các thuật ngữ 'biện pháp' và 'quy định' có thể thay thế cho nhau khi đề cập đến bất kỳ biện pháp vệ sinh hoặc kiểm dịch nào như luật, nghị định hoặc pháp lệnh được áp dụng để bảo vệ cuộc sống hoặc sức khỏe con người, động vật hoặc thực vật như được định nghĩa tại khoản 1 của Phụ lục A của Hiệp định SPS.</w:t>
      </w:r>
    </w:p>
    <w:p w14:paraId="1ADA0C96" w14:textId="77777777" w:rsidR="0082518B" w:rsidRDefault="00F540B8">
      <w:pPr xmlns:w="http://schemas.openxmlformats.org/wordprocessingml/2006/main">
        <w:numPr>
          <w:ilvl w:val="0"/>
          <w:numId w:val="1"/>
        </w:numPr>
        <w:spacing w:after="0" w:line="259" w:lineRule="auto"/>
        <w:ind w:right="0" w:firstLine="558"/>
        <w:jc w:val="left"/>
      </w:pPr>
      <w:r xmlns:w="http://schemas.openxmlformats.org/wordprocessingml/2006/main">
        <w:rPr>
          <w:sz w:val="16"/>
        </w:rPr>
        <w:t xml:space="preserve">Thông tin thêm về </w:t>
      </w:r>
      <w:hyperlink xmlns:w="http://schemas.openxmlformats.org/wordprocessingml/2006/main" xmlns:r="http://schemas.openxmlformats.org/officeDocument/2006/relationships" r:id="rId27">
        <w:r xmlns:w="http://schemas.openxmlformats.org/wordprocessingml/2006/main">
          <w:rPr>
            <w:color w:val="0000FF"/>
            <w:sz w:val="16"/>
            <w:u w:val="single" w:color="0000FF"/>
          </w:rPr>
          <w:t xml:space="preserve">Nền tảng ePing SPS&amp;TBT</w:t>
        </w:r>
      </w:hyperlink>
      <w:hyperlink xmlns:w="http://schemas.openxmlformats.org/wordprocessingml/2006/main" xmlns:r="http://schemas.openxmlformats.org/officeDocument/2006/relationships" r:id="rId28">
        <w:r xmlns:w="http://schemas.openxmlformats.org/wordprocessingml/2006/main">
          <w:rPr>
            <w:sz w:val="16"/>
          </w:rPr>
          <w:t xml:space="preserve"> </w:t>
        </w:r>
      </w:hyperlink>
      <w:r xmlns:w="http://schemas.openxmlformats.org/wordprocessingml/2006/main">
        <w:rPr>
          <w:sz w:val="16"/>
        </w:rPr>
        <w:t xml:space="preserve">có sẵn tại: </w:t>
      </w:r>
      <w:hyperlink xmlns:w="http://schemas.openxmlformats.org/wordprocessingml/2006/main" xmlns:r="http://schemas.openxmlformats.org/officeDocument/2006/relationships" r:id="rId29">
        <w:r xmlns:w="http://schemas.openxmlformats.org/wordprocessingml/2006/main">
          <w:rPr>
            <w:color w:val="0000FF"/>
            <w:sz w:val="16"/>
            <w:u w:val="single" w:color="0000FF"/>
          </w:rPr>
          <w:t xml:space="preserve">http://www.wto.org/spstransparency </w:t>
        </w:r>
      </w:hyperlink>
      <w:hyperlink xmlns:w="http://schemas.openxmlformats.org/wordprocessingml/2006/main" xmlns:r="http://schemas.openxmlformats.org/officeDocument/2006/relationships" r:id="rId30">
        <w:r xmlns:w="http://schemas.openxmlformats.org/wordprocessingml/2006/main">
          <w:rPr>
            <w:sz w:val="16"/>
          </w:rPr>
          <w:t xml:space="preserve">.</w:t>
        </w:r>
      </w:hyperlink>
      <w:r xmlns:w="http://schemas.openxmlformats.org/wordprocessingml/2006/main">
        <w:rPr>
          <w:sz w:val="16"/>
        </w:rPr>
        <w:t xml:space="preserve"> </w:t>
      </w:r>
    </w:p>
    <w:p w14:paraId="3A2187A5" w14:textId="77777777" w:rsidR="0082518B" w:rsidRDefault="00F540B8">
      <w:pPr xmlns:w="http://schemas.openxmlformats.org/wordprocessingml/2006/main">
        <w:numPr>
          <w:ilvl w:val="0"/>
          <w:numId w:val="1"/>
        </w:numPr>
        <w:spacing w:after="4" w:line="255" w:lineRule="auto"/>
        <w:ind w:right="0" w:firstLine="558"/>
        <w:jc w:val="left"/>
      </w:pPr>
      <w:r xmlns:w="http://schemas.openxmlformats.org/wordprocessingml/2006/main">
        <w:rPr>
          <w:sz w:val="16"/>
        </w:rPr>
        <w:t xml:space="preserve">Trên thực tế, một số Thành viên đã quyết định chỉ định cùng một cơ quan làm Cơ quan Điều tra Quốc gia và Cơ quan Thông báo Quốc gia trong khi những Thành viên khác nhận thấy việc thành lập nhiều Điểm Điều tra để bao quát các lĩnh vực an toàn thực phẩm, sức khỏe động vật và thực vật sẽ hiệu quả hơn. .</w:t>
      </w:r>
    </w:p>
    <w:p w14:paraId="335DA4C7" w14:textId="77777777" w:rsidR="0082518B" w:rsidRDefault="00F540B8">
      <w:pPr xmlns:w="http://schemas.openxmlformats.org/wordprocessingml/2006/main">
        <w:numPr>
          <w:ilvl w:val="0"/>
          <w:numId w:val="1"/>
        </w:numPr>
        <w:spacing w:after="4" w:line="255" w:lineRule="auto"/>
        <w:ind w:right="0" w:firstLine="558"/>
        <w:jc w:val="left"/>
      </w:pPr>
      <w:r xmlns:w="http://schemas.openxmlformats.org/wordprocessingml/2006/main">
        <w:rPr>
          <w:sz w:val="16"/>
        </w:rPr>
        <w:t xml:space="preserve">Quyền quản trị thông báo, thường do NNA nắm giữ, có thể được yêu cầu bằng cách gửi email cho Ban thư ký theo địa chỉ </w:t>
      </w:r>
      <w:r xmlns:w="http://schemas.openxmlformats.org/wordprocessingml/2006/main">
        <w:rPr>
          <w:color w:val="0000FF"/>
          <w:sz w:val="16"/>
          <w:u w:val="single" w:color="0000FF"/>
        </w:rPr>
        <w:t xml:space="preserve">spscommittee@wto.org </w:t>
      </w:r>
      <w:r xmlns:w="http://schemas.openxmlformats.org/wordprocessingml/2006/main">
        <w:rPr>
          <w:sz w:val="16"/>
        </w:rPr>
        <w:t xml:space="preserve">. Quản trị viên thông báo cũng chịu trách nhiệm cấp quyền soạn thảo thông báo hoặc quyền gửi thông báo cho những người dùng khác đã đăng ký trên </w:t>
      </w:r>
      <w:hyperlink xmlns:w="http://schemas.openxmlformats.org/wordprocessingml/2006/main" xmlns:r="http://schemas.openxmlformats.org/officeDocument/2006/relationships" r:id="rId31">
        <w:r xmlns:w="http://schemas.openxmlformats.org/wordprocessingml/2006/main">
          <w:rPr>
            <w:color w:val="0000FF"/>
            <w:sz w:val="16"/>
            <w:u w:val="single" w:color="0000FF"/>
          </w:rPr>
          <w:t xml:space="preserve">Nền tảng ePing SPS&amp;TBT </w:t>
        </w:r>
      </w:hyperlink>
      <w:hyperlink xmlns:w="http://schemas.openxmlformats.org/wordprocessingml/2006/main" xmlns:r="http://schemas.openxmlformats.org/officeDocument/2006/relationships" r:id="rId32">
        <w:r xmlns:w="http://schemas.openxmlformats.org/wordprocessingml/2006/main">
          <w:rPr>
            <w:sz w:val="16"/>
          </w:rPr>
          <w:t xml:space="preserve">.</w:t>
        </w:r>
      </w:hyperlink>
      <w:r xmlns:w="http://schemas.openxmlformats.org/wordprocessingml/2006/main">
        <w:rPr>
          <w:sz w:val="16"/>
        </w:rPr>
        <w:t xml:space="preserve"> </w:t>
      </w:r>
    </w:p>
    <w:tbl>
      <w:tblPr>
        <w:tblStyle w:val="TableGrid"/>
        <w:tblW w:w="3391" w:type="dxa"/>
        <w:tblInd w:w="357" w:type="dxa"/>
        <w:tblCellMar>
          <w:top w:w="25" w:type="dxa"/>
          <w:left w:w="0" w:type="dxa"/>
          <w:bottom w:w="0" w:type="dxa"/>
          <w:right w:w="0" w:type="dxa"/>
        </w:tblCellMar>
        <w:tblLook w:val="04A0" w:firstRow="1" w:lastRow="0" w:firstColumn="1" w:lastColumn="0" w:noHBand="0" w:noVBand="1"/>
      </w:tblPr>
      <w:tblGrid>
        <w:gridCol w:w="358"/>
        <w:gridCol w:w="3033"/>
      </w:tblGrid>
      <w:tr w:rsidR="0082518B" w14:paraId="41BEA5BA" w14:textId="77777777">
        <w:trPr>
          <w:trHeight w:val="210"/>
        </w:trPr>
        <w:tc>
          <w:tcPr>
            <w:tcW w:w="358" w:type="dxa"/>
            <w:tcBorders>
              <w:top w:val="nil"/>
              <w:left w:val="nil"/>
              <w:bottom w:val="nil"/>
              <w:right w:val="nil"/>
            </w:tcBorders>
          </w:tcPr>
          <w:p w14:paraId="2A8725FC" w14:textId="77777777" w:rsidR="0082518B" w:rsidRDefault="00F540B8">
            <w:pPr xmlns:w="http://schemas.openxmlformats.org/wordprocessingml/2006/main">
              <w:spacing w:after="0" w:line="259" w:lineRule="auto"/>
              <w:ind w:left="4"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3034" w:type="dxa"/>
            <w:tcBorders>
              <w:top w:val="nil"/>
              <w:left w:val="nil"/>
              <w:bottom w:val="nil"/>
              <w:right w:val="nil"/>
            </w:tcBorders>
          </w:tcPr>
          <w:p w14:paraId="1DC8F729" w14:textId="77777777" w:rsidR="0082518B" w:rsidRDefault="00F540B8">
            <w:pPr xmlns:w="http://schemas.openxmlformats.org/wordprocessingml/2006/main">
              <w:spacing w:after="0" w:line="259" w:lineRule="auto"/>
              <w:ind w:right="0" w:firstLine="0"/>
              <w:jc w:val="left"/>
            </w:pPr>
            <w:r xmlns:w="http://schemas.openxmlformats.org/wordprocessingml/2006/main">
              <w:t xml:space="preserve">Tên Liên lạc;</w:t>
            </w:r>
          </w:p>
        </w:tc>
      </w:tr>
      <w:tr w:rsidR="0082518B" w14:paraId="155E1623" w14:textId="77777777">
        <w:trPr>
          <w:trHeight w:val="218"/>
        </w:trPr>
        <w:tc>
          <w:tcPr>
            <w:tcW w:w="358" w:type="dxa"/>
            <w:tcBorders>
              <w:top w:val="nil"/>
              <w:left w:val="nil"/>
              <w:bottom w:val="nil"/>
              <w:right w:val="nil"/>
            </w:tcBorders>
          </w:tcPr>
          <w:p w14:paraId="49E8B580" w14:textId="77777777" w:rsidR="0082518B" w:rsidRDefault="00F540B8">
            <w:pPr xmlns:w="http://schemas.openxmlformats.org/wordprocessingml/2006/main">
              <w:spacing w:after="0" w:line="259" w:lineRule="auto"/>
              <w:ind w:left="4"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3034" w:type="dxa"/>
            <w:tcBorders>
              <w:top w:val="nil"/>
              <w:left w:val="nil"/>
              <w:bottom w:val="nil"/>
              <w:right w:val="nil"/>
            </w:tcBorders>
          </w:tcPr>
          <w:p w14:paraId="7F87BCAC" w14:textId="77777777" w:rsidR="0082518B" w:rsidRDefault="00F540B8">
            <w:pPr xmlns:w="http://schemas.openxmlformats.org/wordprocessingml/2006/main">
              <w:spacing w:after="0" w:line="259" w:lineRule="auto"/>
              <w:ind w:right="0" w:firstLine="0"/>
              <w:jc w:val="left"/>
            </w:pPr>
            <w:r xmlns:w="http://schemas.openxmlformats.org/wordprocessingml/2006/main">
              <w:t xml:space="preserve">Tên trường;</w:t>
            </w:r>
          </w:p>
        </w:tc>
      </w:tr>
      <w:tr w:rsidR="0082518B" w14:paraId="6CA9EC41" w14:textId="77777777">
        <w:trPr>
          <w:trHeight w:val="218"/>
        </w:trPr>
        <w:tc>
          <w:tcPr>
            <w:tcW w:w="358" w:type="dxa"/>
            <w:tcBorders>
              <w:top w:val="nil"/>
              <w:left w:val="nil"/>
              <w:bottom w:val="nil"/>
              <w:right w:val="nil"/>
            </w:tcBorders>
          </w:tcPr>
          <w:p w14:paraId="5583F5BC" w14:textId="77777777" w:rsidR="0082518B" w:rsidRDefault="00F540B8">
            <w:pPr xmlns:w="http://schemas.openxmlformats.org/wordprocessingml/2006/main">
              <w:spacing w:after="0" w:line="259" w:lineRule="auto"/>
              <w:ind w:left="4"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3034" w:type="dxa"/>
            <w:tcBorders>
              <w:top w:val="nil"/>
              <w:left w:val="nil"/>
              <w:bottom w:val="nil"/>
              <w:right w:val="nil"/>
            </w:tcBorders>
          </w:tcPr>
          <w:p w14:paraId="42770FE7" w14:textId="77777777" w:rsidR="0082518B" w:rsidRDefault="00F540B8">
            <w:pPr xmlns:w="http://schemas.openxmlformats.org/wordprocessingml/2006/main">
              <w:spacing w:after="0" w:line="259" w:lineRule="auto"/>
              <w:ind w:right="0" w:firstLine="0"/>
            </w:pPr>
            <w:r xmlns:w="http://schemas.openxmlformats.org/wordprocessingml/2006/main">
              <w:t xml:space="preserve">Địa chỉ bưu điện/địa chỉ vật lý;</w:t>
            </w:r>
          </w:p>
        </w:tc>
      </w:tr>
      <w:tr w:rsidR="0082518B" w14:paraId="0CC86530" w14:textId="77777777">
        <w:trPr>
          <w:trHeight w:val="219"/>
        </w:trPr>
        <w:tc>
          <w:tcPr>
            <w:tcW w:w="358" w:type="dxa"/>
            <w:tcBorders>
              <w:top w:val="nil"/>
              <w:left w:val="nil"/>
              <w:bottom w:val="nil"/>
              <w:right w:val="nil"/>
            </w:tcBorders>
          </w:tcPr>
          <w:p w14:paraId="4DD96390" w14:textId="77777777" w:rsidR="0082518B" w:rsidRDefault="00F540B8">
            <w:pPr xmlns:w="http://schemas.openxmlformats.org/wordprocessingml/2006/main">
              <w:spacing w:after="0" w:line="259" w:lineRule="auto"/>
              <w:ind w:left="4"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3034" w:type="dxa"/>
            <w:tcBorders>
              <w:top w:val="nil"/>
              <w:left w:val="nil"/>
              <w:bottom w:val="nil"/>
              <w:right w:val="nil"/>
            </w:tcBorders>
          </w:tcPr>
          <w:p w14:paraId="27CD5F29" w14:textId="77777777" w:rsidR="0082518B" w:rsidRDefault="00F540B8">
            <w:pPr xmlns:w="http://schemas.openxmlformats.org/wordprocessingml/2006/main">
              <w:spacing w:after="0" w:line="259" w:lineRule="auto"/>
              <w:ind w:right="0" w:firstLine="0"/>
              <w:jc w:val="left"/>
            </w:pPr>
            <w:r xmlns:w="http://schemas.openxmlformats.org/wordprocessingml/2006/main">
              <w:t xml:space="preserve">Điện thoại;</w:t>
            </w:r>
          </w:p>
        </w:tc>
      </w:tr>
      <w:tr w:rsidR="0082518B" w14:paraId="10D34705" w14:textId="77777777">
        <w:trPr>
          <w:trHeight w:val="219"/>
        </w:trPr>
        <w:tc>
          <w:tcPr>
            <w:tcW w:w="358" w:type="dxa"/>
            <w:tcBorders>
              <w:top w:val="nil"/>
              <w:left w:val="nil"/>
              <w:bottom w:val="nil"/>
              <w:right w:val="nil"/>
            </w:tcBorders>
          </w:tcPr>
          <w:p w14:paraId="7EDEAC3D" w14:textId="77777777" w:rsidR="0082518B" w:rsidRDefault="00F540B8">
            <w:pPr xmlns:w="http://schemas.openxmlformats.org/wordprocessingml/2006/main">
              <w:spacing w:after="0" w:line="259" w:lineRule="auto"/>
              <w:ind w:left="4"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3034" w:type="dxa"/>
            <w:tcBorders>
              <w:top w:val="nil"/>
              <w:left w:val="nil"/>
              <w:bottom w:val="nil"/>
              <w:right w:val="nil"/>
            </w:tcBorders>
          </w:tcPr>
          <w:p w14:paraId="3F829D24" w14:textId="77777777" w:rsidR="0082518B" w:rsidRDefault="00F540B8">
            <w:pPr xmlns:w="http://schemas.openxmlformats.org/wordprocessingml/2006/main">
              <w:spacing w:after="0" w:line="259" w:lineRule="auto"/>
              <w:ind w:right="0" w:firstLine="0"/>
              <w:jc w:val="left"/>
            </w:pPr>
            <w:r xmlns:w="http://schemas.openxmlformats.org/wordprocessingml/2006/main">
              <w:t xml:space="preserve">E-mail; Và</w:t>
            </w:r>
          </w:p>
        </w:tc>
      </w:tr>
      <w:tr w:rsidR="0082518B" w14:paraId="5D9A78C1" w14:textId="77777777">
        <w:trPr>
          <w:trHeight w:val="211"/>
        </w:trPr>
        <w:tc>
          <w:tcPr>
            <w:tcW w:w="358" w:type="dxa"/>
            <w:tcBorders>
              <w:top w:val="nil"/>
              <w:left w:val="nil"/>
              <w:bottom w:val="nil"/>
              <w:right w:val="nil"/>
            </w:tcBorders>
          </w:tcPr>
          <w:p w14:paraId="14585599" w14:textId="77777777" w:rsidR="0082518B" w:rsidRDefault="00F540B8">
            <w:pPr xmlns:w="http://schemas.openxmlformats.org/wordprocessingml/2006/main">
              <w:spacing w:after="0" w:line="259" w:lineRule="auto"/>
              <w:ind w:left="0"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3034" w:type="dxa"/>
            <w:tcBorders>
              <w:top w:val="nil"/>
              <w:left w:val="nil"/>
              <w:bottom w:val="nil"/>
              <w:right w:val="nil"/>
            </w:tcBorders>
          </w:tcPr>
          <w:p w14:paraId="1BD88CB3"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Địa chỉ trang web.</w:t>
            </w:r>
          </w:p>
        </w:tc>
      </w:tr>
    </w:tbl>
    <w:p w14:paraId="0A177A21" w14:textId="77777777" w:rsidR="0082518B" w:rsidRDefault="00F540B8">
      <w:pPr xmlns:w="http://schemas.openxmlformats.org/wordprocessingml/2006/main">
        <w:pStyle w:val="Heading1"/>
        <w:spacing w:after="232" w:line="249" w:lineRule="auto"/>
        <w:ind w:left="-5" w:right="0"/>
        <w:jc w:val="left"/>
      </w:pPr>
      <w:r xmlns:w="http://schemas.openxmlformats.org/wordprocessingml/2006/main">
        <w:t xml:space="preserve">2 THỦ TỤC THÔNG BÁO ĐƯỢC KHUYẾN NGHỊ</w:t>
      </w:r>
    </w:p>
    <w:p w14:paraId="41B4FAB0" w14:textId="77777777" w:rsidR="0082518B" w:rsidRDefault="00F540B8">
      <w:pPr xmlns:w="http://schemas.openxmlformats.org/wordprocessingml/2006/main">
        <w:ind w:left="-9" w:right="112"/>
      </w:pPr>
      <w:r xmlns:w="http://schemas.openxmlformats.org/wordprocessingml/2006/main">
        <w:t xml:space="preserve">2.1. Các Thành viên nên tuân theo các thủ tục này khi thông báo các quy định theo yêu cầu tại khoản 5 hoặc 6 của Phụ lục B của Hiệp định SPS. Nên sử dụng các định dạng thông báo thường xuyên (xem PHỤ LỤC A-1: THÔNG BÁO THƯỜNG XUYÊN về các thủ tục này) cho các thông báo theo khoản 5 của Phụ lục B của Hiệp định SPS, trong khi các định dạng dành cho thông báo khẩn cấp (xem PHỤ LỤC B-1: KHẨN CẤP THÔNG BÁO về các thủ tục này) phải được sử dụng cho các thông báo như quy định tại đoạn 6 của Phụ lục B của Hiệp định SPS. Các định dạng thông báo này có thể được hoàn thành và gửi qua </w:t>
      </w:r>
      <w:hyperlink xmlns:w="http://schemas.openxmlformats.org/wordprocessingml/2006/main" xmlns:r="http://schemas.openxmlformats.org/officeDocument/2006/relationships" r:id="rId33">
        <w:r xmlns:w="http://schemas.openxmlformats.org/wordprocessingml/2006/main">
          <w:rPr>
            <w:color w:val="0000FF"/>
            <w:u w:val="single" w:color="0000FF"/>
          </w:rPr>
          <w:t xml:space="preserve">ePing</w:t>
        </w:r>
      </w:hyperlink>
      <w:hyperlink xmlns:w="http://schemas.openxmlformats.org/wordprocessingml/2006/main" xmlns:r="http://schemas.openxmlformats.org/officeDocument/2006/relationships" r:id="rId34">
        <w:r xmlns:w="http://schemas.openxmlformats.org/wordprocessingml/2006/main">
          <w:rPr>
            <w:color w:val="0000FF"/>
            <w:u w:val="single" w:color="0000FF"/>
          </w:rPr>
          <w:t xml:space="preserve"> </w:t>
        </w:r>
      </w:hyperlink>
      <w:hyperlink xmlns:w="http://schemas.openxmlformats.org/wordprocessingml/2006/main" xmlns:r="http://schemas.openxmlformats.org/officeDocument/2006/relationships" r:id="rId35">
        <w:r xmlns:w="http://schemas.openxmlformats.org/wordprocessingml/2006/main">
          <w:rPr>
            <w:color w:val="0000FF"/>
            <w:u w:val="single" w:color="0000FF"/>
          </w:rPr>
          <w:t xml:space="preserve">Nền tảng SPS&amp;TBT </w:t>
        </w:r>
      </w:hyperlink>
      <w:hyperlink xmlns:w="http://schemas.openxmlformats.org/wordprocessingml/2006/main" xmlns:r="http://schemas.openxmlformats.org/officeDocument/2006/relationships" r:id="rId36">
        <w:r xmlns:w="http://schemas.openxmlformats.org/wordprocessingml/2006/main">
          <w:t xml:space="preserve">. </w:t>
        </w:r>
      </w:hyperlink>
      <w:r xmlns:w="http://schemas.openxmlformats.org/wordprocessingml/2006/main">
        <w:t xml:space="preserve">Người dùng có quyền soạn thảo thông báo hoặc quyền gửi thông báo cho Nền tảng này chỉ có thể điền hoặc điền và gửi các định dạng thông báo trực tuyến.</w:t>
      </w:r>
    </w:p>
    <w:p w14:paraId="5701FC57" w14:textId="77777777" w:rsidR="0082518B" w:rsidRDefault="00F540B8">
      <w:pPr xmlns:w="http://schemas.openxmlformats.org/wordprocessingml/2006/main">
        <w:pStyle w:val="Heading2"/>
        <w:ind w:left="-5" w:right="0"/>
      </w:pPr>
      <w:r xmlns:w="http://schemas.openxmlformats.org/wordprocessingml/2006/main">
        <w:t xml:space="preserve">2.1 Áp dụng Phụ lục B, đoạn 5 và 6 (phần mở đầu) của Hiệp định SPS</w:t>
      </w:r>
    </w:p>
    <w:p w14:paraId="023A7D9C" w14:textId="77777777" w:rsidR="0082518B" w:rsidRDefault="00F540B8">
      <w:pPr xmlns:w="http://schemas.openxmlformats.org/wordprocessingml/2006/main">
        <w:ind w:left="-9" w:right="112"/>
      </w:pPr>
      <w:r xmlns:w="http://schemas.openxmlformats.org/wordprocessingml/2006/main">
        <w:t xml:space="preserve">2.2. Theo Điều 7 và khoản 5 của Phụ lục B của Hiệp định SPS, các Thành viên phải thông báo tất cả các quy định có nội dung "về cơ bản không giống với nội dung của một tiêu chuẩn, hướng dẫn hoặc khuyến nghị quốc tế", nếu các quy định đó được áp dụng. dự kiến sẽ có tác động đáng kể đến thương mại của các Thành viên khác.</w:t>
      </w:r>
    </w:p>
    <w:p w14:paraId="18F181A5" w14:textId="77777777" w:rsidR="0082518B" w:rsidRDefault="00F540B8">
      <w:pPr xmlns:w="http://schemas.openxmlformats.org/wordprocessingml/2006/main">
        <w:ind w:left="-9" w:right="112"/>
      </w:pPr>
      <w:r xmlns:w="http://schemas.openxmlformats.org/wordprocessingml/2006/main">
        <w:t xml:space="preserve">2.3. Các Thành viên được khuyến khích thông báo tất cả các quy định dựa trên, tuân thủ hoặc về cơ bản giống với tiêu chuẩn, hướng dẫn hoặc khuyến nghị quốc tế, nếu chúng được cho là có tác động đáng kể đến thương mại của các Thành viên khác.</w:t>
      </w:r>
      <w:r xmlns:w="http://schemas.openxmlformats.org/wordprocessingml/2006/main">
        <w:rPr>
          <w:vertAlign w:val="superscript"/>
        </w:rPr>
        <w:footnoteReference xmlns:w="http://schemas.openxmlformats.org/wordprocessingml/2006/main" w:id="1"/>
      </w:r>
      <w:r xmlns:w="http://schemas.openxmlformats.org/wordprocessingml/2006/main">
        <w:t xml:space="preserve"> </w:t>
      </w:r>
    </w:p>
    <w:p w14:paraId="040764B9" w14:textId="77777777" w:rsidR="0082518B" w:rsidRDefault="00F540B8">
      <w:pPr xmlns:w="http://schemas.openxmlformats.org/wordprocessingml/2006/main">
        <w:spacing w:after="139"/>
        <w:ind w:left="-9" w:right="112"/>
      </w:pPr>
      <w:r xmlns:w="http://schemas.openxmlformats.org/wordprocessingml/2006/main">
        <w:t xml:space="preserve">2.4. Vì mục đích của Phụ lục B, đoạn 5 và 6, của Hiệp định SPS, khái niệm "tác động đáng kể đến thương mại của các Thành viên khác" có thể đề cập đến tác động đến thương mại:</w:t>
      </w:r>
    </w:p>
    <w:p w14:paraId="2AAFC627" w14:textId="77777777" w:rsidR="0082518B" w:rsidRDefault="00F540B8">
      <w:pPr xmlns:w="http://schemas.openxmlformats.org/wordprocessingml/2006/main">
        <w:spacing w:after="18"/>
        <w:ind w:left="720" w:right="112" w:hanging="360"/>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t xml:space="preserve">chỉ có một quy định vệ sinh hoặc kiểm dịch hoặc kết hợp nhiều quy định vệ sinh hoặc kiểm dịch khác nhau;</w:t>
      </w:r>
    </w:p>
    <w:p w14:paraId="3451A1CE" w14:textId="77777777" w:rsidR="0082518B" w:rsidRDefault="00F540B8">
      <w:pPr xmlns:w="http://schemas.openxmlformats.org/wordprocessingml/2006/main">
        <w:ind w:left="363" w:right="2179"/>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trong một sản phẩm cụ thể, một nhóm sản phẩm hoặc sản phẩm nói chung; và </w:t>
      </w: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giữa hai hoặc nhiều Thành viên.</w:t>
      </w:r>
    </w:p>
    <w:p w14:paraId="3AB93B4C" w14:textId="77777777" w:rsidR="0082518B" w:rsidRDefault="00F540B8">
      <w:pPr xmlns:w="http://schemas.openxmlformats.org/wordprocessingml/2006/main">
        <w:ind w:left="-9" w:right="112"/>
      </w:pPr>
      <w:r xmlns:w="http://schemas.openxmlformats.org/wordprocessingml/2006/main">
        <w:t xml:space="preserve">2.5. Để đánh giá liệu quy định vệ sinh động thực vật có thể có tác động đáng kể đến thương mại hay không, Thành viên liên quan nên xem xét các thông tin sẵn có có liên quan như: giá trị hoặc tầm quan trọng khác của hàng nhập khẩu đối với các Thành viên nhập khẩu và/hoặc xuất khẩu có liên quan, cho dù từ các Thành viên khác riêng lẻ hay tập thể; tiềm năng phát triển của hàng nhập khẩu đó; và </w:t>
      </w:r>
      <w:r xmlns:w="http://schemas.openxmlformats.org/wordprocessingml/2006/main">
        <w:lastRenderedPageBreak xmlns:w="http://schemas.openxmlformats.org/wordprocessingml/2006/main"/>
      </w:r>
      <w:r xmlns:w="http://schemas.openxmlformats.org/wordprocessingml/2006/main">
        <w:t xml:space="preserve">những khó khăn đối với người sản xuất ở các Thành viên khác, đặc biệt là ở các Thành viên đang phát triển, trong việc tuân thủ các quy định vệ sinh động thực vật được đề xuất. Khái niệm về tác động đáng kể đối với thương mại của các Thành viên khác nên bao gồm cả tác động tăng cường nhập khẩu và giảm nhập khẩu đối với thương mại của các Thành viên khác, miễn là những tác động đó là đáng kể.</w:t>
      </w:r>
    </w:p>
    <w:p w14:paraId="6F2495D1" w14:textId="77777777" w:rsidR="0082518B" w:rsidRDefault="00F540B8">
      <w:pPr xmlns:w="http://schemas.openxmlformats.org/wordprocessingml/2006/main">
        <w:pStyle w:val="Heading2"/>
        <w:ind w:left="-5" w:right="0"/>
      </w:pPr>
      <w:r xmlns:w="http://schemas.openxmlformats.org/wordprocessingml/2006/main">
        <w:t xml:space="preserve">2.2 Thời gian thông báo</w:t>
      </w:r>
    </w:p>
    <w:p w14:paraId="69947081" w14:textId="77777777" w:rsidR="0082518B" w:rsidRDefault="00F540B8">
      <w:pPr xmlns:w="http://schemas.openxmlformats.org/wordprocessingml/2006/main">
        <w:spacing w:after="595"/>
        <w:ind w:left="-9" w:right="112"/>
      </w:pPr>
      <w:r xmlns:w="http://schemas.openxmlformats.org/wordprocessingml/2006/main">
        <w:t xml:space="preserve">2.6. Đoạn 5(a) của Phụ lục B của Hiệp định SPS bắt buộc các Thành viên phải công bố thông báo ở giai đoạn đầu theo cách thức giúp các Thành viên quan tâm làm quen với đề xuất đưa ra một quy định cụ thể. Điều này rất hữu ích để các Thành viên khác có thể đánh giá tốt hơn và nếu cần, đưa ra nhận xét về các biện pháp được đề xuất. Các Thành viên có thể mong muốn cung cấp thông tin cho Ủy ban SPS về những sửa đổi dự kiến đối với hệ thống quản lý quốc gia của họ.</w:t>
      </w:r>
    </w:p>
    <w:p w14:paraId="7EACEF2F" w14:textId="6437733E"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688B91D3">
          <v:group id="Group 44786" o:spid="_x0000_s2538"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D/TPq1bwIAAC8GAAAOAAAAAAAAAAAAAAAAAC4C&#10;AABkcnMvZTJvRG9jLnhtbFBLAQItABQABgAIAAAAIQBMRGsF2QAAAAMBAAAPAAAAAAAAAAAAAAAA&#10;AMkEAABkcnMvZG93bnJldi54bWxQSwUGAAAAAAQABADzAAAAzwUAAAAA&#10;">
            <v:shape id="Shape 56145" o:spid="_x0000_s2539"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4B60D49C" w14:textId="77777777" w:rsidR="0082518B" w:rsidRDefault="00F540B8">
      <w:pPr xmlns:w="http://schemas.openxmlformats.org/wordprocessingml/2006/main">
        <w:ind w:left="-9" w:right="112"/>
      </w:pPr>
      <w:r xmlns:w="http://schemas.openxmlformats.org/wordprocessingml/2006/main">
        <w:t xml:space="preserve">2.7. Đoạn 5(b) của Phụ lục B của Hiệp định SPS bắt buộc các Thành viên phải gửi thông báo ở giai đoạn đầu khi các sửa đổi vẫn có thể được đưa ra và các nhận xét vẫn được xem xét. Việc này nên được thực hiện khi có sẵn bản dự thảo văn bản đầy đủ của quy định.</w:t>
      </w:r>
    </w:p>
    <w:p w14:paraId="5CC94C4C" w14:textId="77777777" w:rsidR="0082518B" w:rsidRDefault="00F540B8">
      <w:pPr xmlns:w="http://schemas.openxmlformats.org/wordprocessingml/2006/main">
        <w:ind w:left="-9" w:right="112"/>
      </w:pPr>
      <w:r xmlns:w="http://schemas.openxmlformats.org/wordprocessingml/2006/main">
        <w:t xml:space="preserve">2.8. Đoạn 5(d) của Phụ lục B của Hiệp định SPS bắt buộc các Thành viên phải dành một khoảng thời gian hợp lý để đệ trình, thảo luận và xem xét các nhận xét. Thông thường, các Thành viên nên cho phép một khoảng thời gian ít nhất là 60 ngày theo lịch để lấy ý kiến, ngoại trừ các biện pháp được đề xuất nhằm tạo thuận lợi cho thương mại </w:t>
      </w:r>
      <w:r xmlns:w="http://schemas.openxmlformats.org/wordprocessingml/2006/main">
        <w:rPr>
          <w:vertAlign w:val="superscript"/>
        </w:rPr>
        <w:footnoteReference xmlns:w="http://schemas.openxmlformats.org/wordprocessingml/2006/main" w:id="2"/>
      </w:r>
      <w:r xmlns:w="http://schemas.openxmlformats.org/wordprocessingml/2006/main">
        <w:t xml:space="preserve">và những biện pháp về cơ bản giống với tiêu chuẩn, hướng dẫn hoặc khuyến nghị quốc tế. Khi cơ chế quản lý trong nước cho phép, thời gian lấy ý kiến 60 ngày thường bắt đầu bằng việc gửi thông báo của Ban Thư ký WTO. Bất kỳ Thành viên nào có thể đưa ra thời hạn vượt quá 60 ngày đều được khuyến khích làm như vậy.</w:t>
      </w:r>
    </w:p>
    <w:p w14:paraId="3180E178" w14:textId="77777777" w:rsidR="0082518B" w:rsidRDefault="00F540B8">
      <w:pPr xmlns:w="http://schemas.openxmlformats.org/wordprocessingml/2006/main">
        <w:ind w:left="-9" w:right="112"/>
      </w:pPr>
      <w:r xmlns:w="http://schemas.openxmlformats.org/wordprocessingml/2006/main">
        <w:t xml:space="preserve">2.9. Thông báo phải được thực hiện rõ ràng trước khi biện pháp liên quan có hiệu lực, trừ khi các vấn đề khẩn cấp về bảo vệ sức khỏe phát sinh hoặc có nguy cơ phát sinh đối với Thành viên liên quan. Theo đoạn 6(a) của Phụ lục B của Hiệp định SPS, bất kỳ quy định nào có hiệu lực trong các trường hợp khẩn cấp đều phải được thông báo ngay lập tức và cung cấp lý do căn bản cho hành động khẩn cấp đó.</w:t>
      </w:r>
    </w:p>
    <w:p w14:paraId="3856749D" w14:textId="77777777" w:rsidR="0082518B" w:rsidRDefault="00F540B8">
      <w:pPr xmlns:w="http://schemas.openxmlformats.org/wordprocessingml/2006/main">
        <w:ind w:left="-9" w:right="112"/>
      </w:pPr>
      <w:r xmlns:w="http://schemas.openxmlformats.org/wordprocessingml/2006/main">
        <w:t xml:space="preserve">2.10. Việc thông báo muộn về một biện pháp đã có hiệu lực tự nó không phải là lý do đủ để sử dụng hình thức khẩn cấp. Khi không liên quan đến các vấn đề khẩn cấp về bảo vệ sức khỏe, các thông báo muộn phải được thực hiện theo mẫu thông thường và vẫn phải xem xét tất cả các ý kiến nhận được, theo đoạn 5(d) của Phụ lục B của Hiệp định SPS.</w:t>
      </w:r>
    </w:p>
    <w:p w14:paraId="67C47177" w14:textId="77777777" w:rsidR="0082518B" w:rsidRDefault="00F540B8">
      <w:pPr xmlns:w="http://schemas.openxmlformats.org/wordprocessingml/2006/main">
        <w:pStyle w:val="Heading2"/>
        <w:ind w:left="-5" w:right="0"/>
      </w:pPr>
      <w:r xmlns:w="http://schemas.openxmlformats.org/wordprocessingml/2006/main">
        <w:t xml:space="preserve">2.3 Yêu cầu tài liệu liên quan đến thông báo</w:t>
      </w:r>
    </w:p>
    <w:p w14:paraId="7641D88A" w14:textId="77777777" w:rsidR="0082518B" w:rsidRDefault="00F540B8">
      <w:pPr xmlns:w="http://schemas.openxmlformats.org/wordprocessingml/2006/main">
        <w:ind w:left="-9" w:right="112"/>
      </w:pPr>
      <w:r xmlns:w="http://schemas.openxmlformats.org/wordprocessingml/2006/main">
        <w:t xml:space="preserve">2.11. Các Thành viên yêu cầu tài liệu liên quan đến thông báo phải cung cấp tất cả thông tin cần thiết để xác định tài liệu và đặc biệt là biểu tượng tài liệu thông báo SPS của WTO mà yêu cầu đề cập đến.</w:t>
      </w:r>
    </w:p>
    <w:p w14:paraId="571D1F11" w14:textId="77777777" w:rsidR="0082518B" w:rsidRDefault="00F540B8">
      <w:pPr xmlns:w="http://schemas.openxmlformats.org/wordprocessingml/2006/main">
        <w:ind w:left="-9" w:right="112"/>
      </w:pPr>
      <w:r xmlns:w="http://schemas.openxmlformats.org/wordprocessingml/2006/main">
        <w:t xml:space="preserve">2.12. Khi yêu cầu chuyển tài liệu điện tử từ một Thành viên khác, các Thành viên phải cho biết định dạng điện tử nào họ có thể nhận được, bao gồm cả các phiên bản tương thích.</w:t>
      </w:r>
    </w:p>
    <w:p w14:paraId="133DAF9D" w14:textId="77777777" w:rsidR="0082518B" w:rsidRDefault="00F540B8">
      <w:pPr xmlns:w="http://schemas.openxmlformats.org/wordprocessingml/2006/main">
        <w:pStyle w:val="Heading2"/>
        <w:ind w:left="-5" w:right="0"/>
      </w:pPr>
      <w:r xmlns:w="http://schemas.openxmlformats.org/wordprocessingml/2006/main">
        <w:t xml:space="preserve">2.4 Cung cấp tài liệu liên quan đến thông báo</w:t>
      </w:r>
    </w:p>
    <w:p w14:paraId="4086C4BF" w14:textId="77777777" w:rsidR="0082518B" w:rsidRDefault="00F540B8">
      <w:pPr xmlns:w="http://schemas.openxmlformats.org/wordprocessingml/2006/main">
        <w:pStyle w:val="Heading3"/>
        <w:ind w:left="-5" w:right="0"/>
      </w:pPr>
      <w:r xmlns:w="http://schemas.openxmlformats.org/wordprocessingml/2006/main">
        <w:t xml:space="preserve">2.4.1 Địa chỉ cơ quan cung cấp hồ sơ</w:t>
      </w:r>
    </w:p>
    <w:p w14:paraId="0D369B65" w14:textId="77777777" w:rsidR="0082518B" w:rsidRDefault="00F540B8">
      <w:pPr xmlns:w="http://schemas.openxmlformats.org/wordprocessingml/2006/main">
        <w:ind w:left="-9" w:right="112"/>
      </w:pPr>
      <w:r xmlns:w="http://schemas.openxmlformats.org/wordprocessingml/2006/main">
        <w:t xml:space="preserve">2.13. Các Thành viên phải nêu rõ theo điểm 13 của mẫu thông báo WTO địa chỉ đầy đủ của cơ quan chịu trách nhiệm cung cấp các tài liệu liên quan nếu cơ quan đó không phải là Cơ quan Thông báo Quốc gia hoặc Điểm Điều tra Quốc gia. Trong trường hợp các tài liệu liên quan cũng </w:t>
      </w:r>
      <w:r xmlns:w="http://schemas.openxmlformats.org/wordprocessingml/2006/main">
        <w:lastRenderedPageBreak xmlns:w="http://schemas.openxmlformats.org/wordprocessingml/2006/main"/>
      </w:r>
      <w:r xmlns:w="http://schemas.openxmlformats.org/wordprocessingml/2006/main">
        <w:t xml:space="preserve">có sẵn trên một trang web thì phải cung cấp địa chỉ trang web hoặc một siêu liên kết cụ thể đến các tài liệu này.</w:t>
      </w:r>
    </w:p>
    <w:p w14:paraId="02F43A87" w14:textId="77777777" w:rsidR="0082518B" w:rsidRDefault="00F540B8">
      <w:pPr xmlns:w="http://schemas.openxmlformats.org/wordprocessingml/2006/main">
        <w:pStyle w:val="Heading3"/>
        <w:ind w:left="-5" w:right="0"/>
      </w:pPr>
      <w:r xmlns:w="http://schemas.openxmlformats.org/wordprocessingml/2006/main">
        <w:t xml:space="preserve">2.4.2 Đáp ứng yêu cầu</w:t>
      </w:r>
    </w:p>
    <w:p w14:paraId="6E75EF6F" w14:textId="77777777" w:rsidR="0082518B" w:rsidRDefault="00F540B8">
      <w:pPr xmlns:w="http://schemas.openxmlformats.org/wordprocessingml/2006/main">
        <w:spacing w:after="0"/>
        <w:ind w:left="-9" w:right="112"/>
      </w:pPr>
      <w:r xmlns:w="http://schemas.openxmlformats.org/wordprocessingml/2006/main">
        <w:t xml:space="preserve">2.14. Các Thành viên có nghĩa vụ cung cấp theo yêu cầu cho các Thành viên khác bản sao của quy định được đề xuất theo đoạn 5(c) của Phụ lục B của Hiệp định SPS.</w:t>
      </w:r>
    </w:p>
    <w:p w14:paraId="3D6F5D7A" w14:textId="77777777" w:rsidR="0082518B" w:rsidRDefault="00F540B8">
      <w:pPr xmlns:w="http://schemas.openxmlformats.org/wordprocessingml/2006/main">
        <w:ind w:left="-9" w:right="112"/>
      </w:pPr>
      <w:r xmlns:w="http://schemas.openxmlformats.org/wordprocessingml/2006/main">
        <w:t xml:space="preserve">Các tài liệu được yêu cầu thường phải được cung cấp trong vòng năm ngày làm việc. Nếu không thể thực hiện được điều này thì yêu cầu cung cấp tài liệu hoặc thông tin phải được xác nhận trong khoảng thời gian đó và ước tính về thời gian cần thiết để cung cấp tài liệu được yêu cầu. Nhằm tạo điều kiện thuận lợi cho việc đưa ra nhận xét kịp thời về các thông báo, các Thành viên được khuyến khích tuân thủ thời hạn năm ngày.</w:t>
      </w:r>
    </w:p>
    <w:p w14:paraId="7461EE4E" w14:textId="77777777" w:rsidR="0082518B" w:rsidRDefault="00F540B8">
      <w:pPr xmlns:w="http://schemas.openxmlformats.org/wordprocessingml/2006/main">
        <w:spacing w:after="602"/>
        <w:ind w:left="-9" w:right="112"/>
      </w:pPr>
      <w:r xmlns:w="http://schemas.openxmlformats.org/wordprocessingml/2006/main">
        <w:t xml:space="preserve">2.15. Các tài liệu được cung cấp để đáp ứng yêu cầu phải được xác định bằng ký hiệu tài liệu thông báo SPS của WTO mà yêu cầu đề cập đến.</w:t>
      </w:r>
    </w:p>
    <w:p w14:paraId="6C001022" w14:textId="7F5B6319"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46F1BEE9">
          <v:group id="Group 44575" o:spid="_x0000_s2536"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BkarrebwIAAC8GAAAOAAAAAAAAAAAAAAAAAC4C&#10;AABkcnMvZTJvRG9jLnhtbFBLAQItABQABgAIAAAAIQBMRGsF2QAAAAMBAAAPAAAAAAAAAAAAAAAA&#10;AMkEAABkcnMvZG93bnJldi54bWxQSwUGAAAAAAQABADzAAAAzwUAAAAA&#10;">
            <v:shape id="Shape 56147" o:spid="_x0000_s253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5977D479" w14:textId="77777777" w:rsidR="0082518B" w:rsidRDefault="00F540B8">
      <w:pPr xmlns:w="http://schemas.openxmlformats.org/wordprocessingml/2006/main">
        <w:ind w:left="-9" w:right="112"/>
      </w:pPr>
      <w:r xmlns:w="http://schemas.openxmlformats.org/wordprocessingml/2006/main">
        <w:t xml:space="preserve">2.16. Các Thành viên nên sử dụng phương tiện e-mail trong phạm vi có thể để đáp ứng các yêu cầu về tài liệu hoặc thông tin. Các Thành viên được khuyến khích công bố các biện pháp vệ sinh hoặc kiểm dịch của mình trên Internet, để tạo điều kiện thuận lợi cho việc cung cấp tài liệu và cung cấp địa chỉ của các trang web liên quan.</w:t>
      </w:r>
    </w:p>
    <w:p w14:paraId="651F03FD" w14:textId="77777777" w:rsidR="0082518B" w:rsidRDefault="00F540B8">
      <w:pPr xmlns:w="http://schemas.openxmlformats.org/wordprocessingml/2006/main">
        <w:ind w:left="-9" w:right="112"/>
      </w:pPr>
      <w:r xmlns:w="http://schemas.openxmlformats.org/wordprocessingml/2006/main">
        <w:t xml:space="preserve">2.17. Các Thành viên cũng có thể gửi phiên bản điện tử của nội dung dự thảo quy định được thông báo cùng với mẫu thông báo. Các văn bản này được lưu trữ trên máy chủ WTO và có thể truy cập được thông qua siêu liên kết ở định dạng thông báo. </w:t>
      </w:r>
      <w:r xmlns:w="http://schemas.openxmlformats.org/wordprocessingml/2006/main">
        <w:rPr>
          <w:vertAlign w:val="superscript"/>
        </w:rPr>
        <w:footnoteReference xmlns:w="http://schemas.openxmlformats.org/wordprocessingml/2006/main" w:id="3"/>
      </w:r>
      <w:r xmlns:w="http://schemas.openxmlformats.org/wordprocessingml/2006/main">
        <w:t xml:space="preserve">Thông tin về việc cung cấp, lưu trữ và ngôn ngữ của các tệp đính kèm thông báo SPS có trong PHỤ LỤC C: KHẢ NĂNG TRUY CẬP ĐẦY ĐỦ VĂN BẢN CỦA CÁC QUY ĐỊNH ĐƯỢC THÔNG BÁO về các thủ tục này.</w:t>
      </w:r>
    </w:p>
    <w:p w14:paraId="71E8FF89" w14:textId="77777777" w:rsidR="0082518B" w:rsidRDefault="00F540B8">
      <w:pPr xmlns:w="http://schemas.openxmlformats.org/wordprocessingml/2006/main">
        <w:pStyle w:val="Heading3"/>
        <w:ind w:left="-5" w:right="0"/>
      </w:pPr>
      <w:r xmlns:w="http://schemas.openxmlformats.org/wordprocessingml/2006/main">
        <w:t xml:space="preserve">2.4.3 Xác nhận đã nhận hồ sơ</w:t>
      </w:r>
    </w:p>
    <w:p w14:paraId="12A029ED" w14:textId="77777777" w:rsidR="0082518B" w:rsidRDefault="00F540B8">
      <w:pPr xmlns:w="http://schemas.openxmlformats.org/wordprocessingml/2006/main">
        <w:ind w:left="-9" w:right="112"/>
      </w:pPr>
      <w:r xmlns:w="http://schemas.openxmlformats.org/wordprocessingml/2006/main">
        <w:t xml:space="preserve">2.18. Thành viên yêu cầu các tài liệu liên quan đến thông báo phải xác nhận đã nhận được các tài liệu được cung cấp.</w:t>
      </w:r>
    </w:p>
    <w:p w14:paraId="25752604" w14:textId="77777777" w:rsidR="0082518B" w:rsidRDefault="00F540B8">
      <w:pPr xmlns:w="http://schemas.openxmlformats.org/wordprocessingml/2006/main">
        <w:pStyle w:val="Heading3"/>
        <w:ind w:left="-5" w:right="0"/>
      </w:pPr>
      <w:r xmlns:w="http://schemas.openxmlformats.org/wordprocessingml/2006/main">
        <w:t xml:space="preserve">2.4.4 Dịch thuật tài liệu</w:t>
      </w:r>
    </w:p>
    <w:p w14:paraId="1A4034C8" w14:textId="77777777" w:rsidR="0082518B" w:rsidRDefault="00F540B8">
      <w:pPr xmlns:w="http://schemas.openxmlformats.org/wordprocessingml/2006/main">
        <w:ind w:left="-9" w:right="112"/>
      </w:pPr>
      <w:r xmlns:w="http://schemas.openxmlformats.org/wordprocessingml/2006/main">
        <w:t xml:space="preserve">2.19. Khi có bản dịch của một tài liệu liên quan hoặc được lên kế hoạch thực hiện, điều này phải được nêu rõ trong mẫu thông báo của WTO bên cạnh tiêu đề của tài liệu. Nếu chỉ có một bản tóm tắt được dịch thì việc có bản tóm tắt đó cũng phải được chỉ ra tương tự.</w:t>
      </w:r>
    </w:p>
    <w:p w14:paraId="2C35A184" w14:textId="77777777" w:rsidR="0082518B" w:rsidRDefault="00F540B8">
      <w:pPr xmlns:w="http://schemas.openxmlformats.org/wordprocessingml/2006/main">
        <w:spacing w:after="239" w:line="240" w:lineRule="auto"/>
        <w:ind w:left="-9" w:right="0"/>
        <w:jc w:val="left"/>
      </w:pPr>
      <w:r xmlns:w="http://schemas.openxmlformats.org/wordprocessingml/2006/main">
        <w:t xml:space="preserve">2,20. Nếu bản dịch của một tài liệu hoặc bản tóm tắt tồn tại bằng ngôn ngữ của Thành viên yêu cầu, hoặc, tùy từng trường hợp, bằng ngôn ngữ làm việc của WTO mà Thành viên yêu cầu sử dụng, thì bản dịch đó sẽ được tự động gửi cùng với bản gốc của tài liệu được yêu cầu.</w:t>
      </w:r>
    </w:p>
    <w:p w14:paraId="20821C06" w14:textId="77777777" w:rsidR="0082518B" w:rsidRDefault="00F540B8">
      <w:pPr xmlns:w="http://schemas.openxmlformats.org/wordprocessingml/2006/main">
        <w:ind w:left="-9" w:right="112"/>
      </w:pPr>
      <w:r xmlns:w="http://schemas.openxmlformats.org/wordprocessingml/2006/main">
        <w:t xml:space="preserve">2,21. Khi tài liệu không có sẵn bằng ngôn ngữ làm việc của WTO, các Thành viên phát triển sẽ, theo yêu cầu, cung cấp bản dịch của tài liệu đó, hoặc trong trường hợp tài liệu số lượng lớn, bản dịch tóm tắt tài liệu bằng ngôn ngữ làm việc của WTO phù hợp với đoạn 8 của Phụ lục B của Hiệp định SPS.</w:t>
      </w:r>
    </w:p>
    <w:p w14:paraId="3A79C834" w14:textId="77777777" w:rsidR="0082518B" w:rsidRDefault="00F540B8">
      <w:pPr xmlns:w="http://schemas.openxmlformats.org/wordprocessingml/2006/main">
        <w:ind w:left="-9" w:right="112"/>
      </w:pPr>
      <w:r xmlns:w="http://schemas.openxmlformats.org/wordprocessingml/2006/main">
        <w:t xml:space="preserve">2.22. Khi một Thành viên tìm kiếm bản sao của một tài liệu liên quan đến một thông báo không tồn tại bằng ngôn ngữ làm việc của WTO của Thành viên đó, Thành viên thông báo phải thông báo cho Thành viên yêu cầu của các Thành viên khác đã yêu cầu, tính đến thời điểm đó, một bản sao của tài liệu đó. Thành viên muốn có bản sao của tài liệu liên quan đến thông báo có thể liên hệ với các Thành viên khác để xác định xem liệu các Thành viên đó có sẵn sàng chia sẻ bất kỳ bản dịch nào mà họ có hoặc sẽ thực hiện hay không.</w:t>
      </w:r>
    </w:p>
    <w:p w14:paraId="6D024B4E" w14:textId="77777777" w:rsidR="0082518B" w:rsidRDefault="00F540B8">
      <w:pPr xmlns:w="http://schemas.openxmlformats.org/wordprocessingml/2006/main">
        <w:ind w:left="-9" w:right="112"/>
      </w:pPr>
      <w:r xmlns:w="http://schemas.openxmlformats.org/wordprocessingml/2006/main">
        <w:lastRenderedPageBreak xmlns:w="http://schemas.openxmlformats.org/wordprocessingml/2006/main"/>
      </w:r>
      <w:r xmlns:w="http://schemas.openxmlformats.org/wordprocessingml/2006/main">
        <w:t xml:space="preserve">2.23. Bất kỳ Thành viên nào sở hữu bản dịch không chính thức của tài liệu liên quan đến thông báo phải thông báo cho Thành viên thông báo về sự tồn tại của bản dịch không chính thức và phải nộp cho Ban Thư ký bản bổ sung cho thông báo ban đầu do Thành viên gửi. Phần bổ sung phải nêu rõ địa chỉ yêu cầu bản sao hoặc địa chỉ trang web nơi có thể tìm thấy bản dịch không chính thức. Định dạng của phần bổ sung có thể được tìm thấy trong PHỤ LỤC D: SẴN CÓ CÁC BẢN DỊCH KHÔNG CHÍNH THỨC của các thủ tục này. Ban Thư ký cũng như Thành viên cung cấp bản dịch không chính thức đều không chịu trách nhiệm về tính chính xác hoặc chất lượng của những bản dịch này. </w:t>
      </w:r>
      <w:r xmlns:w="http://schemas.openxmlformats.org/wordprocessingml/2006/main">
        <w:rPr>
          <w:vertAlign w:val="superscript"/>
        </w:rPr>
        <w:footnoteReference xmlns:w="http://schemas.openxmlformats.org/wordprocessingml/2006/main" w:id="4"/>
      </w:r>
      <w:r xmlns:w="http://schemas.openxmlformats.org/wordprocessingml/2006/main">
        <w:t xml:space="preserve">Ngoài ra, Thành viên có thể chia sẻ bản dịch không chính thức của tài liệu liên quan đến thông báo thông qua diễn đàn quốc tế của </w:t>
      </w:r>
      <w:hyperlink xmlns:w="http://schemas.openxmlformats.org/wordprocessingml/2006/main" xmlns:r="http://schemas.openxmlformats.org/officeDocument/2006/relationships" r:id="rId37">
        <w:r xmlns:w="http://schemas.openxmlformats.org/wordprocessingml/2006/main">
          <w:rPr>
            <w:color w:val="0000FF"/>
            <w:u w:val="single" w:color="0000FF"/>
          </w:rPr>
          <w:t xml:space="preserve">ePing</w:t>
        </w:r>
      </w:hyperlink>
      <w:hyperlink xmlns:w="http://schemas.openxmlformats.org/wordprocessingml/2006/main" xmlns:r="http://schemas.openxmlformats.org/officeDocument/2006/relationships" r:id="rId38">
        <w:r xmlns:w="http://schemas.openxmlformats.org/wordprocessingml/2006/main">
          <w:rPr>
            <w:color w:val="0000FF"/>
            <w:u w:val="single" w:color="0000FF"/>
          </w:rPr>
          <w:t xml:space="preserve"> </w:t>
        </w:r>
      </w:hyperlink>
      <w:hyperlink xmlns:w="http://schemas.openxmlformats.org/wordprocessingml/2006/main" xmlns:r="http://schemas.openxmlformats.org/officeDocument/2006/relationships" r:id="rId39">
        <w:r xmlns:w="http://schemas.openxmlformats.org/wordprocessingml/2006/main">
          <w:rPr>
            <w:color w:val="0000FF"/>
            <w:u w:val="single" w:color="0000FF"/>
          </w:rPr>
          <w:t xml:space="preserve">Nền tảng SPS&amp;TBT </w:t>
        </w:r>
      </w:hyperlink>
      <w:hyperlink xmlns:w="http://schemas.openxmlformats.org/wordprocessingml/2006/main" xmlns:r="http://schemas.openxmlformats.org/officeDocument/2006/relationships" r:id="rId40">
        <w:r xmlns:w="http://schemas.openxmlformats.org/wordprocessingml/2006/main">
          <w:t xml:space="preserve">.</w:t>
        </w:r>
      </w:hyperlink>
      <w:r xmlns:w="http://schemas.openxmlformats.org/wordprocessingml/2006/main">
        <w:t xml:space="preserve"> </w:t>
      </w:r>
    </w:p>
    <w:p w14:paraId="0C0FD611" w14:textId="77777777" w:rsidR="0082518B" w:rsidRDefault="00F540B8">
      <w:pPr xmlns:w="http://schemas.openxmlformats.org/wordprocessingml/2006/main">
        <w:pStyle w:val="Heading2"/>
        <w:ind w:left="-5" w:right="0"/>
      </w:pPr>
      <w:r xmlns:w="http://schemas.openxmlformats.org/wordprocessingml/2006/main">
        <w:t xml:space="preserve">2.5 Xử lý bình luận trên thông báo</w:t>
      </w:r>
    </w:p>
    <w:p w14:paraId="5693FED9" w14:textId="77777777" w:rsidR="0082518B" w:rsidRDefault="00F540B8">
      <w:pPr xmlns:w="http://schemas.openxmlformats.org/wordprocessingml/2006/main">
        <w:spacing w:after="889"/>
        <w:ind w:left="-9" w:right="112"/>
      </w:pPr>
      <w:r xmlns:w="http://schemas.openxmlformats.org/wordprocessingml/2006/main">
        <w:t xml:space="preserve">2.24. Mỗi Thành viên có trách nhiệm cập nhật chi tiết liên hệ của cơ quan hoặc cơ quan (ví dụ: Cơ quan Thông báo Quốc gia) mà họ được chỉ định chịu trách nhiệm xử lý các ý kiến nhận được, nếu không có cơ quan nào khác được chỉ định trong thông báo và về bất kỳ thay đổi và ý kiến nào. /hoặc sửa đổi cơ quan hoặc cơ quan đó.</w:t>
      </w:r>
      <w:r xmlns:w="http://schemas.openxmlformats.org/wordprocessingml/2006/main">
        <w:rPr>
          <w:vertAlign w:val="superscript"/>
        </w:rPr>
        <w:footnoteReference xmlns:w="http://schemas.openxmlformats.org/wordprocessingml/2006/main" w:id="5"/>
      </w:r>
      <w:r xmlns:w="http://schemas.openxmlformats.org/wordprocessingml/2006/main">
        <w:t xml:space="preserve"> </w:t>
      </w:r>
    </w:p>
    <w:p w14:paraId="06A4BF46" w14:textId="2F18A38A"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5EE4FFF5">
          <v:group id="Group 45750" o:spid="_x0000_s2534"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DknQsVbwIAAC8GAAAOAAAAAAAAAAAAAAAAAC4C&#10;AABkcnMvZTJvRG9jLnhtbFBLAQItABQABgAIAAAAIQBMRGsF2QAAAAMBAAAPAAAAAAAAAAAAAAAA&#10;AMkEAABkcnMvZG93bnJldi54bWxQSwUGAAAAAAQABADzAAAAzwUAAAAA&#10;">
            <v:shape id="Shape 56149" o:spid="_x0000_s2535"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794A9E3E" w14:textId="77777777" w:rsidR="0082518B" w:rsidRDefault="00F540B8">
      <w:pPr xmlns:w="http://schemas.openxmlformats.org/wordprocessingml/2006/main">
        <w:spacing w:after="0"/>
        <w:ind w:left="-9" w:right="112"/>
      </w:pPr>
      <w:r xmlns:w="http://schemas.openxmlformats.org/wordprocessingml/2006/main">
        <w:t xml:space="preserve">2,25. Các thành viên gửi ý kiến đóng góp về dự thảo quy định đã được thông báo phải cung cấp ngay cho cơ quan được chỉ định để xử lý ý kiến hoặc cơ quan có thẩm quyền xử lý ý kiến đó ngay lập tức.</w:t>
      </w:r>
    </w:p>
    <w:p w14:paraId="3EA5AB1B" w14:textId="77777777" w:rsidR="0082518B" w:rsidRDefault="00F540B8">
      <w:pPr xmlns:w="http://schemas.openxmlformats.org/wordprocessingml/2006/main">
        <w:ind w:left="-9" w:right="112"/>
      </w:pPr>
      <w:r xmlns:w="http://schemas.openxmlformats.org/wordprocessingml/2006/main">
        <w:t xml:space="preserve">Cơ quan thông báo quốc gia nếu không có chỉ định nào khác được thực hiện.</w:t>
      </w:r>
    </w:p>
    <w:p w14:paraId="74A20AF0" w14:textId="77777777" w:rsidR="0082518B" w:rsidRDefault="00F540B8">
      <w:pPr xmlns:w="http://schemas.openxmlformats.org/wordprocessingml/2006/main">
        <w:spacing w:after="137"/>
        <w:ind w:left="-9" w:right="112"/>
      </w:pPr>
      <w:r xmlns:w="http://schemas.openxmlformats.org/wordprocessingml/2006/main">
        <w:t xml:space="preserve">2,26. Thành viên nhận được ý kiến thông qua cơ quan được chỉ định phải:</w:t>
      </w:r>
    </w:p>
    <w:p w14:paraId="078A9B1E" w14:textId="77777777" w:rsidR="0082518B" w:rsidRDefault="00F540B8">
      <w:pPr xmlns:w="http://schemas.openxmlformats.org/wordprocessingml/2006/main">
        <w:numPr>
          <w:ilvl w:val="0"/>
          <w:numId w:val="2"/>
        </w:numPr>
        <w:spacing w:after="21"/>
        <w:ind w:right="112" w:hanging="360"/>
      </w:pPr>
      <w:r xmlns:w="http://schemas.openxmlformats.org/wordprocessingml/2006/main">
        <w:t xml:space="preserve">thừa nhận đã nhận được những ý kiến đó;</w:t>
      </w:r>
    </w:p>
    <w:p w14:paraId="6B6D802C" w14:textId="77777777" w:rsidR="0082518B" w:rsidRDefault="00F540B8">
      <w:pPr xmlns:w="http://schemas.openxmlformats.org/wordprocessingml/2006/main">
        <w:numPr>
          <w:ilvl w:val="0"/>
          <w:numId w:val="2"/>
        </w:numPr>
        <w:spacing w:after="18"/>
        <w:ind w:right="112" w:hanging="360"/>
      </w:pPr>
      <w:r xmlns:w="http://schemas.openxmlformats.org/wordprocessingml/2006/main">
        <w:t xml:space="preserve">giải thích trong một khoảng thời gian hợp lý và vào ngày sớm nhất có thể trước khi áp dụng biện pháp này cho bất kỳ Thành viên nào mà họ nhận được ý kiến, cách họ sẽ xem xét những ý kiến này và, khi thích hợp, cung cấp thêm thông tin liên quan về các quy định vệ sinh hoặc kiểm dịch được đề xuất có liên quan;</w:t>
      </w:r>
    </w:p>
    <w:p w14:paraId="62DB139D" w14:textId="77777777" w:rsidR="0082518B" w:rsidRDefault="00F540B8">
      <w:pPr xmlns:w="http://schemas.openxmlformats.org/wordprocessingml/2006/main">
        <w:numPr>
          <w:ilvl w:val="0"/>
          <w:numId w:val="2"/>
        </w:numPr>
        <w:ind w:right="112" w:hanging="360"/>
      </w:pPr>
      <w:r xmlns:w="http://schemas.openxmlformats.org/wordprocessingml/2006/main">
        <w:t xml:space="preserve">cung cấp cho bất kỳ Thành viên nào mà họ nhận được ý kiến, một bản sao của các quy định vệ sinh hoặc kiểm dịch tương ứng đã được thông qua hoặc thông tin rằng hiện tại không có quy định vệ sinh hoặc kiểm dịch tương ứng nào sẽ được thông qua.</w:t>
      </w:r>
    </w:p>
    <w:p w14:paraId="098C6327" w14:textId="77777777" w:rsidR="0082518B" w:rsidRDefault="00F540B8">
      <w:pPr xmlns:w="http://schemas.openxmlformats.org/wordprocessingml/2006/main">
        <w:numPr>
          <w:ilvl w:val="1"/>
          <w:numId w:val="3"/>
        </w:numPr>
        <w:ind w:right="112"/>
      </w:pPr>
      <w:r xmlns:w="http://schemas.openxmlformats.org/wordprocessingml/2006/main">
        <w:t xml:space="preserve">Thành viên nhận ý kiến thông qua cơ quan được chỉ định có thể xem xét cung cấp cho các Thành viên khác, nếu có thể, những nhận xét và câu hỏi không bí mật mà họ nhận được cũng như các câu trả lời mà họ đã cung cấp hoặc các bản tóm tắt, tốt nhất là thông qua các phương tiện điện tử.</w:t>
      </w:r>
    </w:p>
    <w:p w14:paraId="69C47EF8" w14:textId="77777777" w:rsidR="0082518B" w:rsidRDefault="00F540B8">
      <w:pPr xmlns:w="http://schemas.openxmlformats.org/wordprocessingml/2006/main">
        <w:numPr>
          <w:ilvl w:val="1"/>
          <w:numId w:val="3"/>
        </w:numPr>
        <w:ind w:right="112"/>
      </w:pPr>
      <w:r xmlns:w="http://schemas.openxmlformats.org/wordprocessingml/2006/main">
        <w:t xml:space="preserve">Các Thành viên nên đưa ra yêu cầu gia hạn thời gian lấy ý kiến nếu có thể, đặc biệt đối với các thông báo liên quan đến sản phẩm được các Thành viên đang phát triển đặc biệt quan tâm, khi có sự chậm trễ trong việc nhận và dịch các tài liệu liên quan hoặc khi cần thêm làm rõ biện pháp được thông báo. Thông thường, thời hạn gia hạn 30 ngày phải được cung cấp và thông báo cho WTO (xem phần Phụ lục bên dưới).</w:t>
      </w:r>
    </w:p>
    <w:p w14:paraId="3247EBF4" w14:textId="77777777" w:rsidR="0082518B" w:rsidRDefault="00F540B8">
      <w:pPr xmlns:w="http://schemas.openxmlformats.org/wordprocessingml/2006/main">
        <w:numPr>
          <w:ilvl w:val="1"/>
          <w:numId w:val="3"/>
        </w:numPr>
        <w:ind w:right="112"/>
      </w:pPr>
      <w:r xmlns:w="http://schemas.openxmlformats.org/wordprocessingml/2006/main">
        <w:t xml:space="preserve">Các Thành viên cũng được khuyến khích sử dụng "Thủ tục nâng cao tính minh bạch về đối xử đặc biệt và khác biệt có lợi cho các thành viên là nước đang phát triển" ( </w:t>
      </w:r>
      <w:hyperlink xmlns:w="http://schemas.openxmlformats.org/wordprocessingml/2006/main" xmlns:r="http://schemas.openxmlformats.org/officeDocument/2006/relationships" r:id="rId41">
        <w:r xmlns:w="http://schemas.openxmlformats.org/wordprocessingml/2006/main">
          <w:rPr>
            <w:color w:val="0000FF"/>
            <w:u w:val="single" w:color="0000FF"/>
          </w:rPr>
          <w:t xml:space="preserve">G/SPS/33/Rev.1 </w:t>
        </w:r>
      </w:hyperlink>
      <w:hyperlink xmlns:w="http://schemas.openxmlformats.org/wordprocessingml/2006/main" xmlns:r="http://schemas.openxmlformats.org/officeDocument/2006/relationships" r:id="rId42">
        <w:r xmlns:w="http://schemas.openxmlformats.org/wordprocessingml/2006/main">
          <w:t xml:space="preserve">) </w:t>
        </w:r>
      </w:hyperlink>
      <w:r xmlns:w="http://schemas.openxmlformats.org/wordprocessingml/2006/main">
        <w:t xml:space="preserve">.</w:t>
      </w:r>
      <w:r xmlns:w="http://schemas.openxmlformats.org/wordprocessingml/2006/main">
        <w:rPr>
          <w:vertAlign w:val="superscript"/>
        </w:rPr>
        <w:footnoteReference xmlns:w="http://schemas.openxmlformats.org/wordprocessingml/2006/main" w:id="6"/>
      </w:r>
      <w:r xmlns:w="http://schemas.openxmlformats.org/wordprocessingml/2006/main">
        <w:t xml:space="preserve"> </w:t>
      </w:r>
    </w:p>
    <w:p w14:paraId="0C33ACC9" w14:textId="77777777" w:rsidR="0082518B" w:rsidRDefault="00F540B8">
      <w:pPr xmlns:w="http://schemas.openxmlformats.org/wordprocessingml/2006/main">
        <w:pStyle w:val="Heading2"/>
        <w:ind w:left="-5" w:right="0"/>
      </w:pPr>
      <w:r xmlns:w="http://schemas.openxmlformats.org/wordprocessingml/2006/main">
        <w:lastRenderedPageBreak xmlns:w="http://schemas.openxmlformats.org/wordprocessingml/2006/main"/>
      </w:r>
      <w:r xmlns:w="http://schemas.openxmlformats.org/wordprocessingml/2006/main">
        <w:t xml:space="preserve">2.6 Phụ lục, sửa đổi và sửa đổi</w:t>
      </w:r>
    </w:p>
    <w:p w14:paraId="357856E3" w14:textId="77777777" w:rsidR="0082518B" w:rsidRDefault="00F540B8">
      <w:pPr xmlns:w="http://schemas.openxmlformats.org/wordprocessingml/2006/main">
        <w:spacing w:after="138"/>
        <w:ind w:left="-9" w:right="112"/>
      </w:pPr>
      <w:r xmlns:w="http://schemas.openxmlformats.org/wordprocessingml/2006/main">
        <w:t xml:space="preserve">2 giờ 30. Ngoài thông báo ban đầu, Thành viên cũng có thể cung cấp thông tin bổ sung theo ba định dạng khác nhau:</w:t>
      </w:r>
    </w:p>
    <w:p w14:paraId="64AA2152" w14:textId="77777777" w:rsidR="0082518B" w:rsidRDefault="00F540B8">
      <w:pPr xmlns:w="http://schemas.openxmlformats.org/wordprocessingml/2006/main">
        <w:spacing w:after="18"/>
        <w:ind w:left="720" w:right="112" w:hanging="360"/>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t xml:space="preserve">Phụ lục được sử dụng để cung cấp thông tin bổ sung hoặc thay đổi thông báo ban đầu. Một Thành viên có thể nêu rõ trong phần phụ lục liệu quy định cuối cùng có được sửa đổi đáng kể so với đề xuất được thông báo hay không;</w:t>
      </w:r>
    </w:p>
    <w:p w14:paraId="6DCD4557" w14:textId="77777777" w:rsidR="0082518B" w:rsidRDefault="00F540B8">
      <w:pPr xmlns:w="http://schemas.openxmlformats.org/wordprocessingml/2006/main">
        <w:spacing w:after="18"/>
        <w:ind w:left="720" w:right="112" w:hanging="360"/>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t xml:space="preserve">Bản sửa lỗi được sử dụng để sửa lỗi trong thông báo ban đầu, chẳng hạn như chi tiết địa chỉ không chính xác; hoặc</w:t>
      </w:r>
    </w:p>
    <w:p w14:paraId="76EA12CA" w14:textId="77777777" w:rsidR="0082518B" w:rsidRDefault="00F540B8">
      <w:pPr xmlns:w="http://schemas.openxmlformats.org/wordprocessingml/2006/main">
        <w:tabs>
          <w:tab w:val="center" w:pos="406"/>
          <w:tab w:val="center" w:pos="3081"/>
        </w:tabs>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Một bản sửa đổi được sử dụng để thay thế một thông báo hiện có.</w:t>
      </w:r>
    </w:p>
    <w:p w14:paraId="0CDFB6B6" w14:textId="77777777" w:rsidR="0082518B" w:rsidRDefault="00F540B8">
      <w:pPr xmlns:w="http://schemas.openxmlformats.org/wordprocessingml/2006/main">
        <w:ind w:left="-9" w:right="112"/>
      </w:pPr>
      <w:r xmlns:w="http://schemas.openxmlformats.org/wordprocessingml/2006/main">
        <w:t xml:space="preserve">2,31. Bất kỳ phụ lục hoặc bản sửa đổi nào cũng phải được đọc cùng với thông báo ban đầu.</w:t>
      </w:r>
    </w:p>
    <w:p w14:paraId="7D712A2C" w14:textId="77777777" w:rsidR="0082518B" w:rsidRDefault="00F540B8">
      <w:pPr xmlns:w="http://schemas.openxmlformats.org/wordprocessingml/2006/main">
        <w:pStyle w:val="Heading3"/>
        <w:ind w:left="-5" w:right="0"/>
      </w:pPr>
      <w:r xmlns:w="http://schemas.openxmlformats.org/wordprocessingml/2006/main">
        <w:t xml:space="preserve">2.6.1 Phụ lục</w:t>
      </w:r>
    </w:p>
    <w:p w14:paraId="796BD3D1" w14:textId="77777777" w:rsidR="0082518B" w:rsidRDefault="00F540B8">
      <w:pPr xmlns:w="http://schemas.openxmlformats.org/wordprocessingml/2006/main">
        <w:spacing w:after="8"/>
        <w:ind w:left="-9" w:right="112"/>
      </w:pPr>
      <w:r xmlns:w="http://schemas.openxmlformats.org/wordprocessingml/2006/main">
        <w:t xml:space="preserve">2,32. Các Thành viên nên thông báo những thay đổi về tình trạng của quy định SPS đã được thông báo. Việc ban hành phụ lục cho phép các Thành viên theo dõi tình trạng của quy định SPS thông qua số thông báo duy nhất. Phụ lục của thông báo SPS nên được đưa ra trong một số trường hợp, chẳng hạn như:</w:t>
      </w:r>
    </w:p>
    <w:tbl>
      <w:tblPr>
        <w:tblStyle w:val="TableGrid"/>
        <w:tblW w:w="8731" w:type="dxa"/>
        <w:tblInd w:w="360" w:type="dxa"/>
        <w:tblCellMar>
          <w:top w:w="25" w:type="dxa"/>
          <w:left w:w="0" w:type="dxa"/>
          <w:bottom w:w="0" w:type="dxa"/>
          <w:right w:w="0" w:type="dxa"/>
        </w:tblCellMar>
        <w:tblLook w:val="04A0" w:firstRow="1" w:lastRow="0" w:firstColumn="1" w:lastColumn="0" w:noHBand="0" w:noVBand="1"/>
      </w:tblPr>
      <w:tblGrid>
        <w:gridCol w:w="360"/>
        <w:gridCol w:w="8371"/>
      </w:tblGrid>
      <w:tr w:rsidR="0082518B" w14:paraId="518710F4" w14:textId="77777777">
        <w:trPr>
          <w:trHeight w:val="211"/>
        </w:trPr>
        <w:tc>
          <w:tcPr>
            <w:tcW w:w="360" w:type="dxa"/>
            <w:tcBorders>
              <w:top w:val="nil"/>
              <w:left w:val="nil"/>
              <w:bottom w:val="nil"/>
              <w:right w:val="nil"/>
            </w:tcBorders>
          </w:tcPr>
          <w:p w14:paraId="38A9E041" w14:textId="77777777" w:rsidR="0082518B" w:rsidRDefault="00F540B8">
            <w:pPr xmlns:w="http://schemas.openxmlformats.org/wordprocessingml/2006/main">
              <w:spacing w:after="0" w:line="259" w:lineRule="auto"/>
              <w:ind w:left="0"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8371" w:type="dxa"/>
            <w:tcBorders>
              <w:top w:val="nil"/>
              <w:left w:val="nil"/>
              <w:bottom w:val="nil"/>
              <w:right w:val="nil"/>
            </w:tcBorders>
          </w:tcPr>
          <w:p w14:paraId="680CE3AB"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nếu thời gian góp ý đã được gia hạn;</w:t>
            </w:r>
          </w:p>
        </w:tc>
      </w:tr>
      <w:tr w:rsidR="0082518B" w14:paraId="7D1BE6FC" w14:textId="77777777">
        <w:trPr>
          <w:trHeight w:val="1093"/>
        </w:trPr>
        <w:tc>
          <w:tcPr>
            <w:tcW w:w="360" w:type="dxa"/>
            <w:tcBorders>
              <w:top w:val="nil"/>
              <w:left w:val="nil"/>
              <w:bottom w:val="nil"/>
              <w:right w:val="nil"/>
            </w:tcBorders>
          </w:tcPr>
          <w:p w14:paraId="45A247D1" w14:textId="77777777" w:rsidR="0082518B" w:rsidRDefault="00F540B8">
            <w:pPr xmlns:w="http://schemas.openxmlformats.org/wordprocessingml/2006/main">
              <w:spacing w:after="0" w:line="259" w:lineRule="auto"/>
              <w:ind w:left="0"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8371" w:type="dxa"/>
            <w:tcBorders>
              <w:top w:val="nil"/>
              <w:left w:val="nil"/>
              <w:bottom w:val="nil"/>
              <w:right w:val="nil"/>
            </w:tcBorders>
          </w:tcPr>
          <w:p w14:paraId="7DA9FB55" w14:textId="77777777" w:rsidR="0082518B" w:rsidRDefault="00F540B8">
            <w:pPr xmlns:w="http://schemas.openxmlformats.org/wordprocessingml/2006/main">
              <w:spacing w:after="0" w:line="259" w:lineRule="auto"/>
              <w:ind w:left="0" w:right="63" w:firstLine="0"/>
            </w:pPr>
            <w:r xmlns:w="http://schemas.openxmlformats.org/wordprocessingml/2006/main">
              <w:t xml:space="preserve">khi quy định đề xuất được thông qua, công bố hoặc có hiệu lực, nếu ngày liên quan chưa được cung cấp trong thông báo ban đầu hoặc đã bị thay đổi. Các Thành viên được khuyến khích thực hiện theo khuyến nghị này và thông báo kịp thời cho các Thành viên khác. Một Thành viên có thể nêu rõ trong phần phụ lục liệu quy định cuối cùng có được sửa đổi đáng kể so với đề xuất được thông báo hay không;</w:t>
            </w:r>
          </w:p>
        </w:tc>
      </w:tr>
      <w:tr w:rsidR="0082518B" w14:paraId="377C3BFC" w14:textId="77777777">
        <w:trPr>
          <w:trHeight w:val="1313"/>
        </w:trPr>
        <w:tc>
          <w:tcPr>
            <w:tcW w:w="360" w:type="dxa"/>
            <w:tcBorders>
              <w:top w:val="nil"/>
              <w:left w:val="nil"/>
              <w:bottom w:val="nil"/>
              <w:right w:val="nil"/>
            </w:tcBorders>
          </w:tcPr>
          <w:p w14:paraId="32793C2C" w14:textId="77777777" w:rsidR="0082518B" w:rsidRDefault="00F540B8">
            <w:pPr xmlns:w="http://schemas.openxmlformats.org/wordprocessingml/2006/main">
              <w:spacing w:after="0" w:line="259" w:lineRule="auto"/>
              <w:ind w:left="0"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8371" w:type="dxa"/>
            <w:tcBorders>
              <w:top w:val="nil"/>
              <w:left w:val="nil"/>
              <w:bottom w:val="nil"/>
              <w:right w:val="nil"/>
            </w:tcBorders>
          </w:tcPr>
          <w:p w14:paraId="700629BD" w14:textId="77777777" w:rsidR="0082518B" w:rsidRDefault="00F540B8">
            <w:pPr xmlns:w="http://schemas.openxmlformats.org/wordprocessingml/2006/main">
              <w:spacing w:after="0" w:line="259" w:lineRule="auto"/>
              <w:ind w:left="0" w:right="65" w:firstLine="0"/>
            </w:pPr>
            <w:r xmlns:w="http://schemas.openxmlformats.org/wordprocessingml/2006/main">
              <w:t xml:space="preserve">nếu nội dung của dự thảo quy định được thông báo trước đó bị thay đổi một phần hoặc nếu phạm vi áp dụng của thông báo hiện tại được sửa đổi về mặt Thành viên bị ảnh hưởng hoặc sản phẩm được điều chỉnh. Phụ lục này phải quy định thời hạn lấy ý kiến mới là 60 ngày trừ khi thay đổi được thông báo có tính chất tạo thuận lợi thương mại hoặc không đáng kể. Khi cơ chế quản lý trong nước cho phép, thời hạn lấy ý kiến 60 ngày thường bắt đầu bằng việc Ban Thư ký WTO gửi thông báo;</w:t>
            </w:r>
          </w:p>
        </w:tc>
      </w:tr>
      <w:tr w:rsidR="0082518B" w14:paraId="705809D9" w14:textId="77777777">
        <w:trPr>
          <w:trHeight w:val="211"/>
        </w:trPr>
        <w:tc>
          <w:tcPr>
            <w:tcW w:w="360" w:type="dxa"/>
            <w:tcBorders>
              <w:top w:val="nil"/>
              <w:left w:val="nil"/>
              <w:bottom w:val="nil"/>
              <w:right w:val="nil"/>
            </w:tcBorders>
          </w:tcPr>
          <w:p w14:paraId="341603FF" w14:textId="77777777" w:rsidR="0082518B" w:rsidRDefault="00F540B8">
            <w:pPr xmlns:w="http://schemas.openxmlformats.org/wordprocessingml/2006/main">
              <w:spacing w:after="0" w:line="259" w:lineRule="auto"/>
              <w:ind w:left="0" w:right="0" w:firstLine="0"/>
              <w:jc w:val="left"/>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p>
        </w:tc>
        <w:tc>
          <w:tcPr>
            <w:tcW w:w="8371" w:type="dxa"/>
            <w:tcBorders>
              <w:top w:val="nil"/>
              <w:left w:val="nil"/>
              <w:bottom w:val="nil"/>
              <w:right w:val="nil"/>
            </w:tcBorders>
          </w:tcPr>
          <w:p w14:paraId="4BA4121F"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nếu một quy định được đề xuất bị rút lại;</w:t>
            </w:r>
          </w:p>
        </w:tc>
      </w:tr>
    </w:tbl>
    <w:p w14:paraId="7C7EBAD2" w14:textId="4C9BE164"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753276A2">
          <v:group id="Group 44661" o:spid="_x0000_s2532"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C8BKFQbwIAAC8GAAAOAAAAAAAAAAAAAAAAAC4C&#10;AABkcnMvZTJvRG9jLnhtbFBLAQItABQABgAIAAAAIQBMRGsF2QAAAAMBAAAPAAAAAAAAAAAAAAAA&#10;AMkEAABkcnMvZG93bnJldi54bWxQSwUGAAAAAAQABADzAAAAzwUAAAAA&#10;">
            <v:shape id="Shape 56151" o:spid="_x0000_s2533"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24D20732" w14:textId="77777777" w:rsidR="0082518B" w:rsidRDefault="00F540B8">
      <w:pPr xmlns:w="http://schemas.openxmlformats.org/wordprocessingml/2006/main">
        <w:ind w:left="715" w:right="112" w:hanging="358"/>
      </w:pP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t xml:space="preserve">trong trường hợp thông báo khẩn cấp, cũng phải nộp phụ lục nếu thời hạn áp dụng thông báo hiện tại được kéo dài.</w:t>
      </w:r>
    </w:p>
    <w:p w14:paraId="286ADB36" w14:textId="77777777" w:rsidR="0082518B" w:rsidRDefault="00F540B8">
      <w:pPr xmlns:w="http://schemas.openxmlformats.org/wordprocessingml/2006/main">
        <w:spacing w:after="136"/>
        <w:ind w:left="-9" w:right="112"/>
      </w:pPr>
      <w:r xmlns:w="http://schemas.openxmlformats.org/wordprocessingml/2006/main">
        <w:t xml:space="preserve">2,33. Một phụ lục nên:</w:t>
      </w:r>
    </w:p>
    <w:p w14:paraId="26687C7D" w14:textId="77777777" w:rsidR="0082518B" w:rsidRDefault="00F540B8">
      <w:pPr xmlns:w="http://schemas.openxmlformats.org/wordprocessingml/2006/main">
        <w:numPr>
          <w:ilvl w:val="0"/>
          <w:numId w:val="4"/>
        </w:numPr>
        <w:spacing w:after="18"/>
        <w:ind w:right="112" w:hanging="360"/>
      </w:pPr>
      <w:r xmlns:w="http://schemas.openxmlformats.org/wordprocessingml/2006/main">
        <w:t xml:space="preserve">tóm tắt ngắn gọn nội dung đã được thông báo, thời gian và nội dung thông báo - đây là một yêu cầu thực tế và giúp Thành viên không cần phải quay lại thông báo ban đầu để kiểm tra xem thông báo đó nói về nội dung gì;</w:t>
      </w:r>
    </w:p>
    <w:p w14:paraId="117C8108" w14:textId="77777777" w:rsidR="0082518B" w:rsidRDefault="00F540B8">
      <w:pPr xmlns:w="http://schemas.openxmlformats.org/wordprocessingml/2006/main">
        <w:numPr>
          <w:ilvl w:val="0"/>
          <w:numId w:val="4"/>
        </w:numPr>
        <w:spacing w:after="18"/>
        <w:ind w:right="112" w:hanging="360"/>
      </w:pPr>
      <w:r xmlns:w="http://schemas.openxmlformats.org/wordprocessingml/2006/main">
        <w:t xml:space="preserve">nêu rõ thay đổi nào đã được thực hiện và tại sao - nêu ngắn gọn lý do tại sao thông tin, ngày tháng, v.v. bị thay đổi; Và</w:t>
      </w:r>
    </w:p>
    <w:p w14:paraId="706EDD88" w14:textId="77777777" w:rsidR="0082518B" w:rsidRDefault="00F540B8">
      <w:pPr xmlns:w="http://schemas.openxmlformats.org/wordprocessingml/2006/main">
        <w:numPr>
          <w:ilvl w:val="0"/>
          <w:numId w:val="4"/>
        </w:numPr>
        <w:ind w:right="112" w:hanging="360"/>
      </w:pPr>
      <w:r xmlns:w="http://schemas.openxmlformats.org/wordprocessingml/2006/main">
        <w:t xml:space="preserve">nêu lại thời hạn nhận xét, ngay cả khi nó không được thay đổi - như một lời nhắc nhở đối với các Thành viên rằng nếu họ muốn nhận xét thì phải thực hiện trước ngày này.</w:t>
      </w:r>
    </w:p>
    <w:p w14:paraId="68358B23" w14:textId="77777777" w:rsidR="0082518B" w:rsidRDefault="00F540B8">
      <w:pPr xmlns:w="http://schemas.openxmlformats.org/wordprocessingml/2006/main">
        <w:ind w:left="-9" w:right="112"/>
      </w:pPr>
      <w:r xmlns:w="http://schemas.openxmlformats.org/wordprocessingml/2006/main">
        <w:t xml:space="preserve">2,34. Mẫu để lập phụ lục có sẵn trong PHỤ LỤC A-2: THÔNG BÁO THƯỜNG XUYÊN - PHỤ LỤC của các quy trình này đối với thông báo thường xuyên và trong PHỤ LỤC B-2: THÔNG BÁO KHẨN CẤP - PHỤ LỤC đối với thông báo về các biện pháp khẩn cấp. Những thông báo này có thể được hoàn thành và gửi qua </w:t>
      </w:r>
      <w:hyperlink xmlns:w="http://schemas.openxmlformats.org/wordprocessingml/2006/main" xmlns:r="http://schemas.openxmlformats.org/officeDocument/2006/relationships" r:id="rId43">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44">
        <w:r xmlns:w="http://schemas.openxmlformats.org/wordprocessingml/2006/main">
          <w:t xml:space="preserve">.</w:t>
        </w:r>
      </w:hyperlink>
      <w:r xmlns:w="http://schemas.openxmlformats.org/wordprocessingml/2006/main">
        <w:t xml:space="preserve"> </w:t>
      </w:r>
    </w:p>
    <w:p w14:paraId="6927AABC" w14:textId="77777777" w:rsidR="0082518B" w:rsidRDefault="00F540B8">
      <w:pPr xmlns:w="http://schemas.openxmlformats.org/wordprocessingml/2006/main">
        <w:pStyle w:val="Heading3"/>
        <w:ind w:left="-5" w:right="0"/>
      </w:pPr>
      <w:r xmlns:w="http://schemas.openxmlformats.org/wordprocessingml/2006/main">
        <w:t xml:space="preserve">2.6.2 Sửa đổi</w:t>
      </w:r>
    </w:p>
    <w:p w14:paraId="31CDD327" w14:textId="77777777" w:rsidR="0082518B" w:rsidRDefault="00F540B8">
      <w:pPr xmlns:w="http://schemas.openxmlformats.org/wordprocessingml/2006/main">
        <w:ind w:left="-9" w:right="112"/>
      </w:pPr>
      <w:r xmlns:w="http://schemas.openxmlformats.org/wordprocessingml/2006/main">
        <w:t xml:space="preserve">2,35. Các bản sửa đổi thay thế thông báo hiện có. Cần phải nộp các bản sửa đổi, ví dụ: nếu dự thảo quy định đã được thông báo về cơ bản đã được soạn thảo lại hoặc nếu thông báo có nhiều lỗi. Thành viên nên dành thêm thời gian để lấy ý kiến về thông báo sửa đổi, thông thường là 60 ngày theo lịch, trừ khi thay đổi được thông báo có tính chất tạo thuận lợi thương mại hoặc có tác động không đáng kể đến thương mại. Khi các cơ chế quản lý trong nước cho phép, thời gian lấy ý kiến 60 ngày </w:t>
      </w:r>
      <w:r xmlns:w="http://schemas.openxmlformats.org/wordprocessingml/2006/main">
        <w:lastRenderedPageBreak xmlns:w="http://schemas.openxmlformats.org/wordprocessingml/2006/main"/>
      </w:r>
      <w:r xmlns:w="http://schemas.openxmlformats.org/wordprocessingml/2006/main">
        <w:t xml:space="preserve">thường bắt đầu bằng việc Ban Thư ký WTO lưu hành thông báo sửa đổi.</w:t>
      </w:r>
    </w:p>
    <w:p w14:paraId="402A4560" w14:textId="77777777" w:rsidR="0082518B" w:rsidRDefault="00F540B8">
      <w:pPr xmlns:w="http://schemas.openxmlformats.org/wordprocessingml/2006/main">
        <w:ind w:left="-9" w:right="112"/>
      </w:pPr>
      <w:r xmlns:w="http://schemas.openxmlformats.org/wordprocessingml/2006/main">
        <w:t xml:space="preserve">2,36. Mẫu để thực hiện sửa đổi có sẵn trong PHỤ LỤC A-3: THÔNG BÁO THƯỜNG XUYÊN - SỬA ĐỔI các quy trình này để thông báo thường xuyên và PHỤ LỤC B-3: THÔNG BÁO KHẨN CẤP – SỬA ĐỔI để thông báo về các biện pháp khẩn cấp. Những thông báo này có thể được hoàn thành và gửi qua </w:t>
      </w:r>
      <w:hyperlink xmlns:w="http://schemas.openxmlformats.org/wordprocessingml/2006/main" xmlns:r="http://schemas.openxmlformats.org/officeDocument/2006/relationships" r:id="rId45">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46">
        <w:r xmlns:w="http://schemas.openxmlformats.org/wordprocessingml/2006/main">
          <w:t xml:space="preserve">.</w:t>
        </w:r>
      </w:hyperlink>
      <w:r xmlns:w="http://schemas.openxmlformats.org/wordprocessingml/2006/main">
        <w:t xml:space="preserve"> </w:t>
      </w:r>
    </w:p>
    <w:p w14:paraId="30B45548" w14:textId="77777777" w:rsidR="0082518B" w:rsidRDefault="00F540B8">
      <w:pPr xmlns:w="http://schemas.openxmlformats.org/wordprocessingml/2006/main">
        <w:pStyle w:val="Heading3"/>
        <w:ind w:left="-5" w:right="0"/>
      </w:pPr>
      <w:r xmlns:w="http://schemas.openxmlformats.org/wordprocessingml/2006/main">
        <w:t xml:space="preserve">2.6.3 Bản sửa lỗi</w:t>
      </w:r>
    </w:p>
    <w:p w14:paraId="11388A18" w14:textId="77777777" w:rsidR="0082518B" w:rsidRDefault="00F540B8">
      <w:pPr xmlns:w="http://schemas.openxmlformats.org/wordprocessingml/2006/main">
        <w:ind w:left="-9" w:right="112"/>
      </w:pPr>
      <w:r xmlns:w="http://schemas.openxmlformats.org/wordprocessingml/2006/main">
        <w:t xml:space="preserve">2,37. Các Thành viên nên thông báo cho Ban Thư ký về bất kỳ sai sót nào có trong thông báo ban đầu của họ. Ban Thư ký sẽ ban hành văn bản đính chính phù hợp.</w:t>
      </w:r>
    </w:p>
    <w:p w14:paraId="41167384" w14:textId="77777777" w:rsidR="0082518B" w:rsidRDefault="00F540B8">
      <w:pPr xmlns:w="http://schemas.openxmlformats.org/wordprocessingml/2006/main">
        <w:ind w:left="-9" w:right="112"/>
      </w:pPr>
      <w:r xmlns:w="http://schemas.openxmlformats.org/wordprocessingml/2006/main">
        <w:t xml:space="preserve">2,38. Mẫu để tạo bản sửa đổi có sẵn trong PHỤ LỤC A-4: THÔNG BÁO THƯỜNG XUYÊN - CHỈNH SỬAda của các quy trình này dành cho thông báo thường xuyên và PHỤ LỤC B-4: THÔNG BÁO KHẨN CẤP – ĐỊA CHỈa để thông báo về các biện pháp khẩn cấp. Những thông báo này có thể được hoàn thành và gửi qua </w:t>
      </w:r>
      <w:hyperlink xmlns:w="http://schemas.openxmlformats.org/wordprocessingml/2006/main" xmlns:r="http://schemas.openxmlformats.org/officeDocument/2006/relationships" r:id="rId47">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48">
        <w:r xmlns:w="http://schemas.openxmlformats.org/wordprocessingml/2006/main">
          <w:t xml:space="preserve">.</w:t>
        </w:r>
      </w:hyperlink>
      <w:r xmlns:w="http://schemas.openxmlformats.org/wordprocessingml/2006/main">
        <w:t xml:space="preserve"> </w:t>
      </w:r>
    </w:p>
    <w:p w14:paraId="155A5CA8" w14:textId="77777777" w:rsidR="0082518B" w:rsidRDefault="00F540B8">
      <w:pPr xmlns:w="http://schemas.openxmlformats.org/wordprocessingml/2006/main">
        <w:pStyle w:val="Heading2"/>
        <w:ind w:left="-5" w:right="0"/>
      </w:pPr>
      <w:r xmlns:w="http://schemas.openxmlformats.org/wordprocessingml/2006/main">
        <w:t xml:space="preserve">2.7 Các quy định bao gồm cả biện pháp SPS và TBT</w:t>
      </w:r>
    </w:p>
    <w:p w14:paraId="46A15A5E" w14:textId="77777777" w:rsidR="0082518B" w:rsidRDefault="00F540B8">
      <w:pPr xmlns:w="http://schemas.openxmlformats.org/wordprocessingml/2006/main">
        <w:ind w:left="-9" w:right="112"/>
      </w:pPr>
      <w:r xmlns:w="http://schemas.openxmlformats.org/wordprocessingml/2006/main">
        <w:t xml:space="preserve">2,39. Khi một quy định bao gồm cả các biện pháp SPS và TBT thì quy định đó phải được thông báo theo cả Hiệp định SPS và TBT, tốt nhất là nêu rõ phần nào của quy định thuộc Hiệp định SPS (ví dụ: biện pháp an toàn thực phẩm) và phần nào thuộc phạm vi áp dụng của Hiệp định SPS và TBT. theo Hiệp định TBT (ví dụ: yêu cầu về chất lượng hoặc thành phần).</w:t>
      </w:r>
    </w:p>
    <w:p w14:paraId="3714B0F9" w14:textId="77777777" w:rsidR="0082518B" w:rsidRDefault="00F540B8">
      <w:pPr xmlns:w="http://schemas.openxmlformats.org/wordprocessingml/2006/main">
        <w:pStyle w:val="Heading2"/>
        <w:spacing w:after="258"/>
        <w:ind w:left="-5" w:right="0"/>
      </w:pPr>
      <w:r xmlns:w="http://schemas.openxmlformats.org/wordprocessingml/2006/main">
        <w:t xml:space="preserve">2.8 Thông báo quyết định công nhận sự tương đương của các biện pháp vệ sinh động thực vật</w:t>
      </w:r>
      <w:r xmlns:w="http://schemas.openxmlformats.org/wordprocessingml/2006/main">
        <w:rPr>
          <w:vertAlign w:val="superscript"/>
        </w:rPr>
        <w:footnoteReference xmlns:w="http://schemas.openxmlformats.org/wordprocessingml/2006/main" w:id="7"/>
      </w:r>
      <w:r xmlns:w="http://schemas.openxmlformats.org/wordprocessingml/2006/main">
        <w:t xml:space="preserve"> </w:t>
      </w:r>
    </w:p>
    <w:p w14:paraId="2FD61EB8" w14:textId="77777777" w:rsidR="0082518B" w:rsidRDefault="00F540B8">
      <w:pPr xmlns:w="http://schemas.openxmlformats.org/wordprocessingml/2006/main">
        <w:spacing w:after="287"/>
        <w:ind w:left="-9" w:right="112"/>
      </w:pPr>
      <w:r xmlns:w="http://schemas.openxmlformats.org/wordprocessingml/2006/main">
        <w:t xml:space="preserve">2,40. Theo Quyết định về tính tương đương ( </w:t>
      </w:r>
      <w:hyperlink xmlns:w="http://schemas.openxmlformats.org/wordprocessingml/2006/main" xmlns:r="http://schemas.openxmlformats.org/officeDocument/2006/relationships" r:id="rId49">
        <w:r xmlns:w="http://schemas.openxmlformats.org/wordprocessingml/2006/main">
          <w:rPr>
            <w:color w:val="0000FF"/>
            <w:u w:val="single" w:color="0000FF"/>
          </w:rPr>
          <w:t xml:space="preserve">G/SPS/19/Rev.2 </w:t>
        </w:r>
      </w:hyperlink>
      <w:hyperlink xmlns:w="http://schemas.openxmlformats.org/wordprocessingml/2006/main" xmlns:r="http://schemas.openxmlformats.org/officeDocument/2006/relationships" r:id="rId50">
        <w:r xmlns:w="http://schemas.openxmlformats.org/wordprocessingml/2006/main">
          <w:t xml:space="preserve">) </w:t>
        </w:r>
      </w:hyperlink>
      <w:r xmlns:w="http://schemas.openxmlformats.org/wordprocessingml/2006/main">
        <w:t xml:space="preserve">, một Thành viên đã đưa ra quyết định công nhận tính tương đương của các biện pháp vệ sinh hoặc kiểm dịch của một hoặc nhiều Thành viên khác sẽ thông báo cho các Thành viên khác thông qua Ban Thư ký về biện pháp đó( s) được công nhận là tương đương và của các sản phẩm bị ảnh hưởng bởi sự công nhận này.</w:t>
      </w:r>
    </w:p>
    <w:p w14:paraId="44653FA7" w14:textId="63F37F3C"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59B913A9">
          <v:group id="Group 46280" o:spid="_x0000_s2530"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AnIuE7bwIAAC8GAAAOAAAAAAAAAAAAAAAAAC4C&#10;AABkcnMvZTJvRG9jLnhtbFBLAQItABQABgAIAAAAIQBMRGsF2QAAAAMBAAAPAAAAAAAAAAAAAAAA&#10;AMkEAABkcnMvZG93bnJldi54bWxQSwUGAAAAAAQABADzAAAAzwUAAAAA&#10;">
            <v:shape id="Shape 56153" o:spid="_x0000_s2531"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7B47B617" w14:textId="77777777" w:rsidR="0082518B" w:rsidRDefault="00F540B8">
      <w:pPr xmlns:w="http://schemas.openxmlformats.org/wordprocessingml/2006/main">
        <w:ind w:left="-9" w:right="112"/>
      </w:pPr>
      <w:r xmlns:w="http://schemas.openxmlformats.org/wordprocessingml/2006/main">
        <w:t xml:space="preserve">2,41. Vì mục đích của thông báo này, tính tương đương được định nghĩa là trạng thái trong đó các biện pháp vệ sinh hoặc kiểm dịch được áp dụng ở một Thành viên xuất khẩu, mặc dù khác với các biện pháp áp dụng ở Thành viên nhập khẩu, đạt được, như được Thành viên xuất khẩu chứng minh và được Thành viên nhập khẩu công nhận. , mức độ bảo vệ động thực vật phù hợp của Thành viên nhập khẩu. Việc xác định việc công nhận tính tương đương có thể liên quan đến một hoặc nhiều biện pháp cụ thể liên quan đến một sản phẩm hoặc các loại sản phẩm nhất định hoặc trên cơ sở toàn hệ thống.</w:t>
      </w:r>
    </w:p>
    <w:p w14:paraId="09219B0D" w14:textId="77777777" w:rsidR="0082518B" w:rsidRDefault="00F540B8">
      <w:pPr xmlns:w="http://schemas.openxmlformats.org/wordprocessingml/2006/main">
        <w:ind w:left="-9" w:right="112"/>
      </w:pPr>
      <w:r xmlns:w="http://schemas.openxmlformats.org/wordprocessingml/2006/main">
        <w:t xml:space="preserve">2,42. Cũng nên đưa ra thông báo về những thay đổi đáng kể đối với các thỏa thuận tương đương hiện có, bao gồm cả việc đình chỉ hoặc hủy bỏ chúng.</w:t>
      </w:r>
    </w:p>
    <w:p w14:paraId="6945FD97" w14:textId="77777777" w:rsidR="0082518B" w:rsidRDefault="00F540B8">
      <w:pPr xmlns:w="http://schemas.openxmlformats.org/wordprocessingml/2006/main">
        <w:ind w:left="-9" w:right="112"/>
      </w:pPr>
      <w:r xmlns:w="http://schemas.openxmlformats.org/wordprocessingml/2006/main">
        <w:t xml:space="preserve">2,43. Xem PHỤ LỤC E: THÔNG BÁO CÔNG NHẬN SỰ TƯƠNG ĐƯƠNG của các thủ tục này để biết thêm thông tin về mẫu thông báo xác định việc công nhận tính tương đương của các biện pháp vệ sinh an toàn thực phẩm hoặc kiểm dịch. Những thông báo này có thể được hoàn thành và gửi qua </w:t>
      </w:r>
      <w:hyperlink xmlns:w="http://schemas.openxmlformats.org/wordprocessingml/2006/main" xmlns:r="http://schemas.openxmlformats.org/officeDocument/2006/relationships" r:id="rId51">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52">
        <w:r xmlns:w="http://schemas.openxmlformats.org/wordprocessingml/2006/main">
          <w:t xml:space="preserve">.</w:t>
        </w:r>
      </w:hyperlink>
      <w:r xmlns:w="http://schemas.openxmlformats.org/wordprocessingml/2006/main">
        <w:t xml:space="preserve"> </w:t>
      </w:r>
    </w:p>
    <w:p w14:paraId="3D1E68B7" w14:textId="77777777" w:rsidR="0082518B" w:rsidRDefault="00F540B8">
      <w:pPr xmlns:w="http://schemas.openxmlformats.org/wordprocessingml/2006/main">
        <w:pStyle w:val="Heading2"/>
        <w:ind w:left="-5" w:right="0"/>
      </w:pPr>
      <w:r xmlns:w="http://schemas.openxmlformats.org/wordprocessingml/2006/main">
        <w:t xml:space="preserve">2.9 Thông báo về đối xử đặc biệt và khác biệt (thông báo S&amp;D)</w:t>
      </w:r>
    </w:p>
    <w:p w14:paraId="52A40CAC" w14:textId="77777777" w:rsidR="0082518B" w:rsidRDefault="00F540B8">
      <w:pPr xmlns:w="http://schemas.openxmlformats.org/wordprocessingml/2006/main">
        <w:ind w:left="-9" w:right="112"/>
      </w:pPr>
      <w:r xmlns:w="http://schemas.openxmlformats.org/wordprocessingml/2006/main">
        <w:t xml:space="preserve">2,44. Theo Quyết định về Đối xử đặc biệt và khác biệt ( </w:t>
      </w:r>
      <w:hyperlink xmlns:w="http://schemas.openxmlformats.org/wordprocessingml/2006/main" xmlns:r="http://schemas.openxmlformats.org/officeDocument/2006/relationships" r:id="rId53">
        <w:r xmlns:w="http://schemas.openxmlformats.org/wordprocessingml/2006/main">
          <w:rPr>
            <w:color w:val="0000FF"/>
            <w:u w:val="single" w:color="0000FF"/>
          </w:rPr>
          <w:t xml:space="preserve">G/SPS/33/Rev.1 </w:t>
        </w:r>
      </w:hyperlink>
      <w:hyperlink xmlns:w="http://schemas.openxmlformats.org/wordprocessingml/2006/main" xmlns:r="http://schemas.openxmlformats.org/officeDocument/2006/relationships" r:id="rId54">
        <w:r xmlns:w="http://schemas.openxmlformats.org/wordprocessingml/2006/main">
          <w:t xml:space="preserve">) </w:t>
        </w:r>
      </w:hyperlink>
      <w:r xmlns:w="http://schemas.openxmlformats.org/wordprocessingml/2006/main">
        <w:t xml:space="preserve">, khi Thành viên nhập khẩu quyết định liệu có thể cung cấp đối xử đặc biệt và khác biệt hay không và bằng cách nào để đáp ứng một yêu cầu cụ thể, Thành viên đó phải thông báo cho Ủy ban SPS.</w:t>
      </w:r>
    </w:p>
    <w:p w14:paraId="7A86F44E" w14:textId="77777777" w:rsidR="0082518B" w:rsidRDefault="00F540B8">
      <w:pPr xmlns:w="http://schemas.openxmlformats.org/wordprocessingml/2006/main">
        <w:ind w:left="-9" w:right="112"/>
      </w:pPr>
      <w:r xmlns:w="http://schemas.openxmlformats.org/wordprocessingml/2006/main">
        <w:lastRenderedPageBreak xmlns:w="http://schemas.openxmlformats.org/wordprocessingml/2006/main"/>
      </w:r>
      <w:r xmlns:w="http://schemas.openxmlformats.org/wordprocessingml/2006/main">
        <w:t xml:space="preserve">2,45. Việc này có thể được thực hiện bằng văn bản và/hoặc theo nội dung chương trình nghị sự về Đối xử đặc biệt và khác biệt tại bất kỳ cuộc họp nào của Ủy ban SPS. Thông tin được cung cấp bằng văn bản phải được nộp cho Ban Thư ký WTO như một phụ lục cho thông báo ban đầu liên quan đến biện pháp này. Phụ lục phải nêu rõ: (1) tên của (các) Thành viên yêu cầu đối xử đặc biệt và khác biệt; (2) nếu được đối xử đặc biệt và khác biệt thì hình thức đối xử đó; và (3) nếu không được cung cấp, phụ lục sẽ chỉ ra lý do tại sao không cung cấp đối xử đặc biệt và khác biệt và liệu có tìm thấy hỗ trợ kỹ thuật hoặc bất kỳ giải pháp nào khác để giải quyết mối quan ngại đã được xác định hay không.</w:t>
      </w:r>
    </w:p>
    <w:p w14:paraId="26573BAA" w14:textId="77777777" w:rsidR="0082518B" w:rsidRDefault="00F540B8">
      <w:pPr xmlns:w="http://schemas.openxmlformats.org/wordprocessingml/2006/main">
        <w:ind w:left="-9" w:right="112"/>
      </w:pPr>
      <w:r xmlns:w="http://schemas.openxmlformats.org/wordprocessingml/2006/main">
        <w:t xml:space="preserve">2,46. Định dạng để tạo thông báo S&amp;D dưới dạng phụ lục cho thông báo ban đầu có sẵn trong PHỤ LỤC A-5: THÔNG BÁO THƯỜNG XUYÊN - về các thủ tục này và có thể được hoàn thành và gửi qua</w:t>
      </w:r>
      <w:hyperlink xmlns:w="http://schemas.openxmlformats.org/wordprocessingml/2006/main" xmlns:r="http://schemas.openxmlformats.org/officeDocument/2006/relationships" r:id="rId55">
        <w:r xmlns:w="http://schemas.openxmlformats.org/wordprocessingml/2006/main">
          <w:t xml:space="preserve"> </w:t>
        </w:r>
      </w:hyperlink>
      <w:hyperlink xmlns:w="http://schemas.openxmlformats.org/wordprocessingml/2006/main" xmlns:r="http://schemas.openxmlformats.org/officeDocument/2006/relationships" r:id="rId56">
        <w:r xmlns:w="http://schemas.openxmlformats.org/wordprocessingml/2006/main">
          <w:rPr>
            <w:color w:val="0000FF"/>
            <w:u w:val="single" w:color="0000FF"/>
          </w:rPr>
          <w:t xml:space="preserve">ePing</w:t>
        </w:r>
      </w:hyperlink>
      <w:hyperlink xmlns:w="http://schemas.openxmlformats.org/wordprocessingml/2006/main" xmlns:r="http://schemas.openxmlformats.org/officeDocument/2006/relationships" r:id="rId57">
        <w:r xmlns:w="http://schemas.openxmlformats.org/wordprocessingml/2006/main">
          <w:rPr>
            <w:color w:val="0000FF"/>
            <w:u w:val="single" w:color="0000FF"/>
          </w:rPr>
          <w:t xml:space="preserve"> </w:t>
        </w:r>
      </w:hyperlink>
      <w:hyperlink xmlns:w="http://schemas.openxmlformats.org/wordprocessingml/2006/main" xmlns:r="http://schemas.openxmlformats.org/officeDocument/2006/relationships" r:id="rId58">
        <w:r xmlns:w="http://schemas.openxmlformats.org/wordprocessingml/2006/main">
          <w:rPr>
            <w:color w:val="0000FF"/>
            <w:u w:val="single" w:color="0000FF"/>
          </w:rPr>
          <w:t xml:space="preserve">Nền tảng SPS&amp;TBT </w:t>
        </w:r>
      </w:hyperlink>
      <w:hyperlink xmlns:w="http://schemas.openxmlformats.org/wordprocessingml/2006/main" xmlns:r="http://schemas.openxmlformats.org/officeDocument/2006/relationships" r:id="rId59">
        <w:r xmlns:w="http://schemas.openxmlformats.org/wordprocessingml/2006/main">
          <w:t xml:space="preserve">.</w:t>
        </w:r>
      </w:hyperlink>
      <w:r xmlns:w="http://schemas.openxmlformats.org/wordprocessingml/2006/main">
        <w:t xml:space="preserve"> </w:t>
      </w:r>
    </w:p>
    <w:p w14:paraId="7B98AED0" w14:textId="77777777" w:rsidR="0082518B" w:rsidRDefault="00F540B8">
      <w:pPr xmlns:w="http://schemas.openxmlformats.org/wordprocessingml/2006/main">
        <w:pStyle w:val="Heading2"/>
        <w:ind w:left="-5" w:right="0"/>
      </w:pPr>
      <w:r xmlns:w="http://schemas.openxmlformats.org/wordprocessingml/2006/main">
        <w:t xml:space="preserve">2.10 Thông báo đã hoàn thành</w:t>
      </w:r>
    </w:p>
    <w:p w14:paraId="2B775B66" w14:textId="77777777" w:rsidR="0082518B" w:rsidRDefault="00F540B8">
      <w:pPr xmlns:w="http://schemas.openxmlformats.org/wordprocessingml/2006/main">
        <w:ind w:left="-9" w:right="112"/>
      </w:pPr>
      <w:r xmlns:w="http://schemas.openxmlformats.org/wordprocessingml/2006/main">
        <w:t xml:space="preserve">2,47. Thông báo phải được gửi, tốt nhất là trực tuyến bằng cách sử dụng </w:t>
      </w:r>
      <w:hyperlink xmlns:w="http://schemas.openxmlformats.org/wordprocessingml/2006/main" xmlns:r="http://schemas.openxmlformats.org/officeDocument/2006/relationships" r:id="rId60">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61">
        <w:r xmlns:w="http://schemas.openxmlformats.org/wordprocessingml/2006/main">
          <w:t xml:space="preserve">. </w:t>
        </w:r>
      </w:hyperlink>
      <w:r xmlns:w="http://schemas.openxmlformats.org/wordprocessingml/2006/main">
        <w:t xml:space="preserve">Ngoài ra, chúng có thể được gửi qua e-mail từ Cơ quan Thông báo Quốc gia tới Cơ quan Đăng ký Thông báo Trung ương (CRN) tại WTO. Địa chỉ email là: </w:t>
      </w:r>
      <w:r xmlns:w="http://schemas.openxmlformats.org/wordprocessingml/2006/main">
        <w:rPr>
          <w:color w:val="0000FF"/>
          <w:u w:val="single" w:color="0000FF"/>
        </w:rPr>
        <w:t xml:space="preserve">crn@wto.org </w:t>
      </w:r>
      <w:r xmlns:w="http://schemas.openxmlformats.org/wordprocessingml/2006/main">
        <w:t xml:space="preserve">.</w:t>
      </w:r>
    </w:p>
    <w:p w14:paraId="1CFA1905" w14:textId="77777777" w:rsidR="0082518B" w:rsidRDefault="00F540B8">
      <w:pPr xmlns:w="http://schemas.openxmlformats.org/wordprocessingml/2006/main">
        <w:ind w:left="-9" w:right="112"/>
      </w:pPr>
      <w:r xmlns:w="http://schemas.openxmlformats.org/wordprocessingml/2006/main">
        <w:t xml:space="preserve">2,48. Có thể tải xuống bản sao điện tử của tất cả các định dạng thông báo từ trang web của WTO tại: </w:t>
      </w:r>
      <w:hyperlink xmlns:w="http://schemas.openxmlformats.org/wordprocessingml/2006/main" xmlns:r="http://schemas.openxmlformats.org/officeDocument/2006/relationships" r:id="rId62">
        <w:r xmlns:w="http://schemas.openxmlformats.org/wordprocessingml/2006/main">
          <w:rPr>
            <w:color w:val="0000FF"/>
            <w:u w:val="single" w:color="0000FF"/>
          </w:rPr>
          <w:t xml:space="preserve">https://www.wto.org/english/tratop_e/sps_e/notification_formats_e.htm </w:t>
        </w:r>
      </w:hyperlink>
      <w:hyperlink xmlns:w="http://schemas.openxmlformats.org/wordprocessingml/2006/main" xmlns:r="http://schemas.openxmlformats.org/officeDocument/2006/relationships" r:id="rId63">
        <w:r xmlns:w="http://schemas.openxmlformats.org/wordprocessingml/2006/main">
          <w:t xml:space="preserve">.</w:t>
        </w:r>
      </w:hyperlink>
      <w:r xmlns:w="http://schemas.openxmlformats.org/wordprocessingml/2006/main">
        <w:t xml:space="preserve"> </w:t>
      </w:r>
    </w:p>
    <w:p w14:paraId="419E9ACD" w14:textId="77777777" w:rsidR="0082518B" w:rsidRDefault="00F540B8">
      <w:pPr xmlns:w="http://schemas.openxmlformats.org/wordprocessingml/2006/main">
        <w:ind w:left="-9" w:right="112"/>
      </w:pPr>
      <w:r xmlns:w="http://schemas.openxmlformats.org/wordprocessingml/2006/main">
        <w:t xml:space="preserve">2,49. Các Thành viên có thể gửi bản sao điện tử ở định dạng PDF của các quy định được đề xuất cùng với các thông báo tương ứng cho Ban Thư ký WTO. Những văn bản này sẽ có thể truy cập được, ở định dạng và ngôn ngữ được cung cấp, thông qua siêu liên kết ở định dạng thông báo (xem đoạn 2.17. ).</w:t>
      </w:r>
    </w:p>
    <w:p w14:paraId="7CA576F9" w14:textId="77777777" w:rsidR="0082518B" w:rsidRDefault="00F540B8">
      <w:pPr xmlns:w="http://schemas.openxmlformats.org/wordprocessingml/2006/main">
        <w:ind w:left="-9" w:right="112"/>
      </w:pPr>
      <w:r xmlns:w="http://schemas.openxmlformats.org/wordprocessingml/2006/main">
        <w:t xml:space="preserve">2,50. Ngoài ra, Thành viên được khuyến khích cung cấp địa chỉ trang web hoặc siêu liên kết cụ thể, nếu có, cho các tài liệu liên quan trong phần thích hợp của định dạng thông báo.</w:t>
      </w:r>
    </w:p>
    <w:p w14:paraId="72D219C0" w14:textId="77777777" w:rsidR="0082518B" w:rsidRDefault="00F540B8">
      <w:pPr xmlns:w="http://schemas.openxmlformats.org/wordprocessingml/2006/main">
        <w:ind w:left="-9" w:right="112"/>
      </w:pPr>
      <w:r xmlns:w="http://schemas.openxmlformats.org/wordprocessingml/2006/main">
        <w:t xml:space="preserve">2,51. Nền tảng </w:t>
      </w:r>
      <w:r xmlns:w="http://schemas.openxmlformats.org/wordprocessingml/2006/main">
        <w:t xml:space="preserve">ePing </w:t>
      </w:r>
      <w:hyperlink xmlns:w="http://schemas.openxmlformats.org/wordprocessingml/2006/main" xmlns:r="http://schemas.openxmlformats.org/officeDocument/2006/relationships" r:id="rId64">
        <w:r xmlns:w="http://schemas.openxmlformats.org/wordprocessingml/2006/main">
          <w:rPr>
            <w:color w:val="0000FF"/>
            <w:u w:val="single" w:color="0000FF"/>
          </w:rPr>
          <w:t xml:space="preserve">SPS&amp;TBT</w:t>
        </w:r>
      </w:hyperlink>
      <w:hyperlink xmlns:w="http://schemas.openxmlformats.org/wordprocessingml/2006/main" xmlns:r="http://schemas.openxmlformats.org/officeDocument/2006/relationships" r:id="rId65">
        <w:r xmlns:w="http://schemas.openxmlformats.org/wordprocessingml/2006/main">
          <w:t xml:space="preserve"> </w:t>
        </w:r>
      </w:hyperlink>
      <w:r xmlns:w="http://schemas.openxmlformats.org/wordprocessingml/2006/main">
        <w:t xml:space="preserve">là một nền tảng trực tuyến nơi các Thành viên WTO có thể trực tiếp hoàn thành và gửi thông báo. Việc gửi thông qua Nền tảng này cho phép Ban Thư ký WTO xử lý các thông báo chính xác và hiệu quả hơn, giúp các Thành viên có thể tiếp cận thông báo nhanh hơn nhiều.</w:t>
      </w:r>
    </w:p>
    <w:p w14:paraId="0132DF27" w14:textId="77777777" w:rsidR="0082518B" w:rsidRDefault="00F540B8">
      <w:pPr xmlns:w="http://schemas.openxmlformats.org/wordprocessingml/2006/main">
        <w:ind w:left="-9" w:right="112"/>
      </w:pPr>
      <w:r xmlns:w="http://schemas.openxmlformats.org/wordprocessingml/2006/main">
        <w:t xml:space="preserve">2,52. Các thành viên nên liên hệ với Ban thư ký ( </w:t>
      </w:r>
      <w:r xmlns:w="http://schemas.openxmlformats.org/wordprocessingml/2006/main">
        <w:rPr>
          <w:color w:val="0000FF"/>
          <w:u w:val="single" w:color="0000FF"/>
        </w:rPr>
        <w:t xml:space="preserve">spscommittee@wto.org </w:t>
      </w:r>
      <w:r xmlns:w="http://schemas.openxmlformats.org/wordprocessingml/2006/main">
        <w:t xml:space="preserve">) để chỉ định quản trị viên thông báo cho </w:t>
      </w:r>
      <w:hyperlink xmlns:w="http://schemas.openxmlformats.org/wordprocessingml/2006/main" xmlns:r="http://schemas.openxmlformats.org/officeDocument/2006/relationships" r:id="rId66">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67">
        <w:r xmlns:w="http://schemas.openxmlformats.org/wordprocessingml/2006/main">
          <w:t xml:space="preserve">, </w:t>
        </w:r>
      </w:hyperlink>
      <w:r xmlns:w="http://schemas.openxmlformats.org/wordprocessingml/2006/main">
        <w:t xml:space="preserve">người sẽ chịu trách nhiệm cấp quyền soạn thảo thông báo hoặc quyền gửi thông báo cho những người dùng đã đăng ký khác.</w:t>
      </w:r>
    </w:p>
    <w:p w14:paraId="17A78D26" w14:textId="77777777" w:rsidR="0082518B" w:rsidRDefault="00F540B8">
      <w:pPr xmlns:w="http://schemas.openxmlformats.org/wordprocessingml/2006/main">
        <w:pStyle w:val="Heading1"/>
        <w:spacing w:after="232" w:line="249" w:lineRule="auto"/>
        <w:ind w:left="-5" w:right="0"/>
        <w:jc w:val="left"/>
      </w:pPr>
      <w:r xmlns:w="http://schemas.openxmlformats.org/wordprocessingml/2006/main">
        <w:t xml:space="preserve">3 HƯỚNG DẪN ĐIỂM HỎI QUỐC GIA</w:t>
      </w:r>
    </w:p>
    <w:p w14:paraId="11DEA434" w14:textId="77777777" w:rsidR="0082518B" w:rsidRDefault="00F540B8">
      <w:pPr xmlns:w="http://schemas.openxmlformats.org/wordprocessingml/2006/main">
        <w:ind w:left="-9" w:right="112"/>
      </w:pPr>
      <w:r xmlns:w="http://schemas.openxmlformats.org/wordprocessingml/2006/main">
        <w:t xml:space="preserve">3.1. Hệ thống Điểm điều tra quốc gia (NEP) được thiết lập tại khoản 3 của Phụ lục B của Hiệp định SPS là một phương tiện hiệu quả để thu thập thông tin về các hệ thống và biện pháp SPS từ các Thành viên khác.</w:t>
      </w:r>
    </w:p>
    <w:p w14:paraId="254E231D" w14:textId="77777777" w:rsidR="0082518B" w:rsidRDefault="00F540B8">
      <w:pPr xmlns:w="http://schemas.openxmlformats.org/wordprocessingml/2006/main">
        <w:spacing w:after="135"/>
        <w:ind w:left="-9" w:right="112"/>
      </w:pPr>
      <w:r xmlns:w="http://schemas.openxmlformats.org/wordprocessingml/2006/main">
        <w:t xml:space="preserve">3.2. NEP xử lý một cách thường xuyên:</w:t>
      </w:r>
    </w:p>
    <w:p w14:paraId="41A5E4EB" w14:textId="77777777" w:rsidR="0082518B" w:rsidRDefault="00F540B8">
      <w:pPr xmlns:w="http://schemas.openxmlformats.org/wordprocessingml/2006/main">
        <w:tabs>
          <w:tab w:val="center" w:pos="410"/>
          <w:tab w:val="center" w:pos="2378"/>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yêu cầu tài liệu và thông tin;</w:t>
      </w:r>
    </w:p>
    <w:p w14:paraId="144BD13F" w14:textId="77777777" w:rsidR="0082518B" w:rsidRDefault="00F540B8">
      <w:pPr xmlns:w="http://schemas.openxmlformats.org/wordprocessingml/2006/main">
        <w:tabs>
          <w:tab w:val="center" w:pos="410"/>
          <w:tab w:val="center" w:pos="1741"/>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Thắc mắc chung; Và</w:t>
      </w:r>
    </w:p>
    <w:p w14:paraId="3BA70CCB" w14:textId="77777777" w:rsidR="0082518B" w:rsidRDefault="00F540B8">
      <w:pPr xmlns:w="http://schemas.openxmlformats.org/wordprocessingml/2006/main">
        <w:tabs>
          <w:tab w:val="center" w:pos="406"/>
          <w:tab w:val="center" w:pos="2370"/>
        </w:tabs>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rPr>
          <w:rFonts w:ascii="Segoe UI Symbol" w:eastAsia="Segoe UI Symbol" w:hAnsi="Segoe UI Symbol" w:cs="Segoe UI Symbol"/>
        </w:rPr>
        <w:t xml:space="preserve">−</w:t>
      </w: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giao nhận và thu thập chứng từ.</w:t>
      </w:r>
    </w:p>
    <w:p w14:paraId="12A29659" w14:textId="77777777" w:rsidR="0082518B" w:rsidRDefault="00F540B8">
      <w:pPr xmlns:w="http://schemas.openxmlformats.org/wordprocessingml/2006/main">
        <w:ind w:left="-9" w:right="112"/>
      </w:pPr>
      <w:r xmlns:w="http://schemas.openxmlformats.org/wordprocessingml/2006/main">
        <w:t xml:space="preserve">3.3. NEP cũng phải cung cấp, theo yêu cầu, thông tin về việc tham gia vào bất kỳ hiệp định và thỏa thuận tương đương song phương hoặc đa phương nào phù hợp với đoạn 3(d) của Phụ lục B của Hiệp định SPS.</w:t>
      </w:r>
    </w:p>
    <w:p w14:paraId="026E9C91" w14:textId="77777777" w:rsidR="0082518B" w:rsidRDefault="00F540B8">
      <w:pPr xmlns:w="http://schemas.openxmlformats.org/wordprocessingml/2006/main">
        <w:ind w:left="-9" w:right="112"/>
      </w:pPr>
      <w:r xmlns:w="http://schemas.openxmlformats.org/wordprocessingml/2006/main">
        <w:t xml:space="preserve">3.4. Mặc dù phương thức chuyển giao là do Thành viên liên quan quyết định, nhưng khuyến nghị rằng việc chuyển giao tài liệu phải bằng phương tiện nhanh nhất có thể. Trong trường hợp đầu tiên, nếu Thành viên có các phương tiện như vậy thì tài liệu phải được truy cập thông qua trang web hoặc gửi qua e-mail.</w:t>
      </w:r>
    </w:p>
    <w:p w14:paraId="68791E0C" w14:textId="77777777" w:rsidR="0082518B" w:rsidRDefault="00F540B8">
      <w:pPr xmlns:w="http://schemas.openxmlformats.org/wordprocessingml/2006/main">
        <w:ind w:left="-9" w:right="112"/>
      </w:pPr>
      <w:r xmlns:w="http://schemas.openxmlformats.org/wordprocessingml/2006/main">
        <w:lastRenderedPageBreak xmlns:w="http://schemas.openxmlformats.org/wordprocessingml/2006/main"/>
      </w:r>
      <w:r xmlns:w="http://schemas.openxmlformats.org/wordprocessingml/2006/main">
        <w:t xml:space="preserve">3.5. Một Thành viên chỉ có thể tính chi phí cho các tài liệu tương tự như đối với công dân của mình cộng với chi phí cung cấp các tài liệu theo khoản 4 của Phụ lục B của Hiệp định SPS.</w:t>
      </w:r>
    </w:p>
    <w:p w14:paraId="0982951F" w14:textId="77777777" w:rsidR="0082518B" w:rsidRDefault="00F540B8">
      <w:pPr xmlns:w="http://schemas.openxmlformats.org/wordprocessingml/2006/main">
        <w:ind w:left="-9" w:right="112"/>
      </w:pPr>
      <w:r xmlns:w="http://schemas.openxmlformats.org/wordprocessingml/2006/main">
        <w:t xml:space="preserve">3.6. Các Thành viên cũng nên tham khảo các hướng dẫn về tính minh bạch có trong Sổ </w:t>
      </w:r>
      <w:r xmlns:w="http://schemas.openxmlformats.org/wordprocessingml/2006/main">
        <w:rPr>
          <w:i/>
        </w:rPr>
        <w:t xml:space="preserve">tay hướng dẫn thực hành dành cho Cơ quan thông báo quốc gia SPS và các Điểm hỏi đáp quốc gia về SPS </w:t>
      </w:r>
      <w:r xmlns:w="http://schemas.openxmlformats.org/wordprocessingml/2006/main">
        <w:t xml:space="preserve">, khi thông báo các quy định và vận hành các Điểm hỏi đáp quốc gia theo Điều 7 và Phụ lục B của Hiệp định SPS.</w:t>
      </w:r>
      <w:r xmlns:w="http://schemas.openxmlformats.org/wordprocessingml/2006/main">
        <w:rPr>
          <w:vertAlign w:val="superscript"/>
        </w:rPr>
        <w:footnoteReference xmlns:w="http://schemas.openxmlformats.org/wordprocessingml/2006/main" w:id="8"/>
      </w:r>
      <w:r xmlns:w="http://schemas.openxmlformats.org/wordprocessingml/2006/main">
        <w:t xml:space="preserve"> </w:t>
      </w:r>
    </w:p>
    <w:p w14:paraId="719F79CF" w14:textId="77777777" w:rsidR="0082518B" w:rsidRDefault="00F540B8">
      <w:pPr xmlns:w="http://schemas.openxmlformats.org/wordprocessingml/2006/main">
        <w:pStyle w:val="Heading1"/>
        <w:spacing w:after="232" w:line="249" w:lineRule="auto"/>
        <w:ind w:left="-5" w:right="0"/>
        <w:jc w:val="left"/>
      </w:pPr>
      <w:r xmlns:w="http://schemas.openxmlformats.org/wordprocessingml/2006/main">
        <w:t xml:space="preserve">4 CÔNG BỐ QUY ĐỊNH</w:t>
      </w:r>
    </w:p>
    <w:p w14:paraId="0E10F935" w14:textId="77777777" w:rsidR="0082518B" w:rsidRDefault="00F540B8">
      <w:pPr xmlns:w="http://schemas.openxmlformats.org/wordprocessingml/2006/main">
        <w:ind w:left="-9" w:right="112"/>
      </w:pPr>
      <w:r xmlns:w="http://schemas.openxmlformats.org/wordprocessingml/2006/main">
        <w:t xml:space="preserve">4.1. Việc công bố các quy định là một thành phần cơ bản của tính minh bạch theo Hiệp định SPS. Đây là nghĩa vụ chung đối với các Thành viên và không liên quan cụ thể đến công việc của Cơ quan Thông báo Quốc gia hoặc Điểm Điều tra Quốc gia.</w:t>
      </w:r>
    </w:p>
    <w:p w14:paraId="3C35153C" w14:textId="77777777" w:rsidR="0082518B" w:rsidRDefault="00F540B8">
      <w:pPr xmlns:w="http://schemas.openxmlformats.org/wordprocessingml/2006/main">
        <w:spacing w:after="138"/>
        <w:ind w:left="-9" w:right="112"/>
      </w:pPr>
      <w:r xmlns:w="http://schemas.openxmlformats.org/wordprocessingml/2006/main">
        <w:t xml:space="preserve">4.2. Theo khoản 1 và 2 của Phụ lục B của Hiệp định SPS, các Thành viên có nghĩa vụ:</w:t>
      </w:r>
    </w:p>
    <w:p w14:paraId="5B7C745D" w14:textId="77777777" w:rsidR="0082518B" w:rsidRDefault="00F540B8">
      <w:pPr xmlns:w="http://schemas.openxmlformats.org/wordprocessingml/2006/main">
        <w:numPr>
          <w:ilvl w:val="0"/>
          <w:numId w:val="5"/>
        </w:numPr>
        <w:spacing w:after="20"/>
        <w:ind w:right="112" w:hanging="360"/>
      </w:pPr>
      <w:r xmlns:w="http://schemas.openxmlformats.org/wordprocessingml/2006/main">
        <w:t xml:space="preserve">đảm bảo rằng tất cả các quy định SPS đã được thông qua đều được công bố kịp thời theo cách để các Thành viên quan tâm có thể làm quen với chúng. Các quy định được công bố bao gồm các luật, nghị định, pháp lệnh được áp dụng chung;</w:t>
      </w:r>
    </w:p>
    <w:p w14:paraId="5088FE42" w14:textId="77777777" w:rsidR="0082518B" w:rsidRDefault="00F540B8">
      <w:pPr xmlns:w="http://schemas.openxmlformats.org/wordprocessingml/2006/main">
        <w:numPr>
          <w:ilvl w:val="0"/>
          <w:numId w:val="5"/>
        </w:numPr>
        <w:ind w:right="112" w:hanging="360"/>
      </w:pPr>
      <w:r xmlns:w="http://schemas.openxmlformats.org/wordprocessingml/2006/main">
        <w:t xml:space="preserve">ngoại trừ trong những trường hợp khẩn cấp, cho phép một khoảng thời gian hợp lý từ khi ban hành quy định vệ sinh động thực vật đến khi quy định đó có hiệu lực nhằm tạo thời gian cho các nhà sản xuất ở các Thành viên xuất khẩu và đặc biệt là ở các Thành viên đang phát triển, điều chỉnh sản phẩm và phương pháp sản xuất của họ phù hợp với yêu cầu của Thành viên nhập khẩu.</w:t>
      </w:r>
    </w:p>
    <w:p w14:paraId="328F0816" w14:textId="77777777" w:rsidR="0082518B" w:rsidRDefault="00F540B8">
      <w:pPr xmlns:w="http://schemas.openxmlformats.org/wordprocessingml/2006/main">
        <w:numPr>
          <w:ilvl w:val="1"/>
          <w:numId w:val="6"/>
        </w:numPr>
        <w:spacing w:after="114"/>
        <w:ind w:right="112"/>
      </w:pPr>
      <w:r xmlns:w="http://schemas.openxmlformats.org/wordprocessingml/2006/main">
        <w:t xml:space="preserve">Như đã thỏa thuận trong Quyết định Doha về các vấn đề và mối quan ngại liên quan đến thực hiện </w:t>
      </w:r>
      <w:hyperlink xmlns:w="http://schemas.openxmlformats.org/wordprocessingml/2006/main" xmlns:r="http://schemas.openxmlformats.org/officeDocument/2006/relationships" r:id="rId68">
        <w:r xmlns:w="http://schemas.openxmlformats.org/wordprocessingml/2006/main">
          <w:t xml:space="preserve">( </w:t>
        </w:r>
      </w:hyperlink>
      <w:hyperlink xmlns:w="http://schemas.openxmlformats.org/wordprocessingml/2006/main" xmlns:r="http://schemas.openxmlformats.org/officeDocument/2006/relationships" r:id="rId69">
        <w:r xmlns:w="http://schemas.openxmlformats.org/wordprocessingml/2006/main">
          <w:rPr>
            <w:color w:val="0000FF"/>
            <w:u w:val="single" w:color="0000FF"/>
          </w:rPr>
          <w:t xml:space="preserve">WT/MIN(01)/17 </w:t>
        </w:r>
      </w:hyperlink>
      <w:hyperlink xmlns:w="http://schemas.openxmlformats.org/wordprocessingml/2006/main" xmlns:r="http://schemas.openxmlformats.org/officeDocument/2006/relationships" r:id="rId70">
        <w:r xmlns:w="http://schemas.openxmlformats.org/wordprocessingml/2006/main">
          <w:t xml:space="preserve">, </w:t>
        </w:r>
      </w:hyperlink>
      <w:r xmlns:w="http://schemas.openxmlformats.org/wordprocessingml/2006/main">
        <w:t xml:space="preserve">đoạn 3.2):</w:t>
      </w:r>
    </w:p>
    <w:p w14:paraId="3436133A" w14:textId="77777777" w:rsidR="0082518B" w:rsidRDefault="00F540B8">
      <w:pPr xmlns:w="http://schemas.openxmlformats.org/wordprocessingml/2006/main">
        <w:spacing w:after="892"/>
        <w:ind w:left="574" w:right="691"/>
      </w:pPr>
      <w:r xmlns:w="http://schemas.openxmlformats.org/wordprocessingml/2006/main">
        <w:t xml:space="preserve">Theo các điều kiện quy định tại khoản 2 của Phụ lục B của Hiệp định về áp dụng các biện pháp vệ sinh và kiểm dịch, cụm từ "khoảng thời gian hợp lý" được hiểu là thông thường có nghĩa là khoảng thời gian không ít hơn 6 tháng. Điều này được hiểu rằng khung thời gian cho các biện pháp cụ thể phải được xem xét trong bối cảnh hoàn cảnh cụ thể của biện pháp đó và các hành động cần thiết để thực hiện biện pháp đó. Việc bắt đầu có hiệu lực của các biện pháp góp phần tự do hóa thương mại không nên bị trì hoãn một cách không cần thiết.</w:t>
      </w:r>
    </w:p>
    <w:p w14:paraId="198C6CBE" w14:textId="607960ED"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41A6B0FA">
          <v:group id="Group 46717" o:spid="_x0000_s2528"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CKSSGGbwIAAC8GAAAOAAAAAAAAAAAAAAAAAC4C&#10;AABkcnMvZTJvRG9jLnhtbFBLAQItABQABgAIAAAAIQBMRGsF2QAAAAMBAAAPAAAAAAAAAAAAAAAA&#10;AMkEAABkcnMvZG93bnJldi54bWxQSwUGAAAAAAQABADzAAAAzwUAAAAA&#10;">
            <v:shape id="Shape 56155" o:spid="_x0000_s2529"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3B34723E" w14:textId="77777777" w:rsidR="0082518B" w:rsidRDefault="00F540B8">
      <w:pPr xmlns:w="http://schemas.openxmlformats.org/wordprocessingml/2006/main">
        <w:numPr>
          <w:ilvl w:val="1"/>
          <w:numId w:val="6"/>
        </w:numPr>
        <w:ind w:right="112"/>
      </w:pPr>
      <w:r xmlns:w="http://schemas.openxmlformats.org/wordprocessingml/2006/main">
        <w:t xml:space="preserve">Phải cung cấp khoảng thời gian hợp lý nêu trên từ khi công bố đến khi các quy định mới có hiệu lực, bao gồm cả khi các quy định này dựa trên, tuân thủ hoặc về cơ bản giống với tiêu chuẩn, hướng dẫn hoặc khuyến nghị quốc tế.</w:t>
      </w:r>
    </w:p>
    <w:p w14:paraId="660F775C" w14:textId="77777777" w:rsidR="0082518B" w:rsidRDefault="00F540B8">
      <w:pPr xmlns:w="http://schemas.openxmlformats.org/wordprocessingml/2006/main">
        <w:numPr>
          <w:ilvl w:val="1"/>
          <w:numId w:val="6"/>
        </w:numPr>
        <w:spacing w:after="138"/>
        <w:ind w:right="112"/>
      </w:pPr>
      <w:r xmlns:w="http://schemas.openxmlformats.org/wordprocessingml/2006/main">
        <w:t xml:space="preserve">Các thành viên được khuyến khích công bố các quy định SPS trên Internet nếu có thể. Việc xuất bản trên Internet có một số lợi ích và lợi ích cho Thành viên so với các phương pháp truyền thống hơn. Nó:</w:t>
      </w:r>
    </w:p>
    <w:p w14:paraId="7A62DF28" w14:textId="77777777" w:rsidR="0082518B" w:rsidRDefault="00F540B8">
      <w:pPr xmlns:w="http://schemas.openxmlformats.org/wordprocessingml/2006/main">
        <w:spacing w:after="239" w:line="240" w:lineRule="auto"/>
        <w:ind w:left="363" w:right="778"/>
        <w:jc w:val="left"/>
      </w:pPr>
      <w:r xmlns:w="http://schemas.openxmlformats.org/wordprocessingml/2006/main">
        <w:t xml:space="preserve">Tôi.</w:t>
      </w: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cho phép minh bạch hơn; ii.</w:t>
      </w:r>
      <w:r xmlns:w="http://schemas.openxmlformats.org/wordprocessingml/2006/main">
        <w:rPr>
          <w:rFonts w:ascii="Arial" w:eastAsia="Arial" w:hAnsi="Arial" w:cs="Arial"/>
        </w:rPr>
        <w:t xml:space="preserve"> </w:t>
      </w:r>
      <w:r xmlns:w="http://schemas.openxmlformats.org/wordprocessingml/2006/main">
        <w:t xml:space="preserve">giúp các Thành viên dễ dàng lấy được tài liệu hơn; và iii.</w:t>
      </w:r>
      <w:r xmlns:w="http://schemas.openxmlformats.org/wordprocessingml/2006/main">
        <w:rPr>
          <w:rFonts w:ascii="Arial" w:eastAsia="Arial" w:hAnsi="Arial" w:cs="Arial"/>
        </w:rPr>
        <w:t xml:space="preserve"> </w:t>
      </w:r>
      <w:r xmlns:w="http://schemas.openxmlformats.org/wordprocessingml/2006/main">
        <w:t xml:space="preserve">giảm khối lượng công việc liên quan đến việc xử lý và thực hiện các yêu cầu về tài liệu.</w:t>
      </w:r>
      <w:r xmlns:w="http://schemas.openxmlformats.org/wordprocessingml/2006/main">
        <w:br xmlns:w="http://schemas.openxmlformats.org/wordprocessingml/2006/main" w:type="page"/>
      </w:r>
    </w:p>
    <w:p w14:paraId="3E180076" w14:textId="77777777" w:rsidR="0082518B" w:rsidRDefault="00F540B8">
      <w:pPr xmlns:w="http://schemas.openxmlformats.org/wordprocessingml/2006/main">
        <w:pStyle w:val="Heading1"/>
        <w:ind w:right="124"/>
      </w:pPr>
      <w:r xmlns:w="http://schemas.openxmlformats.org/wordprocessingml/2006/main">
        <w:lastRenderedPageBreak xmlns:w="http://schemas.openxmlformats.org/wordprocessingml/2006/main"/>
      </w:r>
      <w:r xmlns:w="http://schemas.openxmlformats.org/wordprocessingml/2006/main">
        <w:t xml:space="preserve">PHỤ LỤC A-1: THÔNG BÁO THƯỜNG XUYÊN</w:t>
      </w:r>
    </w:p>
    <w:p w14:paraId="39D67D51" w14:textId="77777777" w:rsidR="0082518B" w:rsidRDefault="00F540B8">
      <w:pPr xmlns:w="http://schemas.openxmlformats.org/wordprocessingml/2006/main">
        <w:spacing w:after="0" w:line="265" w:lineRule="auto"/>
        <w:ind w:left="10" w:hanging="10"/>
        <w:jc w:val="center"/>
      </w:pPr>
      <w:r xmlns:w="http://schemas.openxmlformats.org/wordprocessingml/2006/main">
        <w:rPr>
          <w:color w:val="006283"/>
        </w:rPr>
        <w:t xml:space="preserve">HOÀN THÀNH HÌNH THỨC - THÔNG BÁO THƯỜNG XUYÊN</w:t>
      </w:r>
    </w:p>
    <w:p w14:paraId="74926D15" w14:textId="77777777" w:rsidR="0082518B" w:rsidRDefault="00F540B8">
      <w:pPr xmlns:w="http://schemas.openxmlformats.org/wordprocessingml/2006/main">
        <w:spacing w:after="337" w:line="265" w:lineRule="auto"/>
        <w:ind w:left="10" w:right="122" w:hanging="10"/>
        <w:jc w:val="center"/>
      </w:pPr>
      <w:r xmlns:w="http://schemas.openxmlformats.org/wordprocessingml/2006/main">
        <w:rPr>
          <w:color w:val="006283"/>
        </w:rPr>
        <w:t xml:space="preserve">(PHỤ LỤC B, KHOẢN 5, CỦA THỎA THUẬN SPS)</w:t>
      </w:r>
    </w:p>
    <w:p w14:paraId="306FA49C" w14:textId="77777777" w:rsidR="0082518B" w:rsidRDefault="00F540B8">
      <w:pPr xmlns:w="http://schemas.openxmlformats.org/wordprocessingml/2006/main">
        <w:spacing w:after="17"/>
        <w:ind w:left="-9" w:right="112"/>
      </w:pPr>
      <w:r xmlns:w="http://schemas.openxmlformats.org/wordprocessingml/2006/main">
        <w:t xml:space="preserve">Thông tin trong thông báo phải đầy đủ nhất có thể và không được để trống phần nào. Khi cần thiết, "Không biết." hoặc "Không nêu." nên được chỉ định.</w:t>
      </w:r>
    </w:p>
    <w:tbl>
      <w:tblPr>
        <w:tblStyle w:val="TableGrid"/>
        <w:tblW w:w="9066" w:type="dxa"/>
        <w:tblInd w:w="6" w:type="dxa"/>
        <w:tblCellMar>
          <w:top w:w="104" w:type="dxa"/>
          <w:left w:w="107" w:type="dxa"/>
          <w:bottom w:w="0" w:type="dxa"/>
          <w:right w:w="43" w:type="dxa"/>
        </w:tblCellMar>
        <w:tblLook w:val="04A0" w:firstRow="1" w:lastRow="0" w:firstColumn="1" w:lastColumn="0" w:noHBand="0" w:noVBand="1"/>
      </w:tblPr>
      <w:tblGrid>
        <w:gridCol w:w="2262"/>
        <w:gridCol w:w="6804"/>
      </w:tblGrid>
      <w:tr w:rsidR="0082518B" w14:paraId="46F220AF" w14:textId="77777777">
        <w:trPr>
          <w:trHeight w:val="343"/>
        </w:trPr>
        <w:tc>
          <w:tcPr>
            <w:tcW w:w="2262" w:type="dxa"/>
            <w:tcBorders>
              <w:top w:val="single" w:sz="4" w:space="0" w:color="000000"/>
              <w:left w:val="single" w:sz="4" w:space="0" w:color="000000"/>
              <w:bottom w:val="nil"/>
              <w:right w:val="single" w:sz="4" w:space="0" w:color="000000"/>
            </w:tcBorders>
            <w:shd w:val="clear" w:color="auto" w:fill="006283"/>
          </w:tcPr>
          <w:p w14:paraId="460AB064"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color w:val="FFFFFF"/>
              </w:rPr>
              <w:t xml:space="preserve">Mục</w:t>
            </w:r>
          </w:p>
        </w:tc>
        <w:tc>
          <w:tcPr>
            <w:tcW w:w="6804" w:type="dxa"/>
            <w:tcBorders>
              <w:top w:val="single" w:sz="4" w:space="0" w:color="000000"/>
              <w:left w:val="single" w:sz="4" w:space="0" w:color="000000"/>
              <w:bottom w:val="nil"/>
              <w:right w:val="single" w:sz="4" w:space="0" w:color="000000"/>
            </w:tcBorders>
            <w:shd w:val="clear" w:color="auto" w:fill="006283"/>
          </w:tcPr>
          <w:p w14:paraId="231DBD41" w14:textId="77777777" w:rsidR="0082518B" w:rsidRDefault="00F540B8">
            <w:pPr xmlns:w="http://schemas.openxmlformats.org/wordprocessingml/2006/main">
              <w:spacing w:after="0" w:line="259" w:lineRule="auto"/>
              <w:ind w:left="1" w:right="0" w:firstLine="0"/>
              <w:jc w:val="left"/>
            </w:pPr>
            <w:r xmlns:w="http://schemas.openxmlformats.org/wordprocessingml/2006/main">
              <w:rPr>
                <w:b/>
                <w:color w:val="FFFFFF"/>
              </w:rPr>
              <w:t xml:space="preserve">Sự miêu tả</w:t>
            </w:r>
          </w:p>
        </w:tc>
      </w:tr>
      <w:tr w:rsidR="0082518B" w14:paraId="147A47E5" w14:textId="77777777">
        <w:trPr>
          <w:trHeight w:val="557"/>
        </w:trPr>
        <w:tc>
          <w:tcPr>
            <w:tcW w:w="2262" w:type="dxa"/>
            <w:tcBorders>
              <w:top w:val="nil"/>
              <w:left w:val="single" w:sz="4" w:space="0" w:color="000000"/>
              <w:bottom w:val="nil"/>
              <w:right w:val="single" w:sz="4" w:space="0" w:color="000000"/>
            </w:tcBorders>
          </w:tcPr>
          <w:p w14:paraId="51DCAAA5"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 Thành viên thông báo</w:t>
            </w:r>
          </w:p>
        </w:tc>
        <w:tc>
          <w:tcPr>
            <w:tcW w:w="6804" w:type="dxa"/>
            <w:tcBorders>
              <w:top w:val="nil"/>
              <w:left w:val="single" w:sz="4" w:space="0" w:color="000000"/>
              <w:bottom w:val="nil"/>
              <w:right w:val="single" w:sz="4" w:space="0" w:color="000000"/>
            </w:tcBorders>
          </w:tcPr>
          <w:p w14:paraId="198B6A50" w14:textId="77777777" w:rsidR="0082518B" w:rsidRDefault="00F540B8">
            <w:pPr xmlns:w="http://schemas.openxmlformats.org/wordprocessingml/2006/main">
              <w:spacing w:after="0" w:line="259" w:lineRule="auto"/>
              <w:ind w:left="1" w:right="0" w:firstLine="0"/>
            </w:pPr>
            <w:r xmlns:w="http://schemas.openxmlformats.org/wordprocessingml/2006/main">
              <w:t xml:space="preserve">Chính phủ, bao gồm cả các cơ quan có thẩm quyền của Liên minh Châu Âu, đang đưa ra thông báo.</w:t>
            </w:r>
          </w:p>
        </w:tc>
      </w:tr>
      <w:tr w:rsidR="0082518B" w14:paraId="7FBF5215" w14:textId="77777777">
        <w:trPr>
          <w:trHeight w:val="558"/>
        </w:trPr>
        <w:tc>
          <w:tcPr>
            <w:tcW w:w="2262" w:type="dxa"/>
            <w:tcBorders>
              <w:top w:val="nil"/>
              <w:left w:val="single" w:sz="4" w:space="0" w:color="000000"/>
              <w:bottom w:val="nil"/>
              <w:right w:val="single" w:sz="4" w:space="0" w:color="000000"/>
            </w:tcBorders>
            <w:shd w:val="clear" w:color="auto" w:fill="C9DED4"/>
          </w:tcPr>
          <w:p w14:paraId="3224E4F3"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2. Cơ quan chịu trách nhiệm</w:t>
            </w:r>
          </w:p>
        </w:tc>
        <w:tc>
          <w:tcPr>
            <w:tcW w:w="6804" w:type="dxa"/>
            <w:tcBorders>
              <w:top w:val="nil"/>
              <w:left w:val="single" w:sz="4" w:space="0" w:color="000000"/>
              <w:bottom w:val="nil"/>
              <w:right w:val="single" w:sz="4" w:space="0" w:color="000000"/>
            </w:tcBorders>
            <w:shd w:val="clear" w:color="auto" w:fill="C9DED4"/>
          </w:tcPr>
          <w:p w14:paraId="4C700010" w14:textId="77777777" w:rsidR="0082518B" w:rsidRDefault="00F540B8">
            <w:pPr xmlns:w="http://schemas.openxmlformats.org/wordprocessingml/2006/main">
              <w:spacing w:after="0" w:line="259" w:lineRule="auto"/>
              <w:ind w:left="1" w:right="0" w:firstLine="0"/>
              <w:jc w:val="left"/>
            </w:pPr>
            <w:r xmlns:w="http://schemas.openxmlformats.org/wordprocessingml/2006/main">
              <w:t xml:space="preserve">Cơ quan xây dựng đề xuất hoặc ban hành quy định vệ sinh động thực vật.</w:t>
            </w:r>
          </w:p>
        </w:tc>
      </w:tr>
      <w:tr w:rsidR="0082518B" w14:paraId="349E03BE" w14:textId="77777777">
        <w:trPr>
          <w:trHeight w:val="1213"/>
        </w:trPr>
        <w:tc>
          <w:tcPr>
            <w:tcW w:w="2262" w:type="dxa"/>
            <w:tcBorders>
              <w:top w:val="nil"/>
              <w:left w:val="single" w:sz="4" w:space="0" w:color="000000"/>
              <w:bottom w:val="nil"/>
              <w:right w:val="single" w:sz="4" w:space="0" w:color="000000"/>
            </w:tcBorders>
          </w:tcPr>
          <w:p w14:paraId="69BCDB86"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3. Sản phẩm được bảo hiểm</w:t>
            </w:r>
          </w:p>
        </w:tc>
        <w:tc>
          <w:tcPr>
            <w:tcW w:w="6804" w:type="dxa"/>
            <w:tcBorders>
              <w:top w:val="nil"/>
              <w:left w:val="single" w:sz="4" w:space="0" w:color="000000"/>
              <w:bottom w:val="nil"/>
              <w:right w:val="single" w:sz="4" w:space="0" w:color="000000"/>
            </w:tcBorders>
          </w:tcPr>
          <w:p w14:paraId="0D3E931A" w14:textId="77777777" w:rsidR="0082518B" w:rsidRDefault="00F540B8">
            <w:pPr xmlns:w="http://schemas.openxmlformats.org/wordprocessingml/2006/main">
              <w:spacing w:after="0" w:line="259" w:lineRule="auto"/>
              <w:ind w:left="1" w:right="63" w:firstLine="0"/>
            </w:pPr>
            <w:r xmlns:w="http://schemas.openxmlformats.org/wordprocessingml/2006/main">
              <w:t xml:space="preserve">(Các) mã số mặt hàng thuế quan (thường là HS, chương hoặc nhóm và mã số) như có trong các biểu thuế quốc gia được nộp cho WTO. Ngoài ra, số ICS phải được cung cấp nếu có. Một mô tả rõ ràng rất quan trọng để hiểu được thông báo của các phái đoàn và người phiên dịch. Nên tránh viết tắt.</w:t>
            </w:r>
            <w:r xmlns:w="http://schemas.openxmlformats.org/wordprocessingml/2006/main">
              <w:rPr>
                <w:i/>
              </w:rPr>
              <w:t xml:space="preserve"> </w:t>
            </w:r>
          </w:p>
        </w:tc>
      </w:tr>
      <w:tr w:rsidR="0082518B" w14:paraId="74EB958C" w14:textId="77777777">
        <w:trPr>
          <w:trHeight w:val="996"/>
        </w:trPr>
        <w:tc>
          <w:tcPr>
            <w:tcW w:w="2262" w:type="dxa"/>
            <w:tcBorders>
              <w:top w:val="nil"/>
              <w:left w:val="single" w:sz="4" w:space="0" w:color="000000"/>
              <w:bottom w:val="nil"/>
              <w:right w:val="single" w:sz="4" w:space="0" w:color="000000"/>
            </w:tcBorders>
            <w:shd w:val="clear" w:color="auto" w:fill="C9DED4"/>
          </w:tcPr>
          <w:p w14:paraId="2D026BD0" w14:textId="77777777" w:rsidR="0082518B" w:rsidRDefault="00F540B8">
            <w:pPr xmlns:w="http://schemas.openxmlformats.org/wordprocessingml/2006/main">
              <w:spacing w:after="0" w:line="259" w:lineRule="auto"/>
              <w:ind w:left="0" w:right="17" w:firstLine="0"/>
              <w:jc w:val="left"/>
            </w:pPr>
            <w:r xmlns:w="http://schemas.openxmlformats.org/wordprocessingml/2006/main">
              <w:t xml:space="preserve">4. Các khu vực hoặc quốc gia có khả năng bị ảnh hưởng</w:t>
            </w:r>
          </w:p>
        </w:tc>
        <w:tc>
          <w:tcPr>
            <w:tcW w:w="6804" w:type="dxa"/>
            <w:tcBorders>
              <w:top w:val="nil"/>
              <w:left w:val="single" w:sz="4" w:space="0" w:color="000000"/>
              <w:bottom w:val="nil"/>
              <w:right w:val="single" w:sz="4" w:space="0" w:color="000000"/>
            </w:tcBorders>
            <w:shd w:val="clear" w:color="auto" w:fill="C9DED4"/>
          </w:tcPr>
          <w:p w14:paraId="50EED198" w14:textId="77777777" w:rsidR="0082518B" w:rsidRDefault="00F540B8">
            <w:pPr xmlns:w="http://schemas.openxmlformats.org/wordprocessingml/2006/main">
              <w:spacing w:after="0" w:line="259" w:lineRule="auto"/>
              <w:ind w:left="1" w:right="63" w:firstLine="0"/>
            </w:pPr>
            <w:r xmlns:w="http://schemas.openxmlformats.org/wordprocessingml/2006/main">
              <w:t xml:space="preserve">Các khu vực địa lý hoặc quốc gia có khả năng bị ảnh hưởng bởi quy định được thông báo phải được xác định ở mức độ phù hợp hoặc khả thi. Các thành viên được khuyến khích nêu cụ thể nhất có thể trong việc xác định các khu vực hoặc quốc gia có khả năng bị ảnh hưởng.</w:t>
            </w:r>
          </w:p>
        </w:tc>
      </w:tr>
      <w:tr w:rsidR="0082518B" w14:paraId="437E3FF1" w14:textId="77777777">
        <w:trPr>
          <w:trHeight w:val="2208"/>
        </w:trPr>
        <w:tc>
          <w:tcPr>
            <w:tcW w:w="2262" w:type="dxa"/>
            <w:tcBorders>
              <w:top w:val="nil"/>
              <w:left w:val="single" w:sz="4" w:space="0" w:color="000000"/>
              <w:bottom w:val="nil"/>
              <w:right w:val="single" w:sz="4" w:space="0" w:color="000000"/>
            </w:tcBorders>
          </w:tcPr>
          <w:p w14:paraId="0CD51A31"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5. Tiêu đề, ngôn ngữ và số trang văn bản thông báo</w:t>
            </w:r>
          </w:p>
        </w:tc>
        <w:tc>
          <w:tcPr>
            <w:tcW w:w="6804" w:type="dxa"/>
            <w:tcBorders>
              <w:top w:val="nil"/>
              <w:left w:val="single" w:sz="4" w:space="0" w:color="000000"/>
              <w:bottom w:val="nil"/>
              <w:right w:val="single" w:sz="4" w:space="0" w:color="000000"/>
            </w:tcBorders>
          </w:tcPr>
          <w:p w14:paraId="665A86DE" w14:textId="77777777" w:rsidR="0082518B" w:rsidRDefault="00F540B8">
            <w:pPr xmlns:w="http://schemas.openxmlformats.org/wordprocessingml/2006/main">
              <w:spacing w:after="60" w:line="240" w:lineRule="auto"/>
              <w:ind w:left="1" w:right="65" w:firstLine="0"/>
            </w:pPr>
            <w:r xmlns:w="http://schemas.openxmlformats.org/wordprocessingml/2006/main">
              <w:t xml:space="preserve">Tiêu đề của quy định vệ sinh động thực vật được đề xuất hoặc thông qua (trong trường hợp nộp muộn). Số trang trong tài liệu được thông báo. Ngôn ngữ có sẵn của tài liệu được thông báo.</w:t>
            </w:r>
          </w:p>
          <w:p w14:paraId="39F4CDE9" w14:textId="77777777" w:rsidR="0082518B" w:rsidRDefault="00F540B8">
            <w:pPr xmlns:w="http://schemas.openxmlformats.org/wordprocessingml/2006/main">
              <w:spacing w:after="59" w:line="241" w:lineRule="auto"/>
              <w:ind w:left="1" w:right="0" w:firstLine="0"/>
            </w:pPr>
            <w:r xmlns:w="http://schemas.openxmlformats.org/wordprocessingml/2006/main">
              <w:t xml:space="preserve">Nếu có bản dịch của toàn bộ tài liệu hoặc bản tóm tắt của nó, hãy nêu rõ điều này ở đây.</w:t>
            </w:r>
          </w:p>
          <w:p w14:paraId="7F8C469F" w14:textId="77777777" w:rsidR="0082518B" w:rsidRDefault="00F540B8">
            <w:pPr xmlns:w="http://schemas.openxmlformats.org/wordprocessingml/2006/main">
              <w:spacing w:after="0" w:line="259" w:lineRule="auto"/>
              <w:ind w:left="1" w:right="64" w:firstLine="0"/>
            </w:pPr>
            <w:r xmlns:w="http://schemas.openxmlformats.org/wordprocessingml/2006/main">
              <w:t xml:space="preserve">Nếu một Thành viên gửi văn bản dự thảo quy định hoặc bản tóm tắt hoặc bản dịch ở định dạng PDF cùng với thông báo, Ban Thư ký WTO sẽ tạo điều kiện truy cập văn bản này thông qua siêu liên kết ở định dạng thông báo.</w:t>
            </w:r>
          </w:p>
        </w:tc>
      </w:tr>
      <w:tr w:rsidR="0082518B" w14:paraId="365BD377" w14:textId="77777777">
        <w:trPr>
          <w:trHeight w:val="3242"/>
        </w:trPr>
        <w:tc>
          <w:tcPr>
            <w:tcW w:w="2262" w:type="dxa"/>
            <w:tcBorders>
              <w:top w:val="nil"/>
              <w:left w:val="single" w:sz="4" w:space="0" w:color="000000"/>
              <w:bottom w:val="nil"/>
              <w:right w:val="single" w:sz="4" w:space="0" w:color="000000"/>
            </w:tcBorders>
            <w:shd w:val="clear" w:color="auto" w:fill="C9DED4"/>
          </w:tcPr>
          <w:p w14:paraId="5D67D5E5"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6. Mô tả nội dung</w:t>
            </w:r>
          </w:p>
        </w:tc>
        <w:tc>
          <w:tcPr>
            <w:tcW w:w="6804" w:type="dxa"/>
            <w:tcBorders>
              <w:top w:val="nil"/>
              <w:left w:val="single" w:sz="4" w:space="0" w:color="000000"/>
              <w:bottom w:val="nil"/>
              <w:right w:val="single" w:sz="4" w:space="0" w:color="000000"/>
            </w:tcBorders>
            <w:shd w:val="clear" w:color="auto" w:fill="C9DED4"/>
          </w:tcPr>
          <w:p w14:paraId="738587C2" w14:textId="77777777" w:rsidR="0082518B" w:rsidRDefault="00F540B8">
            <w:pPr xmlns:w="http://schemas.openxmlformats.org/wordprocessingml/2006/main">
              <w:spacing w:after="60" w:line="240" w:lineRule="auto"/>
              <w:ind w:left="1" w:right="63" w:firstLine="0"/>
            </w:pPr>
            <w:r xmlns:w="http://schemas.openxmlformats.org/wordprocessingml/2006/main">
              <w:t xml:space="preserve">Tóm tắt</w:t>
            </w:r>
            <w:r xmlns:w="http://schemas.openxmlformats.org/wordprocessingml/2006/main">
              <w:rPr>
                <w:i/>
              </w:rPr>
              <w:t xml:space="preserve"> </w:t>
            </w:r>
            <w:r xmlns:w="http://schemas.openxmlformats.org/wordprocessingml/2006/main">
              <w:t xml:space="preserve">quy định vệ sinh động thực vật được đề xuất hoặc thông qua (trong trường hợp nộp muộn) phải nêu rõ nội dung và mục tiêu bảo vệ sức khỏe của quy định đó. Bản tóm tắt phải đầy đủ và chính xác nhất có thể để giúp bạn hiểu đầy đủ về quy định được đề xuất. Trong phạm vi có thể, những tác động có thể xảy ra đối với thương mại nên được mô tả. Nên tránh viết tắt. Nếu có thể, nó cũng nên bao gồm bản tóm tắt các biện pháp vệ sinh cụ thể mà quy định sẽ áp dụng. Bản tóm tắt phải cho phép các đối tác thương mại xác định liệu biện pháp được thông báo có khả năng tác động đến sản phẩm mà họ muốn xuất khẩu sang Thành viên thông báo hay không.</w:t>
            </w:r>
          </w:p>
          <w:p w14:paraId="64B607F3" w14:textId="77777777" w:rsidR="0082518B" w:rsidRDefault="00F540B8">
            <w:pPr xmlns:w="http://schemas.openxmlformats.org/wordprocessingml/2006/main">
              <w:spacing w:after="0" w:line="259" w:lineRule="auto"/>
              <w:ind w:left="1" w:right="63" w:firstLine="0"/>
            </w:pPr>
            <w:r xmlns:w="http://schemas.openxmlformats.org/wordprocessingml/2006/main">
              <w:t xml:space="preserve">Khi một quy định bao gồm cả các biện pháp SPS và TBT thì quy định đó phải được thông báo theo cả Hiệp định SPS và TBT, tốt nhất là nêu rõ phần nào của quy định thuộc Hiệp định SPS và phần nào thuộc Hiệp định TBT.</w:t>
            </w:r>
          </w:p>
        </w:tc>
      </w:tr>
      <w:tr w:rsidR="0082518B" w14:paraId="7CCBE305" w14:textId="77777777">
        <w:trPr>
          <w:trHeight w:val="1439"/>
        </w:trPr>
        <w:tc>
          <w:tcPr>
            <w:tcW w:w="2262" w:type="dxa"/>
            <w:tcBorders>
              <w:top w:val="nil"/>
              <w:left w:val="single" w:sz="4" w:space="0" w:color="000000"/>
              <w:bottom w:val="single" w:sz="4" w:space="0" w:color="000000"/>
              <w:right w:val="single" w:sz="4" w:space="0" w:color="000000"/>
            </w:tcBorders>
          </w:tcPr>
          <w:p w14:paraId="7BCC3C11"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7. Mục tiêu và cơ sở lý luận</w:t>
            </w:r>
          </w:p>
        </w:tc>
        <w:tc>
          <w:tcPr>
            <w:tcW w:w="6804" w:type="dxa"/>
            <w:tcBorders>
              <w:top w:val="nil"/>
              <w:left w:val="single" w:sz="4" w:space="0" w:color="000000"/>
              <w:bottom w:val="single" w:sz="4" w:space="0" w:color="000000"/>
              <w:right w:val="single" w:sz="4" w:space="0" w:color="000000"/>
            </w:tcBorders>
          </w:tcPr>
          <w:p w14:paraId="65294F16" w14:textId="77777777" w:rsidR="0082518B" w:rsidRDefault="00F540B8">
            <w:pPr xmlns:w="http://schemas.openxmlformats.org/wordprocessingml/2006/main">
              <w:spacing w:after="0" w:line="259" w:lineRule="auto"/>
              <w:ind w:left="1" w:right="65" w:firstLine="0"/>
            </w:pPr>
            <w:r xmlns:w="http://schemas.openxmlformats.org/wordprocessingml/2006/main">
              <w:t xml:space="preserve">Nêu rõ mục tiêu có phải là: bảo vệ sức khỏe con người khỏi các rủi ro do thực phẩm gây ra hay không; hoặc bảo vệ sức khỏe con người khỏi các bệnh lây truyền từ thực vật hoặc động vật; hoặc bảo vệ sức khỏe động vật khỏi sâu bệnh; hoặc bảo vệ sức khỏe động vật khỏi thức ăn bị ô nhiễm; hoặc bảo vệ sức khỏe thực vật khỏi sâu bệnh; hoặc ngăn chặn các thiệt hại khác do sâu bệnh xâm nhập, hình thành hoặc lây lan.</w:t>
            </w:r>
          </w:p>
        </w:tc>
      </w:tr>
      <w:tr w:rsidR="0082518B" w14:paraId="7BAE3B13" w14:textId="77777777">
        <w:trPr>
          <w:trHeight w:val="342"/>
        </w:trPr>
        <w:tc>
          <w:tcPr>
            <w:tcW w:w="2262" w:type="dxa"/>
            <w:tcBorders>
              <w:top w:val="single" w:sz="4" w:space="0" w:color="000000"/>
              <w:left w:val="single" w:sz="4" w:space="0" w:color="000000"/>
              <w:bottom w:val="nil"/>
              <w:right w:val="single" w:sz="4" w:space="0" w:color="000000"/>
            </w:tcBorders>
            <w:shd w:val="clear" w:color="auto" w:fill="006283"/>
          </w:tcPr>
          <w:p w14:paraId="34D12377"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color w:val="FFFFFF"/>
              </w:rPr>
              <w:t xml:space="preserve">Mục</w:t>
            </w:r>
          </w:p>
        </w:tc>
        <w:tc>
          <w:tcPr>
            <w:tcW w:w="6804" w:type="dxa"/>
            <w:tcBorders>
              <w:top w:val="single" w:sz="4" w:space="0" w:color="000000"/>
              <w:left w:val="single" w:sz="4" w:space="0" w:color="000000"/>
              <w:bottom w:val="nil"/>
              <w:right w:val="single" w:sz="4" w:space="0" w:color="000000"/>
            </w:tcBorders>
            <w:shd w:val="clear" w:color="auto" w:fill="006283"/>
          </w:tcPr>
          <w:p w14:paraId="564A4E64" w14:textId="77777777" w:rsidR="0082518B" w:rsidRDefault="00F540B8">
            <w:pPr xmlns:w="http://schemas.openxmlformats.org/wordprocessingml/2006/main">
              <w:spacing w:after="0" w:line="259" w:lineRule="auto"/>
              <w:ind w:left="1" w:right="0" w:firstLine="0"/>
              <w:jc w:val="left"/>
            </w:pPr>
            <w:r xmlns:w="http://schemas.openxmlformats.org/wordprocessingml/2006/main">
              <w:rPr>
                <w:b/>
                <w:color w:val="FFFFFF"/>
              </w:rPr>
              <w:t xml:space="preserve">Sự miêu tả</w:t>
            </w:r>
          </w:p>
        </w:tc>
      </w:tr>
      <w:tr w:rsidR="0082518B" w14:paraId="65797F1F" w14:textId="77777777">
        <w:trPr>
          <w:trHeight w:val="2368"/>
        </w:trPr>
        <w:tc>
          <w:tcPr>
            <w:tcW w:w="2262" w:type="dxa"/>
            <w:tcBorders>
              <w:top w:val="nil"/>
              <w:left w:val="single" w:sz="4" w:space="0" w:color="000000"/>
              <w:bottom w:val="nil"/>
              <w:right w:val="single" w:sz="4" w:space="0" w:color="000000"/>
            </w:tcBorders>
            <w:shd w:val="clear" w:color="auto" w:fill="C9DED4"/>
          </w:tcPr>
          <w:p w14:paraId="661D458E" w14:textId="77777777" w:rsidR="0082518B" w:rsidRDefault="00F540B8">
            <w:pPr xmlns:w="http://schemas.openxmlformats.org/wordprocessingml/2006/main">
              <w:spacing w:after="0" w:line="259" w:lineRule="auto"/>
              <w:ind w:left="0" w:right="50" w:firstLine="0"/>
              <w:jc w:val="left"/>
            </w:pPr>
            <w:r xmlns:w="http://schemas.openxmlformats.org/wordprocessingml/2006/main">
              <w:lastRenderedPageBreak xmlns:w="http://schemas.openxmlformats.org/wordprocessingml/2006/main"/>
            </w:r>
            <w:r xmlns:w="http://schemas.openxmlformats.org/wordprocessingml/2006/main">
              <w:t xml:space="preserve">8. Có tiêu chuẩn, hướng dẫn hoặc khuyến nghị quốc tế</w:t>
            </w:r>
          </w:p>
        </w:tc>
        <w:tc>
          <w:tcPr>
            <w:tcW w:w="6804" w:type="dxa"/>
            <w:tcBorders>
              <w:top w:val="nil"/>
              <w:left w:val="single" w:sz="4" w:space="0" w:color="000000"/>
              <w:bottom w:val="nil"/>
              <w:right w:val="single" w:sz="4" w:space="0" w:color="000000"/>
            </w:tcBorders>
            <w:shd w:val="clear" w:color="auto" w:fill="C9DED4"/>
          </w:tcPr>
          <w:p w14:paraId="0C0249F5" w14:textId="77777777" w:rsidR="0082518B" w:rsidRDefault="00F540B8">
            <w:pPr xmlns:w="http://schemas.openxmlformats.org/wordprocessingml/2006/main">
              <w:spacing w:after="61" w:line="240" w:lineRule="auto"/>
              <w:ind w:left="1" w:right="62" w:firstLine="0"/>
            </w:pPr>
            <w:r xmlns:w="http://schemas.openxmlformats.org/wordprocessingml/2006/main">
              <w:t xml:space="preserve">Nếu tồn tại một tiêu chuẩn, hướng dẫn hoặc khuyến nghị quốc tế liên quan, hãy đánh dấu chéo vào ô dành cho tổ chức thiết lập tiêu chuẩn phù hợp và đưa ra tham chiếu thích hợp về tiêu chuẩn, hướng dẫn hoặc khuyến nghị hiện có, ví dụ: số tiêu chuẩn Codex, WOAH (được thành lập dưới tên OIE ) Chương mã, số ISPM. Cho biết liệu quy định được đề xuất có phù hợp với tiêu chuẩn quốc tế liên quan hay không và nếu không, hãy mô tả, bất cứ khi nào có thể, bằng cách nào và tại sao quy định được đề xuất lại khác với tiêu chuẩn, hướng dẫn hoặc khuyến nghị quốc tế.</w:t>
            </w:r>
          </w:p>
          <w:p w14:paraId="4EDBE8A9" w14:textId="77777777" w:rsidR="0082518B" w:rsidRDefault="00F540B8">
            <w:pPr xmlns:w="http://schemas.openxmlformats.org/wordprocessingml/2006/main">
              <w:spacing w:after="0" w:line="259" w:lineRule="auto"/>
              <w:ind w:left="1" w:right="0" w:firstLine="0"/>
            </w:pPr>
            <w:r xmlns:w="http://schemas.openxmlformats.org/wordprocessingml/2006/main">
              <w:t xml:space="preserve">Nếu không có tiêu chuẩn, hướng dẫn hoặc khuyến nghị quốc tế nào, hãy gạch chéo vào ô "Không".</w:t>
            </w:r>
          </w:p>
        </w:tc>
      </w:tr>
      <w:tr w:rsidR="0082518B" w14:paraId="0B31E7B8" w14:textId="77777777">
        <w:trPr>
          <w:trHeight w:val="3582"/>
        </w:trPr>
        <w:tc>
          <w:tcPr>
            <w:tcW w:w="2262" w:type="dxa"/>
            <w:tcBorders>
              <w:top w:val="nil"/>
              <w:left w:val="single" w:sz="4" w:space="0" w:color="000000"/>
              <w:bottom w:val="nil"/>
              <w:right w:val="single" w:sz="4" w:space="0" w:color="000000"/>
            </w:tcBorders>
          </w:tcPr>
          <w:p w14:paraId="010EBF67"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9. Các tài liệu và (các) ngôn ngữ liên quan khác có sẵn</w:t>
            </w:r>
          </w:p>
        </w:tc>
        <w:tc>
          <w:tcPr>
            <w:tcW w:w="6804" w:type="dxa"/>
            <w:tcBorders>
              <w:top w:val="nil"/>
              <w:left w:val="single" w:sz="4" w:space="0" w:color="000000"/>
              <w:bottom w:val="nil"/>
              <w:right w:val="single" w:sz="4" w:space="0" w:color="000000"/>
            </w:tcBorders>
          </w:tcPr>
          <w:p w14:paraId="2DD17E8D" w14:textId="77777777" w:rsidR="0082518B" w:rsidRDefault="00F540B8">
            <w:pPr xmlns:w="http://schemas.openxmlformats.org/wordprocessingml/2006/main">
              <w:spacing w:after="1" w:line="239" w:lineRule="auto"/>
              <w:ind w:left="1" w:right="0" w:firstLine="0"/>
            </w:pPr>
            <w:r xmlns:w="http://schemas.openxmlformats.org/wordprocessingml/2006/main">
              <w:t xml:space="preserve">Các tài liệu được tham chiếu ở đây khác với các tài liệu được liệt kê trong hộp 5. Các tài liệu cần tham khảo bao gồm:</w:t>
            </w:r>
          </w:p>
          <w:p w14:paraId="58F0C08A" w14:textId="77777777" w:rsidR="0082518B" w:rsidRDefault="00F540B8">
            <w:pPr xmlns:w="http://schemas.openxmlformats.org/wordprocessingml/2006/main">
              <w:numPr>
                <w:ilvl w:val="0"/>
                <w:numId w:val="12"/>
              </w:numPr>
              <w:spacing w:after="0" w:line="239" w:lineRule="auto"/>
              <w:ind w:right="31" w:firstLine="0"/>
              <w:jc w:val="left"/>
            </w:pPr>
            <w:r xmlns:w="http://schemas.openxmlformats.org/wordprocessingml/2006/main">
              <w:t xml:space="preserve">Công bố nơi thông báo về quy định được đề xuất</w:t>
            </w:r>
            <w:r xmlns:w="http://schemas.openxmlformats.org/wordprocessingml/2006/main">
              <w:rPr>
                <w:i/>
              </w:rPr>
              <w:t xml:space="preserve"> </w:t>
            </w:r>
            <w:r xmlns:w="http://schemas.openxmlformats.org/wordprocessingml/2006/main">
              <w:t xml:space="preserve">xuất hiện, bao gồm ngày tháng và số tham chiếu;</w:t>
            </w:r>
          </w:p>
          <w:p w14:paraId="271740E5" w14:textId="77777777" w:rsidR="0082518B" w:rsidRDefault="00F540B8">
            <w:pPr xmlns:w="http://schemas.openxmlformats.org/wordprocessingml/2006/main">
              <w:numPr>
                <w:ilvl w:val="0"/>
                <w:numId w:val="12"/>
              </w:numPr>
              <w:spacing w:after="61" w:line="240" w:lineRule="auto"/>
              <w:ind w:right="31" w:firstLine="0"/>
              <w:jc w:val="left"/>
            </w:pPr>
            <w:r xmlns:w="http://schemas.openxmlformats.org/wordprocessingml/2006/main">
              <w:t xml:space="preserve">Đề xuất và tài liệu cơ bản mà đề xuất đề cập đến (với số tham chiếu cụ thể hoặc thông tin nhận dạng khác) và (các) ngôn ngữ sử dụng trong tài liệu được thông báo cũng như mọi bản tóm tắt về các tài liệu này; (c) Ấn phẩm trong đó đề xuất sẽ xuất hiện khi được thông qua.</w:t>
            </w:r>
          </w:p>
          <w:p w14:paraId="42214963" w14:textId="77777777" w:rsidR="0082518B" w:rsidRDefault="00F540B8">
            <w:pPr xmlns:w="http://schemas.openxmlformats.org/wordprocessingml/2006/main">
              <w:spacing w:after="60" w:line="239" w:lineRule="auto"/>
              <w:ind w:left="1" w:right="0" w:firstLine="0"/>
            </w:pPr>
            <w:r xmlns:w="http://schemas.openxmlformats.org/wordprocessingml/2006/main">
              <w:t xml:space="preserve">Nếu cần phải tính phí cho các tài liệu được cung cấp, số tiền phải trả phải được nêu rõ.</w:t>
            </w:r>
          </w:p>
          <w:p w14:paraId="12093DA6" w14:textId="77777777" w:rsidR="0082518B" w:rsidRDefault="00F540B8">
            <w:pPr xmlns:w="http://schemas.openxmlformats.org/wordprocessingml/2006/main">
              <w:spacing w:after="61" w:line="239" w:lineRule="auto"/>
              <w:ind w:left="1" w:right="0" w:firstLine="0"/>
              <w:jc w:val="left"/>
            </w:pPr>
            <w:r xmlns:w="http://schemas.openxmlformats.org/wordprocessingml/2006/main">
              <w:t xml:space="preserve">Cung cấp địa chỉ trang web và siêu liên kết cho các tài liệu này nếu có.</w:t>
            </w:r>
          </w:p>
          <w:p w14:paraId="078EC540" w14:textId="77777777" w:rsidR="0082518B" w:rsidRDefault="00F540B8">
            <w:pPr xmlns:w="http://schemas.openxmlformats.org/wordprocessingml/2006/main">
              <w:spacing w:after="0" w:line="259" w:lineRule="auto"/>
              <w:ind w:left="1" w:right="64" w:firstLine="0"/>
            </w:pPr>
            <w:r xmlns:w="http://schemas.openxmlformats.org/wordprocessingml/2006/main">
              <w:t xml:space="preserve">Nếu một Thành viên gửi văn bản của các tài liệu được tham chiếu ở định dạng PDF cùng với thông báo tới Ban Thư ký WTO, các siêu liên kết đến các văn bản này sẽ được cung cấp theo mục này.</w:t>
            </w:r>
          </w:p>
        </w:tc>
      </w:tr>
      <w:tr w:rsidR="0082518B" w14:paraId="63CFF6AC" w14:textId="77777777">
        <w:trPr>
          <w:trHeight w:val="777"/>
        </w:trPr>
        <w:tc>
          <w:tcPr>
            <w:tcW w:w="2262" w:type="dxa"/>
            <w:tcBorders>
              <w:top w:val="nil"/>
              <w:left w:val="single" w:sz="4" w:space="0" w:color="000000"/>
              <w:bottom w:val="nil"/>
              <w:right w:val="single" w:sz="4" w:space="0" w:color="000000"/>
            </w:tcBorders>
            <w:shd w:val="clear" w:color="auto" w:fill="C9DED4"/>
          </w:tcPr>
          <w:p w14:paraId="14932B8E"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10. Ngày dự kiến thông qua và công bố</w:t>
            </w:r>
          </w:p>
        </w:tc>
        <w:tc>
          <w:tcPr>
            <w:tcW w:w="6804" w:type="dxa"/>
            <w:tcBorders>
              <w:top w:val="nil"/>
              <w:left w:val="single" w:sz="4" w:space="0" w:color="000000"/>
              <w:bottom w:val="nil"/>
              <w:right w:val="single" w:sz="4" w:space="0" w:color="000000"/>
            </w:tcBorders>
            <w:shd w:val="clear" w:color="auto" w:fill="C9DED4"/>
          </w:tcPr>
          <w:p w14:paraId="6CFA926B" w14:textId="77777777" w:rsidR="0082518B" w:rsidRDefault="00F540B8">
            <w:pPr xmlns:w="http://schemas.openxmlformats.org/wordprocessingml/2006/main">
              <w:spacing w:after="0" w:line="259" w:lineRule="auto"/>
              <w:ind w:left="1" w:right="63" w:firstLine="0"/>
            </w:pPr>
            <w:r xmlns:w="http://schemas.openxmlformats.org/wordprocessingml/2006/main">
              <w:t xml:space="preserve">Ngày mà quy định vệ sinh hoặc kiểm dịch dự kiến sẽ được thông qua. Đồng thời cung cấp, nếu có thể, ngày đề xuất công bố biện pháp cuối cùng nếu ngày này khác với ngày thông qua.</w:t>
            </w:r>
            <w:r xmlns:w="http://schemas.openxmlformats.org/wordprocessingml/2006/main">
              <w:rPr>
                <w:i/>
              </w:rPr>
              <w:t xml:space="preserve"> </w:t>
            </w:r>
          </w:p>
        </w:tc>
      </w:tr>
      <w:tr w:rsidR="0082518B" w14:paraId="2D84840E" w14:textId="77777777">
        <w:trPr>
          <w:trHeight w:val="2428"/>
        </w:trPr>
        <w:tc>
          <w:tcPr>
            <w:tcW w:w="2262" w:type="dxa"/>
            <w:tcBorders>
              <w:top w:val="nil"/>
              <w:left w:val="single" w:sz="4" w:space="0" w:color="000000"/>
              <w:bottom w:val="nil"/>
              <w:right w:val="single" w:sz="4" w:space="0" w:color="000000"/>
            </w:tcBorders>
          </w:tcPr>
          <w:p w14:paraId="3C372297"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11. Ngày dự kiến có hiệu lực</w:t>
            </w:r>
          </w:p>
        </w:tc>
        <w:tc>
          <w:tcPr>
            <w:tcW w:w="6804" w:type="dxa"/>
            <w:tcBorders>
              <w:top w:val="nil"/>
              <w:left w:val="single" w:sz="4" w:space="0" w:color="000000"/>
              <w:bottom w:val="nil"/>
              <w:right w:val="single" w:sz="4" w:space="0" w:color="000000"/>
            </w:tcBorders>
          </w:tcPr>
          <w:p w14:paraId="2A36C93B" w14:textId="77777777" w:rsidR="0082518B" w:rsidRDefault="00F540B8">
            <w:pPr xmlns:w="http://schemas.openxmlformats.org/wordprocessingml/2006/main">
              <w:spacing w:after="60" w:line="239" w:lineRule="auto"/>
              <w:ind w:left="1" w:right="63" w:firstLine="0"/>
            </w:pPr>
            <w:r xmlns:w="http://schemas.openxmlformats.org/wordprocessingml/2006/main">
              <w:t xml:space="preserve">Ngày mà các yêu cầu trong quy định được đề xuất hoặc quyết định có hiệu lực thường là ít nhất sáu tháng kể từ ngày được thông qua và/hoặc công bố nêu trên.</w:t>
            </w:r>
          </w:p>
          <w:p w14:paraId="12D2B620" w14:textId="77777777" w:rsidR="0082518B" w:rsidRDefault="00F540B8">
            <w:pPr xmlns:w="http://schemas.openxmlformats.org/wordprocessingml/2006/main">
              <w:spacing w:after="84" w:line="237" w:lineRule="auto"/>
              <w:ind w:left="1" w:right="63" w:firstLine="0"/>
            </w:pPr>
            <w:r xmlns:w="http://schemas.openxmlformats.org/wordprocessingml/2006/main">
              <w:t xml:space="preserve">Khi thích hợp, các Thành viên nên dành khung thời gian dài hơn để tuân thủ các sản phẩm mà các Thành viên đang phát triển quan tâm. Thông thường, thời gian này sẽ không ít hơn sáu tháng.</w:t>
            </w:r>
            <w:r xmlns:w="http://schemas.openxmlformats.org/wordprocessingml/2006/main">
              <w:rPr>
                <w:vertAlign w:val="superscript"/>
              </w:rPr>
              <w:footnoteReference xmlns:w="http://schemas.openxmlformats.org/wordprocessingml/2006/main" w:id="9"/>
            </w:r>
            <w:r xmlns:w="http://schemas.openxmlformats.org/wordprocessingml/2006/main">
              <w:t xml:space="preserve"> </w:t>
            </w:r>
          </w:p>
          <w:p w14:paraId="38A1AD5C" w14:textId="77777777" w:rsidR="0082518B" w:rsidRDefault="00F540B8">
            <w:pPr xmlns:w="http://schemas.openxmlformats.org/wordprocessingml/2006/main">
              <w:spacing w:after="0" w:line="259" w:lineRule="auto"/>
              <w:ind w:left="1" w:right="63" w:firstLine="0"/>
            </w:pPr>
            <w:r xmlns:w="http://schemas.openxmlformats.org/wordprocessingml/2006/main">
              <w:t xml:space="preserve">Hãy đánh dấu chéo vào ô nếu biện pháp được đề xuất góp phần vào việc tự do hóa thương mại. Trong trường hợp này, việc thực hiện biện pháp không nên bị trì hoãn một cách không cần thiết và không cần đưa ra thời gian lấy ý kiến.</w:t>
            </w:r>
          </w:p>
        </w:tc>
      </w:tr>
      <w:tr w:rsidR="0082518B" w14:paraId="53054BE7" w14:textId="77777777">
        <w:trPr>
          <w:trHeight w:val="3465"/>
        </w:trPr>
        <w:tc>
          <w:tcPr>
            <w:tcW w:w="2262" w:type="dxa"/>
            <w:tcBorders>
              <w:top w:val="nil"/>
              <w:left w:val="single" w:sz="4" w:space="0" w:color="000000"/>
              <w:bottom w:val="single" w:sz="4" w:space="0" w:color="000000"/>
              <w:right w:val="single" w:sz="4" w:space="0" w:color="000000"/>
            </w:tcBorders>
            <w:shd w:val="clear" w:color="auto" w:fill="C9DED4"/>
          </w:tcPr>
          <w:p w14:paraId="4FCADA90" w14:textId="77777777" w:rsidR="0082518B" w:rsidRDefault="00F540B8">
            <w:pPr xmlns:w="http://schemas.openxmlformats.org/wordprocessingml/2006/main">
              <w:spacing w:after="0" w:line="239" w:lineRule="auto"/>
              <w:ind w:left="0" w:right="0" w:firstLine="0"/>
              <w:jc w:val="left"/>
            </w:pPr>
            <w:r xmlns:w="http://schemas.openxmlformats.org/wordprocessingml/2006/main">
              <w:t xml:space="preserve">12. Ngày cuối cùng nhận ý kiến và cơ quan</w:t>
            </w:r>
          </w:p>
          <w:p w14:paraId="342F991C"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hoặc thẩm quyền xử lý</w:t>
            </w:r>
          </w:p>
          <w:p w14:paraId="21119600"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bình luận</w:t>
            </w:r>
          </w:p>
        </w:tc>
        <w:tc>
          <w:tcPr>
            <w:tcW w:w="6804" w:type="dxa"/>
            <w:tcBorders>
              <w:top w:val="nil"/>
              <w:left w:val="single" w:sz="4" w:space="0" w:color="000000"/>
              <w:bottom w:val="single" w:sz="4" w:space="0" w:color="000000"/>
              <w:right w:val="single" w:sz="4" w:space="0" w:color="000000"/>
            </w:tcBorders>
            <w:shd w:val="clear" w:color="auto" w:fill="C9DED4"/>
            <w:vAlign w:val="bottom"/>
          </w:tcPr>
          <w:p w14:paraId="3AB434C6" w14:textId="77777777" w:rsidR="0082518B" w:rsidRDefault="00F540B8">
            <w:pPr xmlns:w="http://schemas.openxmlformats.org/wordprocessingml/2006/main">
              <w:spacing w:after="60" w:line="240" w:lineRule="auto"/>
              <w:ind w:left="1" w:right="62" w:firstLine="0"/>
            </w:pPr>
            <w:r xmlns:w="http://schemas.openxmlformats.org/wordprocessingml/2006/main">
              <w:t xml:space="preserve">Ngày mà các Thành viên có thể gửi ý kiến theo Phụ lục B, đoạn 5(b) của Hiệp định SPS. Thông thường, một Thành viên nên cho phép một khoảng thời gian ít nhất là 60 ngày theo lịch để đưa ra ý kiến. Đánh dấu vào ô này nếu đây là 60 ngày theo lịch kể từ ngày lưu hành thông báo dưới dạng tài liệu của WTO; Ban Thư ký sẽ chỉ định ngày tương ứng. Nếu không thì phải ghi rõ ngày cụ thể. Bất kỳ Thành viên nào có thể đưa ra thời hạn vượt quá 60 ngày đều được khuyến khích làm như vậy.</w:t>
            </w:r>
          </w:p>
          <w:p w14:paraId="2E59614E" w14:textId="77777777" w:rsidR="0082518B" w:rsidRDefault="00F540B8">
            <w:pPr xmlns:w="http://schemas.openxmlformats.org/wordprocessingml/2006/main">
              <w:spacing w:after="60" w:line="240" w:lineRule="auto"/>
              <w:ind w:left="1" w:right="61" w:firstLine="0"/>
            </w:pPr>
            <w:r xmlns:w="http://schemas.openxmlformats.org/wordprocessingml/2006/main">
              <w:t xml:space="preserve">Cần nêu rõ cơ quan hoặc cơ quan được chỉ định để xử lý các ý kiến. Nếu đây là Cơ quan Thông báo Quốc gia hoặc Điểm Điều tra Quốc gia, hãy đánh dấu chéo vào ô được cung cấp. Nếu cơ quan hoặc cơ quan khác đã được chỉ định, hãy cung cấp tên, địa chỉ và địa chỉ e-mail của cơ quan đó.</w:t>
            </w:r>
          </w:p>
          <w:p w14:paraId="35F6AADA" w14:textId="77777777" w:rsidR="0082518B" w:rsidRDefault="00F540B8">
            <w:pPr xmlns:w="http://schemas.openxmlformats.org/wordprocessingml/2006/main">
              <w:spacing w:after="0" w:line="259" w:lineRule="auto"/>
              <w:ind w:left="1" w:right="0" w:firstLine="0"/>
            </w:pPr>
            <w:r xmlns:w="http://schemas.openxmlformats.org/wordprocessingml/2006/main">
              <w:t xml:space="preserve">Đối với các biện pháp được đề xuất nhằm tạo thuận lợi cho thương mại hoặc các biện pháp về cơ bản giống với tiêu chuẩn, hướng dẫn hoặc quy định quốc tế</w:t>
            </w:r>
          </w:p>
        </w:tc>
      </w:tr>
    </w:tbl>
    <w:p w14:paraId="0D3DCD8A" w14:textId="7B5534CA"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587A0FC2">
          <v:group id="Group 49702" o:spid="_x0000_s2526"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CRmNAmbwIAAC8GAAAOAAAAAAAAAAAAAAAAAC4C&#10;AABkcnMvZTJvRG9jLnhtbFBLAQItABQABgAIAAAAIQBMRGsF2QAAAAMBAAAPAAAAAAAAAAAAAAAA&#10;AMkEAABkcnMvZG93bnJldi54bWxQSwUGAAAAAAQABADzAAAAzwUAAAAA&#10;">
            <v:shape id="Shape 56159" o:spid="_x0000_s25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tbl>
      <w:tblPr>
        <w:tblStyle w:val="TableGrid"/>
        <w:tblW w:w="9066" w:type="dxa"/>
        <w:tblInd w:w="6" w:type="dxa"/>
        <w:tblCellMar>
          <w:top w:w="48" w:type="dxa"/>
          <w:left w:w="107" w:type="dxa"/>
          <w:bottom w:w="0" w:type="dxa"/>
          <w:right w:w="44" w:type="dxa"/>
        </w:tblCellMar>
        <w:tblLook w:val="04A0" w:firstRow="1" w:lastRow="0" w:firstColumn="1" w:lastColumn="0" w:noHBand="0" w:noVBand="1"/>
      </w:tblPr>
      <w:tblGrid>
        <w:gridCol w:w="2262"/>
        <w:gridCol w:w="6804"/>
      </w:tblGrid>
      <w:tr w:rsidR="0082518B" w14:paraId="73AE9B07" w14:textId="77777777">
        <w:trPr>
          <w:trHeight w:val="347"/>
        </w:trPr>
        <w:tc>
          <w:tcPr>
            <w:tcW w:w="2262" w:type="dxa"/>
            <w:tcBorders>
              <w:top w:val="single" w:sz="4" w:space="0" w:color="000000"/>
              <w:left w:val="single" w:sz="4" w:space="0" w:color="000000"/>
              <w:bottom w:val="nil"/>
              <w:right w:val="single" w:sz="4" w:space="0" w:color="000000"/>
            </w:tcBorders>
            <w:shd w:val="clear" w:color="auto" w:fill="006283"/>
          </w:tcPr>
          <w:p w14:paraId="1702DAD6"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color w:val="FFFFFF"/>
              </w:rPr>
              <w:t xml:space="preserve">Mục</w:t>
            </w:r>
          </w:p>
        </w:tc>
        <w:tc>
          <w:tcPr>
            <w:tcW w:w="6804" w:type="dxa"/>
            <w:tcBorders>
              <w:top w:val="single" w:sz="4" w:space="0" w:color="000000"/>
              <w:left w:val="single" w:sz="4" w:space="0" w:color="000000"/>
              <w:bottom w:val="nil"/>
              <w:right w:val="single" w:sz="4" w:space="0" w:color="000000"/>
            </w:tcBorders>
            <w:shd w:val="clear" w:color="auto" w:fill="006283"/>
          </w:tcPr>
          <w:p w14:paraId="639203F4" w14:textId="77777777" w:rsidR="0082518B" w:rsidRDefault="00F540B8">
            <w:pPr xmlns:w="http://schemas.openxmlformats.org/wordprocessingml/2006/main">
              <w:spacing w:after="0" w:line="259" w:lineRule="auto"/>
              <w:ind w:left="1" w:right="0" w:firstLine="0"/>
              <w:jc w:val="left"/>
            </w:pPr>
            <w:r xmlns:w="http://schemas.openxmlformats.org/wordprocessingml/2006/main">
              <w:rPr>
                <w:b/>
                <w:color w:val="FFFFFF"/>
              </w:rPr>
              <w:t xml:space="preserve">Sự miêu tả</w:t>
            </w:r>
          </w:p>
        </w:tc>
      </w:tr>
      <w:tr w:rsidR="0082518B" w14:paraId="4EC89004" w14:textId="77777777">
        <w:trPr>
          <w:trHeight w:val="503"/>
        </w:trPr>
        <w:tc>
          <w:tcPr>
            <w:tcW w:w="2262" w:type="dxa"/>
            <w:tcBorders>
              <w:top w:val="nil"/>
              <w:left w:val="single" w:sz="4" w:space="0" w:color="000000"/>
              <w:bottom w:val="nil"/>
              <w:right w:val="single" w:sz="4" w:space="0" w:color="000000"/>
            </w:tcBorders>
            <w:shd w:val="clear" w:color="auto" w:fill="C9DED4"/>
          </w:tcPr>
          <w:p w14:paraId="0C7E5142" w14:textId="77777777" w:rsidR="0082518B" w:rsidRDefault="0082518B">
            <w:pPr>
              <w:spacing w:after="160" w:line="259" w:lineRule="auto"/>
              <w:ind w:left="0" w:right="0" w:firstLine="0"/>
              <w:jc w:val="left"/>
            </w:pPr>
          </w:p>
        </w:tc>
        <w:tc>
          <w:tcPr>
            <w:tcW w:w="6804" w:type="dxa"/>
            <w:tcBorders>
              <w:top w:val="nil"/>
              <w:left w:val="single" w:sz="4" w:space="0" w:color="000000"/>
              <w:bottom w:val="nil"/>
              <w:right w:val="single" w:sz="4" w:space="0" w:color="000000"/>
            </w:tcBorders>
            <w:shd w:val="clear" w:color="auto" w:fill="C9DED4"/>
          </w:tcPr>
          <w:p w14:paraId="6500123D" w14:textId="77777777" w:rsidR="0082518B" w:rsidRDefault="00F540B8">
            <w:pPr xmlns:w="http://schemas.openxmlformats.org/wordprocessingml/2006/main">
              <w:spacing w:after="0" w:line="259" w:lineRule="auto"/>
              <w:ind w:left="1" w:right="0" w:firstLine="0"/>
            </w:pPr>
            <w:r xmlns:w="http://schemas.openxmlformats.org/wordprocessingml/2006/main">
              <w:t xml:space="preserve">khuyến nghị, Thành viên có thể giảm hoặc loại bỏ thời gian tiếp nhận ý kiến.</w:t>
            </w:r>
          </w:p>
        </w:tc>
      </w:tr>
      <w:tr w:rsidR="0082518B" w14:paraId="439FD3FF" w14:textId="77777777">
        <w:trPr>
          <w:trHeight w:val="2433"/>
        </w:trPr>
        <w:tc>
          <w:tcPr>
            <w:tcW w:w="2262" w:type="dxa"/>
            <w:tcBorders>
              <w:top w:val="nil"/>
              <w:left w:val="single" w:sz="4" w:space="0" w:color="000000"/>
              <w:bottom w:val="single" w:sz="4" w:space="0" w:color="000000"/>
              <w:right w:val="single" w:sz="4" w:space="0" w:color="000000"/>
            </w:tcBorders>
          </w:tcPr>
          <w:p w14:paraId="7F49CBD5"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13. Văn bản có sẵn từ</w:t>
            </w:r>
          </w:p>
        </w:tc>
        <w:tc>
          <w:tcPr>
            <w:tcW w:w="6804" w:type="dxa"/>
            <w:tcBorders>
              <w:top w:val="nil"/>
              <w:left w:val="single" w:sz="4" w:space="0" w:color="000000"/>
              <w:bottom w:val="single" w:sz="4" w:space="0" w:color="000000"/>
              <w:right w:val="single" w:sz="4" w:space="0" w:color="000000"/>
            </w:tcBorders>
          </w:tcPr>
          <w:p w14:paraId="4D1D972D" w14:textId="77777777" w:rsidR="0082518B" w:rsidRDefault="00F540B8">
            <w:pPr xmlns:w="http://schemas.openxmlformats.org/wordprocessingml/2006/main">
              <w:spacing w:after="61" w:line="240" w:lineRule="auto"/>
              <w:ind w:left="1" w:right="62" w:firstLine="0"/>
            </w:pPr>
            <w:r xmlns:w="http://schemas.openxmlformats.org/wordprocessingml/2006/main">
              <w:t xml:space="preserve">Nếu có sẵn từ Cơ quan Thông báo Quốc gia hoặc Điểm Điều tra Quốc gia, hãy đánh dấu chéo vào ô tương ứng. Nếu có sẵn từ cơ quan khác, hãy cung cấp địa chỉ và địa chỉ e-mail của cơ quan đó. Những chỉ dẫn như vậy không làm giảm bớt trách nhiệm của Cơ quan Điều tra Quốc gia liên quan theo quy định tại Phụ lục B, đoạn 3 và 4 của Hiệp định SPS.</w:t>
            </w:r>
          </w:p>
          <w:p w14:paraId="033D694D" w14:textId="77777777" w:rsidR="0082518B" w:rsidRDefault="00F540B8">
            <w:pPr xmlns:w="http://schemas.openxmlformats.org/wordprocessingml/2006/main">
              <w:spacing w:after="60" w:line="239" w:lineRule="auto"/>
              <w:ind w:left="1" w:right="0" w:firstLine="0"/>
            </w:pPr>
            <w:r xmlns:w="http://schemas.openxmlformats.org/wordprocessingml/2006/main">
              <w:t xml:space="preserve">Cung cấp địa chỉ trang web và siêu liên kết cụ thể của tài liệu được thông báo, nếu có.</w:t>
            </w:r>
          </w:p>
          <w:p w14:paraId="65FD5B2E" w14:textId="77777777" w:rsidR="0082518B" w:rsidRDefault="00F540B8">
            <w:pPr xmlns:w="http://schemas.openxmlformats.org/wordprocessingml/2006/main">
              <w:spacing w:after="0" w:line="259" w:lineRule="auto"/>
              <w:ind w:left="1" w:right="62" w:firstLine="0"/>
            </w:pPr>
            <w:r xmlns:w="http://schemas.openxmlformats.org/wordprocessingml/2006/main">
              <w:t xml:space="preserve">Nếu Thành viên gửi văn bản dự thảo quy định ở định dạng PDF cùng với thông báo, siêu liên kết đến văn bản này sẽ được cung cấp trong mục này.</w:t>
            </w:r>
          </w:p>
        </w:tc>
      </w:tr>
    </w:tbl>
    <w:p w14:paraId="6594B7C6" w14:textId="77777777" w:rsidR="0082518B" w:rsidRDefault="00F540B8">
      <w:pPr xmlns:w="http://schemas.openxmlformats.org/wordprocessingml/2006/main">
        <w:spacing w:after="0" w:line="259" w:lineRule="auto"/>
        <w:ind w:left="0" w:right="0" w:firstLine="0"/>
      </w:pP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 </w:t>
      </w:r>
      <w:r xmlns:w="http://schemas.openxmlformats.org/wordprocessingml/2006/main">
        <w:br xmlns:w="http://schemas.openxmlformats.org/wordprocessingml/2006/main" w:type="page"/>
      </w:r>
    </w:p>
    <w:p w14:paraId="155B147A" w14:textId="77777777" w:rsidR="0082518B" w:rsidRDefault="00F540B8">
      <w:pPr xmlns:w="http://schemas.openxmlformats.org/wordprocessingml/2006/main">
        <w:spacing w:after="0" w:line="259" w:lineRule="auto"/>
        <w:ind w:left="0" w:right="0" w:firstLine="0"/>
      </w:pPr>
      <w:r xmlns:w="http://schemas.openxmlformats.org/wordprocessingml/2006/main">
        <w:lastRenderedPageBreak xmlns:w="http://schemas.openxmlformats.org/wordprocessingml/2006/main"/>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622D5539" w14:textId="031050CA"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41A0D0D3">
          <v:group id="Group 47941" o:spid="_x0000_s2483" style="position:absolute;left:0;text-align:left;margin-left:-5.4pt;margin-top:-2.2pt;width:188.55pt;height:55.8pt;z-index:251659264" coordsize="23945,7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">
            <v:shape id="Shape 3149" o:spid="_x0000_s2484" style="position:absolute;left:8839;top:3751;width:714;height:1370;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" path="m69902,r1450,259l71352,5999,69902,5598v-33535,,-47517,33625,-47517,58843c22385,87554,31822,115395,50704,127871r20648,6195l71352,137061,43669,132684c17313,123624,,101563,,70039,,28018,30778,,69902,xe" fillcolor="black" stroked="f" strokeweight="0">
              <v:stroke miterlimit="83231f" joinstyle="miter"/>
              <v:path arrowok="t" textboxrect="0,0,71352,137061"/>
            </v:shape>
            <v:shape id="Shape 3150" o:spid="_x0000_s2485" style="position:absolute;left:9553;top:3753;width:713;height:1371;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" path="m,l31194,5563c58756,16725,71342,42463,71342,69781v,42031,-30778,67240,-69959,67240l,136803r,-2995l1383,134222v33611,,47584,-33625,47584,-61642c48967,47368,37920,22151,19413,11118l,5741,,xe" fillcolor="black" stroked="f" strokeweight="0">
              <v:stroke miterlimit="83231f" joinstyle="miter"/>
              <v:path arrowok="t" textboxrect="0,0,71342,137021"/>
            </v:shape>
            <v:shape id="Shape 3151" o:spid="_x0000_s2486" style="position:absolute;left:10517;top:3947;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" path="m42013,l54617,1531r,8235l36443,5598r,53236l54617,54146r,10964l50026,63039v-3835,-701,-8013,-2,-13583,-1406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3152" o:spid="_x0000_s2487" style="position:absolute;left:11063;top:5060;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" path="m,l4201,755v,2799,,2799,,2799l,3554,,xe" fillcolor="black" stroked="f" strokeweight="0">
              <v:stroke miterlimit="83231f" joinstyle="miter"/>
              <v:path arrowok="t" textboxrect="0,0,4201,3554"/>
            </v:shape>
            <v:shape id="Shape 3153" o:spid="_x0000_s2488" style="position:absolute;left:11063;top:3962;width:714;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3154" o:spid="_x0000_s2489" style="position:absolute;left:11832;top:3947;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" path="m67127,v13973,,27946,2799,39181,5598c106308,36424,106308,36424,106308,36424v-2833,,-2833,,-2833,c100737,16812,86764,2799,67127,2799v-30778,,-47584,22420,-47584,50428c19543,86852,44751,112071,75529,112071v16806,,16806,-2809,16806,-14014c92335,86852,92335,86852,92335,86852v,-19612,-5571,-19612,-22376,-22410c69959,61633,69959,61633,69959,61633v50322,,50322,,50322,c120281,64442,120281,64442,120281,64442v-13973,2798,-13973,5597,-13973,16802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3155" o:spid="_x0000_s2490" style="position:absolute;left:13091;top:3958;width:588;height:1138;visibility:visible;mso-wrap-style:square;v-text-anchor:top" coordsize="58771,11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" path="m58771,r,22107l55986,15719c42013,60540,42013,60540,42013,60540r16758,l58771,66147r-19590,c36443,74554,28040,94165,28040,99763v,11215,11141,11215,19544,11215c47584,113776,47584,113776,47584,113776,,113776,,113776,,113776v,-2798,,-2798,,-2798c16805,108169,16805,105370,22375,91366,42013,40929,42013,40929,42013,40929,53154,15719,53154,15719,53154,15719v,-5607,2832,-8406,,-11214l58771,xe" fillcolor="black" stroked="f" strokeweight="0">
              <v:stroke miterlimit="83231f" joinstyle="miter"/>
              <v:path arrowok="t" textboxrect="0,0,58771,113776"/>
            </v:shape>
            <v:shape id="Shape 3156" o:spid="_x0000_s2491" style="position:absolute;left:13679;top:3891;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" path="m8355,c44798,98067,44798,98067,44798,98067v2738,14004,5571,19611,19544,19611c64342,120477,64342,120477,64342,120477v-47584,,-47584,,-47584,c16758,117678,16758,117678,16758,117678v5665,,11235,-2808,11235,-8406c27993,100866,22423,84053,16758,72848l,72848,,67240r2618,c16758,67240,16758,67240,16758,67240l,28807,,6701,8355,xe" fillcolor="black" stroked="f" strokeweight="0">
              <v:stroke miterlimit="83231f" joinstyle="miter"/>
              <v:path arrowok="t" textboxrect="0,0,64342,120477"/>
            </v:shape>
            <v:shape id="Shape 3157" o:spid="_x0000_s2492" style="position:absolute;left:14406;top:3975;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3158" o:spid="_x0000_s2493" style="position:absolute;left:15888;top:3975;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3159" o:spid="_x0000_s2494" style="position:absolute;left:16672;top:3975;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3160" o:spid="_x0000_s2495" style="position:absolute;left:17846;top:3958;width:560;height:1138;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" path="m55986,r,15682l55986,15681c39181,60502,39181,60502,39181,60502r16805,l55986,66110r-19543,c33611,74516,25208,94127,25208,99725v,11215,11235,11215,19543,11215c44751,113739,44751,113739,44751,113739,,113739,,113739,,113739v,-2799,,-2799,,-2799c14067,108131,16805,105332,19638,91328,39181,40891,39181,40891,39181,40891,50416,15681,50416,15681,50416,15681v,-5607,2738,-8406,,-11214l55986,xe" fillcolor="black" stroked="f" strokeweight="0">
              <v:stroke miterlimit="83231f" joinstyle="miter"/>
              <v:path arrowok="t" textboxrect="0,0,55986,113739"/>
            </v:shape>
            <v:shape id="Shape 3161" o:spid="_x0000_s2496" style="position:absolute;left:18406;top:3891;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" path="m8403,c44751,98067,44751,98067,44751,98067v5570,14004,8403,19611,19543,19611c64294,120477,64294,120477,64294,120477v-47489,,-47489,,-47489,c16805,117678,16805,117678,16805,117678v5570,,11141,-2808,11141,-8406c27946,100866,22375,84053,19543,72848l,72848,,67240r2626,c16805,67240,16805,67240,16805,67240l,22420,,6738,8403,xe" fillcolor="black" stroked="f" strokeweight="0">
              <v:stroke miterlimit="83231f" joinstyle="miter"/>
              <v:path arrowok="t" textboxrect="0,0,64294,120477"/>
            </v:shape>
            <v:shape id="Shape 3162" o:spid="_x0000_s2497" style="position:absolute;left:19133;top:3919;width:1092;height:1177;visibility:visible;mso-wrap-style:square;v-text-anchor:top" coordsize="109140,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8,86764,117668,86764,117668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8"/>
            </v:shape>
            <v:shape id="Shape 3163" o:spid="_x0000_s2498" style="position:absolute;left:20393;top:3975;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3164" o:spid="_x0000_s2499" style="position:absolute;left:21204;top:3947;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3165" o:spid="_x0000_s2500" style="position:absolute;left:21819;top:3947;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3166" o:spid="_x0000_s2501" style="position:absolute;left:22630;top:3975;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3167" o:spid="_x0000_s2502" style="position:absolute;left:8643;top:1790;width:1931;height:1372;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3168" o:spid="_x0000_s2503" style="position:absolute;left:10714;top:1958;width:615;height:1176;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3169" o:spid="_x0000_s2504" style="position:absolute;left:11329;top:1958;width:616;height:1176;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" path="m47,c41966,,61604,28018,61604,58834v,36424,-25208,58834,-61557,58834l,117661r,-3585l2785,114870v28040,,39181,-28018,39181,-53237c41966,30817,25161,2799,47,2799l,2810,,8,47,xe" fillcolor="black" stroked="f" strokeweight="0">
              <v:stroke miterlimit="83231f" joinstyle="miter"/>
              <v:path arrowok="t" textboxrect="0,0,61604,117668"/>
            </v:shape>
            <v:shape id="Shape 3170" o:spid="_x0000_s2505" style="position:absolute;left:12169;top:1958;width:545;height:1148;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" path="m41919,l54523,1531r,8229l36349,5598r,53236l54523,54153r,10940l49967,63038v-3847,-700,-8048,-1,-13618,-1405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3171" o:spid="_x0000_s2506" style="position:absolute;left:12714;top:3071;width:42;height:35;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" path="m,l4201,755v,2799,,2799,,2799l,3554,,xe" fillcolor="black" stroked="f" strokeweight="0">
              <v:stroke miterlimit="83231f" joinstyle="miter"/>
              <v:path arrowok="t" textboxrect="0,0,4201,3554"/>
            </v:shape>
            <v:shape id="Shape 3172" o:spid="_x0000_s2507" style="position:absolute;left:12714;top:1973;width:713;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3173" o:spid="_x0000_s2508" style="position:absolute;left:13455;top:1986;width:1035;height:1120;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3174" o:spid="_x0000_s2509" style="position:absolute;left:14602;top:1958;width:700;height:1176;visibility:visible;mso-wrap-style:square;v-text-anchor:top" coordsize="70006,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" path="m42013,v9441,,17789,657,25170,1838l70006,2566r,9919l62266,8838c54269,6649,45530,5598,36443,5598r,84053c36443,100856,39181,112071,58819,112071r11187,-1737l70006,114607r-19590,3061c,114870,,114870,,114870v,-2799,,-2799,,-2799c22376,112071,22376,106463,22376,89651v,-58834,,-58834,,-58834c22376,14004,22376,8406,2832,5598r,-2799c42013,,42013,,42013,xe" fillcolor="black" stroked="f" strokeweight="0">
              <v:stroke miterlimit="83231f" joinstyle="miter"/>
              <v:path arrowok="t" textboxrect="0,0,70006,117668"/>
            </v:shape>
            <v:shape id="Shape 3175" o:spid="_x0000_s2510" style="position:absolute;left:15302;top:1983;width:531;height:1121;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" path="m,l16543,4263c49973,16869,53107,43659,53107,56268v,18914,-7860,42552,-36564,53188l,112041r,-4273l4049,107140c19384,102147,33563,88484,33563,59067v,-19611,-7694,-33620,-19932,-42726l,9919,,xe" fillcolor="black" stroked="f" strokeweight="0">
              <v:stroke miterlimit="83231f" joinstyle="miter"/>
              <v:path arrowok="t" textboxrect="0,0,53107,112041"/>
            </v:shape>
            <v:shape id="Shape 3176" o:spid="_x0000_s2511" style="position:absolute;left:16393;top:1706;width:1286;height:1428;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3177" o:spid="_x0000_s2512" style="position:absolute;left:17875;top:1958;width:531;height:1148;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" path="m41919,l53154,1452r,7968l36349,5598r,53236l53154,53761r,11127l49661,63038v-3494,-700,-7695,-1,-13312,-1405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3178" o:spid="_x0000_s2513" style="position:absolute;left:18406;top:3068;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" path="m,l5570,1001v,2799,,2799,,2799l,3800,,xe" fillcolor="black" stroked="f" strokeweight="0">
              <v:stroke miterlimit="83231f" joinstyle="miter"/>
              <v:path arrowok="t" textboxrect="0,0,5570,3800"/>
            </v:shape>
            <v:shape id="Shape 3179" o:spid="_x0000_s2514" style="position:absolute;left:18406;top:1972;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" path="m,l13496,1744c32017,7654,33611,20261,33611,26566v,14004,-8403,22410,-19638,28018c27946,79793,41919,107810,69959,113418v,2799,,2799,,2799c53154,116217,39181,116217,30778,105012,19543,93806,11140,79793,5570,71396,4178,67893,2785,65616,1304,64127l,63436,,52310,5240,50728c11896,46175,16805,39171,16805,29365,16805,19559,12604,13254,6302,9401l,7968,,xe" fillcolor="black" stroked="f" strokeweight="0">
              <v:stroke miterlimit="83231f" joinstyle="miter"/>
              <v:path arrowok="t" textboxrect="0,0,69959,116217"/>
            </v:shape>
            <v:shape id="Shape 3180" o:spid="_x0000_s2515" style="position:absolute;left:19049;top:1985;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3181" o:spid="_x0000_s2516" style="position:absolute;left:19609;top:1902;width:671;height:1204;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3182" o:spid="_x0000_s2517" style="position:absolute;left:20364;top:1958;width:700;height:1148;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3183" o:spid="_x0000_s2518" style="position:absolute;left:21064;top:1983;width:532;height:1102;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" path="m,l16558,4264c50015,16871,53201,43660,53201,56270v,18914,-7860,42551,-36604,52007l,110124r,-2350l4089,107141c19437,102148,33563,88486,33563,59069v,-19612,-7694,-33621,-19932,-42727l,9920,,xe" fillcolor="black" stroked="f" strokeweight="0">
              <v:stroke miterlimit="83231f" joinstyle="miter"/>
              <v:path arrowok="t" textboxrect="0,0,53201,110124"/>
            </v:shape>
            <v:shape id="Shape 3184" o:spid="_x0000_s2519" style="position:absolute;left:21847;top:1986;width:979;height:1120;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3185" o:spid="_x0000_s2520" style="position:absolute;left:951;top:613;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3186" o:spid="_x0000_s2521" style="position:absolute;left:2265;width:3469;height:2994;visibility:visible;mso-wrap-style:square;v-text-anchor:top" coordsize="346869,299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" path="m279030,r1139,l299667,10031v25173,15758,47202,39399,47202,70922c346869,190216,81119,293880,,299487v,,,,,-50437c257357,193024,316100,100565,316100,61342v,-31524,-23600,-52010,-35401,-60283l279030,xe" fillcolor="#1c3f94" stroked="f" strokeweight="0">
              <v:stroke miterlimit="83231f" joinstyle="miter"/>
              <v:path arrowok="t" textboxrect="0,0,346869,299487"/>
            </v:shape>
            <v:shape id="Shape 3187" o:spid="_x0000_s2522" style="position:absolute;top:2658;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" path="m486743,r36367,33625c500735,61643,344077,154102,173437,154102,,154102,,53236,,53236v13987,14005,25177,58835,156651,58835c299316,112071,433598,47629,486743,xe" fillcolor="#00853f" stroked="f" strokeweight="0">
              <v:stroke miterlimit="83231f" joinstyle="miter"/>
              <v:path arrowok="t" textboxrect="0,0,523110,154102"/>
            </v:shape>
            <v:shape id="Shape 3188" o:spid="_x0000_s2523" style="position:absolute;left:2685;top:1425;width:4756;height:3783;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" path="m433596,v,,19581,25219,19581,61643c453177,235346,151059,378234,,378234l,327806c117495,319400,475562,201731,433596,xe" fillcolor="#ef4135" stroked="f" strokeweight="0">
              <v:stroke miterlimit="83231f" joinstyle="miter"/>
              <v:path arrowok="t" textboxrect="0,0,475562,378234"/>
            </v:shape>
            <v:shape id="Shape 3189" o:spid="_x0000_s2524" style="position:absolute;left:4224;top:3975;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3190" o:spid="_x0000_s2525" style="position:absolute;left:643;top:4872;width:5455;height:1372;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002B61CC"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G/SPS/N/ISO MÃ QUỐC GIA/#</w:t>
      </w:r>
    </w:p>
    <w:p w14:paraId="1B538CC7" w14:textId="77777777" w:rsidR="0082518B" w:rsidRDefault="00F540B8">
      <w:pPr xmlns:w="http://schemas.openxmlformats.org/wordprocessingml/2006/main">
        <w:spacing w:after="286" w:line="259" w:lineRule="auto"/>
        <w:ind w:left="0" w:right="61" w:firstLine="0"/>
        <w:jc w:val="right"/>
      </w:pPr>
      <w:r xmlns:w="http://schemas.openxmlformats.org/wordprocessingml/2006/main">
        <w:rPr>
          <w:b/>
        </w:rPr>
        <w:t xml:space="preserve"> </w:t>
      </w:r>
    </w:p>
    <w:p w14:paraId="6F4C7493"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63212229"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09287B5B"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1/2</w:t>
      </w:r>
    </w:p>
    <w:p w14:paraId="7110FA38" w14:textId="48CA1D12" w:rsidR="0082518B" w:rsidRDefault="009B40B4">
      <w:pPr>
        <w:spacing w:after="167" w:line="259" w:lineRule="auto"/>
        <w:ind w:left="-108" w:right="0" w:firstLine="0"/>
        <w:jc w:val="left"/>
      </w:pPr>
      <w:r>
        <w:rPr>
          <w:noProof/>
        </w:rPr>
      </w:r>
      <w:r>
        <w:pict w14:anchorId="67F59925">
          <v:group id="Group 47940" o:spid="_x0000_s2479"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">
            <v:shape id="Shape 56161" o:spid="_x0000_s2480"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" path="m,l3757930,r,9144l,9144,,e" fillcolor="black" stroked="f" strokeweight="0">
              <v:stroke miterlimit="83231f" joinstyle="miter"/>
              <v:path arrowok="t" textboxrect="0,0,3757930,9144"/>
            </v:shape>
            <v:shape id="Shape 56162" o:spid="_x0000_s2481"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" path="m,l9144,r,9144l,9144,,e" fillcolor="black" stroked="f" strokeweight="0">
              <v:stroke miterlimit="83231f" joinstyle="miter"/>
              <v:path arrowok="t" textboxrect="0,0,9144,9144"/>
            </v:shape>
            <v:shape id="Shape 56163" o:spid="_x0000_s2482"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335C1DF8"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6FF69506" w14:textId="77777777" w:rsidR="0082518B" w:rsidRDefault="00F540B8">
      <w:pPr xmlns:w="http://schemas.openxmlformats.org/wordprocessingml/2006/main">
        <w:spacing w:after="462" w:line="259" w:lineRule="auto"/>
        <w:ind w:left="0" w:right="0" w:firstLine="0"/>
        <w:jc w:val="left"/>
      </w:pPr>
      <w:r xmlns:w="http://schemas.openxmlformats.org/wordprocessingml/2006/main">
        <w:t xml:space="preserve"> </w:t>
      </w:r>
    </w:p>
    <w:p w14:paraId="61BFF087" w14:textId="77777777" w:rsidR="0082518B" w:rsidRDefault="00F540B8">
      <w:pPr xmlns:w="http://schemas.openxmlformats.org/wordprocessingml/2006/main">
        <w:pStyle w:val="Heading1"/>
        <w:spacing w:after="21"/>
        <w:ind w:right="123"/>
      </w:pPr>
      <w:r xmlns:w="http://schemas.openxmlformats.org/wordprocessingml/2006/main">
        <w:t xml:space="preserve">THÔNG BÁO</w:t>
      </w:r>
    </w:p>
    <w:tbl>
      <w:tblPr>
        <w:tblStyle w:val="TableGrid"/>
        <w:tblW w:w="8982" w:type="dxa"/>
        <w:tblInd w:w="23" w:type="dxa"/>
        <w:tblCellMar>
          <w:top w:w="170" w:type="dxa"/>
          <w:left w:w="0" w:type="dxa"/>
          <w:bottom w:w="0" w:type="dxa"/>
          <w:right w:w="45" w:type="dxa"/>
        </w:tblCellMar>
        <w:tblLook w:val="04A0" w:firstRow="1" w:lastRow="0" w:firstColumn="1" w:lastColumn="0" w:noHBand="0" w:noVBand="1"/>
      </w:tblPr>
      <w:tblGrid>
        <w:gridCol w:w="813"/>
        <w:gridCol w:w="8169"/>
      </w:tblGrid>
      <w:tr w:rsidR="0082518B" w14:paraId="1F4ACC92" w14:textId="77777777">
        <w:trPr>
          <w:trHeight w:val="829"/>
        </w:trPr>
        <w:tc>
          <w:tcPr>
            <w:tcW w:w="813" w:type="dxa"/>
            <w:tcBorders>
              <w:top w:val="double" w:sz="6" w:space="0" w:color="000000"/>
              <w:left w:val="double" w:sz="6" w:space="0" w:color="000000"/>
              <w:bottom w:val="single" w:sz="6" w:space="0" w:color="000000"/>
              <w:right w:val="nil"/>
            </w:tcBorders>
          </w:tcPr>
          <w:p w14:paraId="1B7B53DF"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w:t>
            </w:r>
            <w:r xmlns:w="http://schemas.openxmlformats.org/wordprocessingml/2006/main">
              <w:t xml:space="preserve"> </w:t>
            </w:r>
          </w:p>
        </w:tc>
        <w:tc>
          <w:tcPr>
            <w:tcW w:w="8169" w:type="dxa"/>
            <w:tcBorders>
              <w:top w:val="double" w:sz="6" w:space="0" w:color="000000"/>
              <w:left w:val="nil"/>
              <w:bottom w:val="single" w:sz="6" w:space="0" w:color="000000"/>
              <w:right w:val="double" w:sz="6" w:space="0" w:color="000000"/>
            </w:tcBorders>
            <w:vAlign w:val="center"/>
          </w:tcPr>
          <w:p w14:paraId="654D49E8"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Thành viên thông báo: </w:t>
            </w:r>
            <w:r xmlns:w="http://schemas.openxmlformats.org/wordprocessingml/2006/main">
              <w:rPr>
                <w:u w:val="single" w:color="000000"/>
              </w:rPr>
              <w:t xml:space="preserve">SPS1A</w:t>
            </w:r>
            <w:r xmlns:w="http://schemas.openxmlformats.org/wordprocessingml/2006/main">
              <w:t xml:space="preserve"> </w:t>
            </w:r>
          </w:p>
          <w:p w14:paraId="61193673"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Nếu có thể, tên chính quyền địa phương liên quan: </w:t>
            </w:r>
            <w:r xmlns:w="http://schemas.openxmlformats.org/wordprocessingml/2006/main">
              <w:t xml:space="preserve">sps1b</w:t>
            </w:r>
          </w:p>
        </w:tc>
      </w:tr>
      <w:tr w:rsidR="0082518B" w14:paraId="0C748136" w14:textId="77777777">
        <w:trPr>
          <w:trHeight w:val="473"/>
        </w:trPr>
        <w:tc>
          <w:tcPr>
            <w:tcW w:w="813" w:type="dxa"/>
            <w:tcBorders>
              <w:top w:val="single" w:sz="6" w:space="0" w:color="000000"/>
              <w:left w:val="double" w:sz="6" w:space="0" w:color="000000"/>
              <w:bottom w:val="single" w:sz="6" w:space="0" w:color="000000"/>
              <w:right w:val="nil"/>
            </w:tcBorders>
            <w:vAlign w:val="center"/>
          </w:tcPr>
          <w:p w14:paraId="1396BB02"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890F786"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Cơ quan chịu trách nhiệm: </w:t>
            </w:r>
            <w:r xmlns:w="http://schemas.openxmlformats.org/wordprocessingml/2006/main">
              <w:t xml:space="preserve">sps2a</w:t>
            </w:r>
          </w:p>
        </w:tc>
      </w:tr>
      <w:tr w:rsidR="0082518B" w14:paraId="3F22E62F" w14:textId="77777777">
        <w:trPr>
          <w:trHeight w:val="912"/>
        </w:trPr>
        <w:tc>
          <w:tcPr>
            <w:tcW w:w="813" w:type="dxa"/>
            <w:tcBorders>
              <w:top w:val="single" w:sz="6" w:space="0" w:color="000000"/>
              <w:left w:val="double" w:sz="6" w:space="0" w:color="000000"/>
              <w:bottom w:val="single" w:sz="6" w:space="0" w:color="000000"/>
              <w:right w:val="nil"/>
            </w:tcBorders>
          </w:tcPr>
          <w:p w14:paraId="6C8DAA90"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3.</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1D54E20" w14:textId="77777777" w:rsidR="0082518B" w:rsidRDefault="00F540B8">
            <w:pPr xmlns:w="http://schemas.openxmlformats.org/wordprocessingml/2006/main">
              <w:spacing w:after="0" w:line="259" w:lineRule="auto"/>
              <w:ind w:left="0" w:right="67" w:firstLine="0"/>
            </w:pPr>
            <w:r xmlns:w="http://schemas.openxmlformats.org/wordprocessingml/2006/main">
              <w:rPr>
                <w:b/>
              </w:rPr>
              <w:t xml:space="preserve">Các sản phẩm được điều chỉnh (cung cấp (các) mã số mặt hàng thuế như được quy định trong danh mục quốc gia gửi tới WTO; mã số ICS phải được cung cấp thêm, nếu có): </w:t>
            </w:r>
            <w:r xmlns:w="http://schemas.openxmlformats.org/wordprocessingml/2006/main">
              <w:t xml:space="preserve">sps3a</w:t>
            </w:r>
          </w:p>
        </w:tc>
      </w:tr>
      <w:tr w:rsidR="0082518B" w14:paraId="51D9ECBE" w14:textId="77777777">
        <w:trPr>
          <w:trHeight w:val="1151"/>
        </w:trPr>
        <w:tc>
          <w:tcPr>
            <w:tcW w:w="813" w:type="dxa"/>
            <w:tcBorders>
              <w:top w:val="single" w:sz="6" w:space="0" w:color="000000"/>
              <w:left w:val="double" w:sz="6" w:space="0" w:color="000000"/>
              <w:bottom w:val="single" w:sz="6" w:space="0" w:color="000000"/>
              <w:right w:val="nil"/>
            </w:tcBorders>
          </w:tcPr>
          <w:p w14:paraId="38E57AA2"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4.</w:t>
            </w:r>
          </w:p>
        </w:tc>
        <w:tc>
          <w:tcPr>
            <w:tcW w:w="8169" w:type="dxa"/>
            <w:tcBorders>
              <w:top w:val="single" w:sz="6" w:space="0" w:color="000000"/>
              <w:left w:val="nil"/>
              <w:bottom w:val="single" w:sz="6" w:space="0" w:color="000000"/>
              <w:right w:val="double" w:sz="6" w:space="0" w:color="000000"/>
            </w:tcBorders>
            <w:vAlign w:val="center"/>
          </w:tcPr>
          <w:p w14:paraId="569E5F5C" w14:textId="77777777" w:rsidR="0082518B" w:rsidRDefault="00F540B8">
            <w:pPr xmlns:w="http://schemas.openxmlformats.org/wordprocessingml/2006/main">
              <w:spacing w:after="112" w:line="259" w:lineRule="auto"/>
              <w:ind w:left="0" w:right="0" w:firstLine="0"/>
            </w:pPr>
            <w:r xmlns:w="http://schemas.openxmlformats.org/wordprocessingml/2006/main">
              <w:rPr>
                <w:b/>
              </w:rPr>
              <w:t xml:space="preserve">Các khu vực hoặc quốc gia có khả năng bị ảnh hưởng, trong phạm vi phù hợp hoặc khả thi:</w:t>
            </w:r>
          </w:p>
          <w:p w14:paraId="14BD2357" w14:textId="77777777" w:rsidR="0082518B" w:rsidRDefault="00F540B8">
            <w:pPr xmlns:w="http://schemas.openxmlformats.org/wordprocessingml/2006/main">
              <w:tabs>
                <w:tab w:val="center" w:pos="2545"/>
              </w:tabs>
              <w:spacing w:after="108" w:line="259" w:lineRule="auto"/>
              <w:ind w:left="0" w:right="0" w:firstLine="0"/>
              <w:jc w:val="left"/>
            </w:pPr>
            <w:r xmlns:w="http://schemas.openxmlformats.org/wordprocessingml/2006/main">
              <w:rPr>
                <w:b/>
              </w:rPr>
              <w:t xml:space="preserve">[sps4b] </w:t>
            </w:r>
            <w:r xmlns:w="http://schemas.openxmlformats.org/wordprocessingml/2006/main">
              <w:rPr>
                <w:b/>
              </w:rPr>
              <w:tab xmlns:w="http://schemas.openxmlformats.org/wordprocessingml/2006/main"/>
            </w:r>
            <w:r xmlns:w="http://schemas.openxmlformats.org/wordprocessingml/2006/main">
              <w:rPr>
                <w:b/>
              </w:rPr>
              <w:t xml:space="preserve">Tất cả các đối tác thương mại </w:t>
            </w:r>
            <w:r xmlns:w="http://schemas.openxmlformats.org/wordprocessingml/2006/main">
              <w:t xml:space="preserve">sps4bbis</w:t>
            </w:r>
            <w:r xmlns:w="http://schemas.openxmlformats.org/wordprocessingml/2006/main">
              <w:rPr>
                <w:b/>
              </w:rPr>
              <w:t xml:space="preserve"> </w:t>
            </w:r>
          </w:p>
          <w:p w14:paraId="37018F0E"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[sps4abis] Các khu vực hoặc quốc gia cụ thể: </w:t>
            </w:r>
            <w:r xmlns:w="http://schemas.openxmlformats.org/wordprocessingml/2006/main">
              <w:t xml:space="preserve">sps4a</w:t>
            </w:r>
            <w:r xmlns:w="http://schemas.openxmlformats.org/wordprocessingml/2006/main">
              <w:rPr>
                <w:b/>
              </w:rPr>
              <w:t xml:space="preserve"> </w:t>
            </w:r>
          </w:p>
        </w:tc>
      </w:tr>
      <w:tr w:rsidR="0082518B" w14:paraId="758763AE" w14:textId="77777777">
        <w:trPr>
          <w:trHeight w:val="1032"/>
        </w:trPr>
        <w:tc>
          <w:tcPr>
            <w:tcW w:w="813" w:type="dxa"/>
            <w:tcBorders>
              <w:top w:val="single" w:sz="6" w:space="0" w:color="000000"/>
              <w:left w:val="double" w:sz="6" w:space="0" w:color="000000"/>
              <w:bottom w:val="single" w:sz="6" w:space="0" w:color="000000"/>
              <w:right w:val="nil"/>
            </w:tcBorders>
          </w:tcPr>
          <w:p w14:paraId="305C1B01"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5.</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5884B101" w14:textId="77777777" w:rsidR="0082518B" w:rsidRDefault="00F540B8">
            <w:pPr xmlns:w="http://schemas.openxmlformats.org/wordprocessingml/2006/main">
              <w:spacing w:after="0" w:line="259" w:lineRule="auto"/>
              <w:ind w:left="0" w:right="63" w:firstLine="0"/>
              <w:jc w:val="left"/>
            </w:pPr>
            <w:r xmlns:w="http://schemas.openxmlformats.org/wordprocessingml/2006/main">
              <w:rPr>
                <w:b/>
              </w:rPr>
              <w:t xml:space="preserve">Tiêu đề của tài liệu được thông báo: </w:t>
            </w:r>
            <w:r xmlns:w="http://schemas.openxmlformats.org/wordprocessingml/2006/main">
              <w:t xml:space="preserve">sps5a. </w:t>
            </w:r>
            <w:r xmlns:w="http://schemas.openxmlformats.org/wordprocessingml/2006/main">
              <w:rPr>
                <w:b/>
              </w:rPr>
              <w:t xml:space="preserve">(Các) ngôn ngữ: </w:t>
            </w:r>
            <w:r xmlns:w="http://schemas.openxmlformats.org/wordprocessingml/2006/main">
              <w:t xml:space="preserve">sps5b. </w:t>
            </w:r>
            <w:r xmlns:w="http://schemas.openxmlformats.org/wordprocessingml/2006/main">
              <w:rPr>
                <w:b/>
              </w:rPr>
              <w:t xml:space="preserve">Số trang: </w:t>
            </w:r>
            <w:r xmlns:w="http://schemas.openxmlformats.org/wordprocessingml/2006/main">
              <w:t xml:space="preserve">sps5c sps5d</w:t>
            </w:r>
          </w:p>
        </w:tc>
      </w:tr>
      <w:tr w:rsidR="0082518B" w14:paraId="45721A30" w14:textId="77777777">
        <w:trPr>
          <w:trHeight w:val="473"/>
        </w:trPr>
        <w:tc>
          <w:tcPr>
            <w:tcW w:w="813" w:type="dxa"/>
            <w:tcBorders>
              <w:top w:val="single" w:sz="6" w:space="0" w:color="000000"/>
              <w:left w:val="double" w:sz="6" w:space="0" w:color="000000"/>
              <w:bottom w:val="single" w:sz="6" w:space="0" w:color="000000"/>
              <w:right w:val="nil"/>
            </w:tcBorders>
            <w:vAlign w:val="center"/>
          </w:tcPr>
          <w:p w14:paraId="6607EEC3"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6.</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595FA60D"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Mô tả nội dung: </w:t>
            </w:r>
            <w:r xmlns:w="http://schemas.openxmlformats.org/wordprocessingml/2006/main">
              <w:t xml:space="preserve">sps6a</w:t>
            </w:r>
          </w:p>
        </w:tc>
      </w:tr>
      <w:tr w:rsidR="0082518B" w14:paraId="3407B96B" w14:textId="77777777">
        <w:trPr>
          <w:trHeight w:val="912"/>
        </w:trPr>
        <w:tc>
          <w:tcPr>
            <w:tcW w:w="813" w:type="dxa"/>
            <w:tcBorders>
              <w:top w:val="single" w:sz="6" w:space="0" w:color="000000"/>
              <w:left w:val="double" w:sz="6" w:space="0" w:color="000000"/>
              <w:bottom w:val="single" w:sz="6" w:space="0" w:color="000000"/>
              <w:right w:val="nil"/>
            </w:tcBorders>
          </w:tcPr>
          <w:p w14:paraId="456378A2"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7.</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417A67C" w14:textId="77777777" w:rsidR="0082518B" w:rsidRDefault="00F540B8">
            <w:pPr xmlns:w="http://schemas.openxmlformats.org/wordprocessingml/2006/main">
              <w:spacing w:after="1" w:line="239" w:lineRule="auto"/>
              <w:ind w:left="0" w:right="0" w:firstLine="0"/>
            </w:pPr>
            <w:r xmlns:w="http://schemas.openxmlformats.org/wordprocessingml/2006/main">
              <w:rPr>
                <w:b/>
              </w:rPr>
              <w:t xml:space="preserve">Mục tiêu và lý do: [sps7a] an toàn thực phẩm, [sps7b] sức khỏe động vật, [sps7c] bảo vệ thực vật, [sps7d] bảo vệ con người khỏi sâu bệnh động vật/thực vật hoặc</w:t>
            </w:r>
          </w:p>
          <w:p w14:paraId="6A5AAF66"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bệnh, [sps7e] bảo vệ lãnh thổ khỏi những thiệt hại khác từ sâu bệnh. </w:t>
            </w:r>
            <w:r xmlns:w="http://schemas.openxmlformats.org/wordprocessingml/2006/main">
              <w:t xml:space="preserve">sps7f</w:t>
            </w:r>
          </w:p>
        </w:tc>
      </w:tr>
      <w:tr w:rsidR="0082518B" w14:paraId="6ADA9C0C" w14:textId="77777777">
        <w:trPr>
          <w:trHeight w:val="3720"/>
        </w:trPr>
        <w:tc>
          <w:tcPr>
            <w:tcW w:w="813" w:type="dxa"/>
            <w:tcBorders>
              <w:top w:val="single" w:sz="6" w:space="0" w:color="000000"/>
              <w:left w:val="double" w:sz="6" w:space="0" w:color="000000"/>
              <w:bottom w:val="single" w:sz="6" w:space="0" w:color="000000"/>
              <w:right w:val="nil"/>
            </w:tcBorders>
          </w:tcPr>
          <w:p w14:paraId="2760FDC9"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lastRenderedPageBreak xmlns:w="http://schemas.openxmlformats.org/wordprocessingml/2006/main"/>
            </w:r>
            <w:r xmlns:w="http://schemas.openxmlformats.org/wordprocessingml/2006/main">
              <w:rPr>
                <w:b/>
              </w:rPr>
              <w:t xml:space="preserve">số 8.</w:t>
            </w:r>
          </w:p>
        </w:tc>
        <w:tc>
          <w:tcPr>
            <w:tcW w:w="8169" w:type="dxa"/>
            <w:tcBorders>
              <w:top w:val="single" w:sz="6" w:space="0" w:color="000000"/>
              <w:left w:val="nil"/>
              <w:bottom w:val="single" w:sz="6" w:space="0" w:color="000000"/>
              <w:right w:val="double" w:sz="6" w:space="0" w:color="000000"/>
            </w:tcBorders>
            <w:vAlign w:val="center"/>
          </w:tcPr>
          <w:p w14:paraId="4EF4DF89" w14:textId="77777777" w:rsidR="0082518B" w:rsidRDefault="00F540B8">
            <w:pPr xmlns:w="http://schemas.openxmlformats.org/wordprocessingml/2006/main">
              <w:spacing w:after="112" w:line="259" w:lineRule="auto"/>
              <w:ind w:left="0" w:right="0" w:firstLine="0"/>
              <w:jc w:val="left"/>
            </w:pPr>
            <w:r xmlns:w="http://schemas.openxmlformats.org/wordprocessingml/2006/main">
              <w:rPr>
                <w:b/>
              </w:rPr>
              <w:t xml:space="preserve">Có tiêu chuẩn quốc tế phù hợp không? Nếu vậy, hãy xác định tiêu chuẩn:</w:t>
            </w:r>
            <w:r xmlns:w="http://schemas.openxmlformats.org/wordprocessingml/2006/main">
              <w:t xml:space="preserve"> </w:t>
            </w:r>
          </w:p>
          <w:p w14:paraId="23306A9B" w14:textId="77777777" w:rsidR="0082518B" w:rsidRDefault="00F540B8">
            <w:pPr xmlns:w="http://schemas.openxmlformats.org/wordprocessingml/2006/main">
              <w:spacing w:after="114" w:line="246" w:lineRule="auto"/>
              <w:ind w:left="720" w:right="0" w:hanging="720"/>
              <w:jc w:val="left"/>
            </w:pPr>
            <w:r xmlns:w="http://schemas.openxmlformats.org/wordprocessingml/2006/main">
              <w:rPr>
                <w:b/>
              </w:rPr>
              <w:t xml:space="preserve">[sps8a] </w:t>
            </w:r>
            <w:r xmlns:w="http://schemas.openxmlformats.org/wordprocessingml/2006/main">
              <w:rPr>
                <w:b/>
              </w:rPr>
              <w:tab xmlns:w="http://schemas.openxmlformats.org/wordprocessingml/2006/main"/>
            </w:r>
            <w:r xmlns:w="http://schemas.openxmlformats.org/wordprocessingml/2006/main">
              <w:rPr>
                <w:b/>
              </w:rPr>
              <w:t xml:space="preserve">Ủy ban Thực phẩm Codex </w:t>
            </w:r>
            <w:r xmlns:w="http://schemas.openxmlformats.org/wordprocessingml/2006/main">
              <w:rPr>
                <w:b/>
                <w:i/>
              </w:rPr>
              <w:t xml:space="preserve">(ví dụ: tiêu đề hoặc số sê-ri của tiêu chuẩn Codex hoặc văn bản liên quan)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sps8atext</w:t>
            </w:r>
          </w:p>
          <w:p w14:paraId="13767C00" w14:textId="77777777" w:rsidR="0082518B" w:rsidRDefault="00F540B8">
            <w:pPr xmlns:w="http://schemas.openxmlformats.org/wordprocessingml/2006/main">
              <w:spacing w:after="128" w:line="241" w:lineRule="auto"/>
              <w:ind w:left="720" w:right="0" w:hanging="720"/>
            </w:pPr>
            <w:r xmlns:w="http://schemas.openxmlformats.org/wordprocessingml/2006/main">
              <w:rPr>
                <w:b/>
              </w:rPr>
              <w:t xml:space="preserve">[sps8b] Tổ chức Thú y Thế giới (OIE) </w:t>
            </w:r>
            <w:r xmlns:w="http://schemas.openxmlformats.org/wordprocessingml/2006/main">
              <w:rPr>
                <w:b/>
                <w:i/>
              </w:rPr>
              <w:t xml:space="preserve">(ví dụ Bộ luật Thú y Trên cạn hoặc Dưới nước, số chương) </w:t>
            </w:r>
            <w:r xmlns:w="http://schemas.openxmlformats.org/wordprocessingml/2006/main">
              <w:rPr>
                <w:b/>
              </w:rPr>
              <w:t xml:space="preserve">: </w:t>
            </w:r>
            <w:r xmlns:w="http://schemas.openxmlformats.org/wordprocessingml/2006/main">
              <w:t xml:space="preserve">sps8btext</w:t>
            </w:r>
            <w:r xmlns:w="http://schemas.openxmlformats.org/wordprocessingml/2006/main">
              <w:rPr>
                <w:b/>
              </w:rPr>
              <w:t xml:space="preserve"> </w:t>
            </w:r>
          </w:p>
          <w:p w14:paraId="437FCE9D" w14:textId="77777777" w:rsidR="0082518B" w:rsidRDefault="00F540B8">
            <w:pPr xmlns:w="http://schemas.openxmlformats.org/wordprocessingml/2006/main">
              <w:spacing w:after="123" w:line="246" w:lineRule="auto"/>
              <w:ind w:left="720" w:right="0" w:hanging="720"/>
              <w:jc w:val="left"/>
            </w:pPr>
            <w:r xmlns:w="http://schemas.openxmlformats.org/wordprocessingml/2006/main">
              <w:rPr>
                <w:b/>
              </w:rPr>
              <w:t xml:space="preserve">[sps8c] </w:t>
            </w:r>
            <w:r xmlns:w="http://schemas.openxmlformats.org/wordprocessingml/2006/main">
              <w:rPr>
                <w:b/>
              </w:rPr>
              <w:tab xmlns:w="http://schemas.openxmlformats.org/wordprocessingml/2006/main"/>
            </w:r>
            <w:r xmlns:w="http://schemas.openxmlformats.org/wordprocessingml/2006/main">
              <w:rPr>
                <w:b/>
              </w:rPr>
              <w:t xml:space="preserve">Công ước bảo vệ thực vật quốc tế </w:t>
            </w:r>
            <w:r xmlns:w="http://schemas.openxmlformats.org/wordprocessingml/2006/main">
              <w:rPr>
                <w:b/>
                <w:i/>
              </w:rPr>
              <w:t xml:space="preserve">(ví dụ số ISPM) </w:t>
            </w:r>
            <w:r xmlns:w="http://schemas.openxmlformats.org/wordprocessingml/2006/main">
              <w:rPr>
                <w:b/>
              </w:rPr>
              <w:t xml:space="preserve">: </w:t>
            </w:r>
            <w:r xmlns:w="http://schemas.openxmlformats.org/wordprocessingml/2006/main">
              <w:t xml:space="preserve">sps8ctext</w:t>
            </w:r>
            <w:r xmlns:w="http://schemas.openxmlformats.org/wordprocessingml/2006/main">
              <w:rPr>
                <w:b/>
              </w:rPr>
              <w:t xml:space="preserve"> </w:t>
            </w:r>
          </w:p>
          <w:p w14:paraId="192622DF" w14:textId="77777777" w:rsidR="0082518B" w:rsidRDefault="00F540B8">
            <w:pPr xmlns:w="http://schemas.openxmlformats.org/wordprocessingml/2006/main">
              <w:tabs>
                <w:tab w:val="center" w:pos="1396"/>
              </w:tabs>
              <w:spacing w:after="109" w:line="259" w:lineRule="auto"/>
              <w:ind w:left="0" w:right="0" w:firstLine="0"/>
              <w:jc w:val="left"/>
            </w:pPr>
            <w:r xmlns:w="http://schemas.openxmlformats.org/wordprocessingml/2006/main">
              <w:rPr>
                <w:b/>
              </w:rPr>
              <w:t xml:space="preserve">[sps8d] </w:t>
            </w:r>
            <w:r xmlns:w="http://schemas.openxmlformats.org/wordprocessingml/2006/main">
              <w:rPr>
                <w:b/>
              </w:rPr>
              <w:tab xmlns:w="http://schemas.openxmlformats.org/wordprocessingml/2006/main"/>
            </w:r>
            <w:r xmlns:w="http://schemas.openxmlformats.org/wordprocessingml/2006/main">
              <w:rPr>
                <w:b/>
              </w:rPr>
              <w:t xml:space="preserve">Không có</w:t>
            </w:r>
          </w:p>
          <w:p w14:paraId="67148393"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Quy định đề xuất này có phù hợp với tiêu chuẩn quốc tế liên quan không?</w:t>
            </w:r>
          </w:p>
          <w:p w14:paraId="190891F2"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[sps8ey] Có [sps8en] Không</w:t>
            </w:r>
          </w:p>
          <w:p w14:paraId="78D3A7D5"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Nếu không, hãy mô tả, bất cứ khi nào có thể, bằng cách nào và tại sao nó khác với tiêu chuẩn quốc tế: </w:t>
            </w:r>
            <w:r xmlns:w="http://schemas.openxmlformats.org/wordprocessingml/2006/main">
              <w:t xml:space="preserve">sps8e</w:t>
            </w:r>
          </w:p>
        </w:tc>
      </w:tr>
      <w:tr w:rsidR="0082518B" w14:paraId="3BAB532F" w14:textId="77777777">
        <w:trPr>
          <w:trHeight w:val="693"/>
        </w:trPr>
        <w:tc>
          <w:tcPr>
            <w:tcW w:w="813" w:type="dxa"/>
            <w:tcBorders>
              <w:top w:val="single" w:sz="6" w:space="0" w:color="000000"/>
              <w:left w:val="double" w:sz="6" w:space="0" w:color="000000"/>
              <w:bottom w:val="single" w:sz="6" w:space="0" w:color="000000"/>
              <w:right w:val="nil"/>
            </w:tcBorders>
          </w:tcPr>
          <w:p w14:paraId="5FA17A5C"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9.</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50DFFAF4"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Các tài liệu và ngôn ngữ liên quan khác có sẵn: </w:t>
            </w:r>
            <w:r xmlns:w="http://schemas.openxmlformats.org/wordprocessingml/2006/main">
              <w:t xml:space="preserve">sps9a sps9b</w:t>
            </w:r>
          </w:p>
        </w:tc>
      </w:tr>
      <w:tr w:rsidR="0082518B" w14:paraId="69B514EB" w14:textId="77777777">
        <w:trPr>
          <w:trHeight w:val="813"/>
        </w:trPr>
        <w:tc>
          <w:tcPr>
            <w:tcW w:w="813" w:type="dxa"/>
            <w:tcBorders>
              <w:top w:val="single" w:sz="6" w:space="0" w:color="000000"/>
              <w:left w:val="double" w:sz="6" w:space="0" w:color="000000"/>
              <w:bottom w:val="single" w:sz="6" w:space="0" w:color="000000"/>
              <w:right w:val="nil"/>
            </w:tcBorders>
          </w:tcPr>
          <w:p w14:paraId="36A3052C"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10.</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270A2D52"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Ngày dự kiến áp dụng </w:t>
            </w:r>
            <w:r xmlns:w="http://schemas.openxmlformats.org/wordprocessingml/2006/main">
              <w:rPr>
                <w:b/>
                <w:i/>
              </w:rPr>
              <w:t xml:space="preserve">(dd/mm/yy) </w:t>
            </w:r>
            <w:r xmlns:w="http://schemas.openxmlformats.org/wordprocessingml/2006/main">
              <w:rPr>
                <w:b/>
              </w:rPr>
              <w:t xml:space="preserve">: </w:t>
            </w:r>
            <w:r xmlns:w="http://schemas.openxmlformats.org/wordprocessingml/2006/main">
              <w:t xml:space="preserve">sps10a</w:t>
            </w:r>
          </w:p>
          <w:p w14:paraId="4C796F71"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Ngày xuất bản dự kiến </w:t>
            </w:r>
            <w:r xmlns:w="http://schemas.openxmlformats.org/wordprocessingml/2006/main">
              <w:rPr>
                <w:b/>
                <w:i/>
              </w:rPr>
              <w:t xml:space="preserve">(ngày/tháng/năm) </w:t>
            </w:r>
            <w:r xmlns:w="http://schemas.openxmlformats.org/wordprocessingml/2006/main">
              <w:rPr>
                <w:b/>
              </w:rPr>
              <w:t xml:space="preserve">: </w:t>
            </w:r>
            <w:r xmlns:w="http://schemas.openxmlformats.org/wordprocessingml/2006/main">
              <w:t xml:space="preserve">sps10bisa</w:t>
            </w:r>
          </w:p>
        </w:tc>
      </w:tr>
      <w:tr w:rsidR="0082518B" w14:paraId="317A9286" w14:textId="77777777">
        <w:trPr>
          <w:trHeight w:val="1031"/>
        </w:trPr>
        <w:tc>
          <w:tcPr>
            <w:tcW w:w="813" w:type="dxa"/>
            <w:tcBorders>
              <w:top w:val="single" w:sz="6" w:space="0" w:color="000000"/>
              <w:left w:val="double" w:sz="6" w:space="0" w:color="000000"/>
              <w:bottom w:val="single" w:sz="6" w:space="0" w:color="000000"/>
              <w:right w:val="nil"/>
            </w:tcBorders>
          </w:tcPr>
          <w:p w14:paraId="62F07787"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11.</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3E264F0F" w14:textId="77777777" w:rsidR="0082518B" w:rsidRDefault="00F540B8">
            <w:pPr xmlns:w="http://schemas.openxmlformats.org/wordprocessingml/2006/main">
              <w:spacing w:after="121" w:line="239" w:lineRule="auto"/>
              <w:ind w:left="0" w:right="0" w:firstLine="0"/>
            </w:pPr>
            <w:r xmlns:w="http://schemas.openxmlformats.org/wordprocessingml/2006/main">
              <w:rPr>
                <w:b/>
              </w:rPr>
              <w:t xml:space="preserve">Ngày dự kiến có hiệu lực: [sps11c] Sáu tháng kể từ ngày công bố </w:t>
            </w:r>
            <w:r xmlns:w="http://schemas.openxmlformats.org/wordprocessingml/2006/main">
              <w:t xml:space="preserve">và </w:t>
            </w:r>
            <w:r xmlns:w="http://schemas.openxmlformats.org/wordprocessingml/2006/main">
              <w:rPr>
                <w:b/>
              </w:rPr>
              <w:t xml:space="preserve">/hoặc</w:t>
            </w:r>
            <w:r xmlns:w="http://schemas.openxmlformats.org/wordprocessingml/2006/main">
              <w:t xml:space="preserve"> </w:t>
            </w:r>
            <w:r xmlns:w="http://schemas.openxmlformats.org/wordprocessingml/2006/main">
              <w:rPr>
                <w:b/>
                <w:i/>
              </w:rPr>
              <w:t xml:space="preserve">(ngày/tháng/năm) </w:t>
            </w:r>
            <w:r xmlns:w="http://schemas.openxmlformats.org/wordprocessingml/2006/main">
              <w:rPr>
                <w:b/>
              </w:rPr>
              <w:t xml:space="preserve">: </w:t>
            </w:r>
            <w:r xmlns:w="http://schemas.openxmlformats.org/wordprocessingml/2006/main">
              <w:t xml:space="preserve">sps11a</w:t>
            </w:r>
          </w:p>
          <w:p w14:paraId="5EB3C432"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[sps11e] Biện pháp tạo thuận lợi thương mại </w:t>
            </w:r>
            <w:r xmlns:w="http://schemas.openxmlformats.org/wordprocessingml/2006/main">
              <w:t xml:space="preserve">sps11ebis</w:t>
            </w:r>
            <w:r xmlns:w="http://schemas.openxmlformats.org/wordprocessingml/2006/main">
              <w:rPr>
                <w:b/>
              </w:rPr>
              <w:t xml:space="preserve"> </w:t>
            </w:r>
          </w:p>
        </w:tc>
      </w:tr>
      <w:tr w:rsidR="0082518B" w14:paraId="2CFE339E" w14:textId="77777777">
        <w:trPr>
          <w:trHeight w:val="1469"/>
        </w:trPr>
        <w:tc>
          <w:tcPr>
            <w:tcW w:w="813" w:type="dxa"/>
            <w:tcBorders>
              <w:top w:val="single" w:sz="6" w:space="0" w:color="000000"/>
              <w:left w:val="double" w:sz="6" w:space="0" w:color="000000"/>
              <w:bottom w:val="single" w:sz="6" w:space="0" w:color="000000"/>
              <w:right w:val="nil"/>
            </w:tcBorders>
          </w:tcPr>
          <w:p w14:paraId="4653E8C9"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C163326" w14:textId="77777777" w:rsidR="0082518B" w:rsidRDefault="00F540B8">
            <w:pPr xmlns:w="http://schemas.openxmlformats.org/wordprocessingml/2006/main">
              <w:spacing w:after="120" w:line="239" w:lineRule="auto"/>
              <w:ind w:left="0" w:right="0" w:firstLine="0"/>
            </w:pPr>
            <w:r xmlns:w="http://schemas.openxmlformats.org/wordprocessingml/2006/main">
              <w:rPr>
                <w:b/>
              </w:rPr>
              <w:t xml:space="preserve">Ngày cuối cùng nhận ý kiến: [sps12e] Sáu mươi ngày kể từ ngày lưu hành thông báo và/hoặc </w:t>
            </w:r>
            <w:r xmlns:w="http://schemas.openxmlformats.org/wordprocessingml/2006/main">
              <w:rPr>
                <w:b/>
                <w:i/>
              </w:rPr>
              <w:t xml:space="preserve">(dd/mm/yy) </w:t>
            </w:r>
            <w:r xmlns:w="http://schemas.openxmlformats.org/wordprocessingml/2006/main">
              <w:rPr>
                <w:b/>
              </w:rPr>
              <w:t xml:space="preserve">: </w:t>
            </w:r>
            <w:r xmlns:w="http://schemas.openxmlformats.org/wordprocessingml/2006/main">
              <w:t xml:space="preserve">sps12a</w:t>
            </w:r>
          </w:p>
          <w:p w14:paraId="1AB50143" w14:textId="77777777" w:rsidR="0082518B" w:rsidRDefault="00F540B8">
            <w:pPr xmlns:w="http://schemas.openxmlformats.org/wordprocessingml/2006/main">
              <w:spacing w:after="0" w:line="259" w:lineRule="auto"/>
              <w:ind w:left="0" w:right="64" w:firstLine="0"/>
            </w:pPr>
            <w:r xmlns:w="http://schemas.openxmlformats.org/wordprocessingml/2006/main">
              <w:rPr>
                <w:b/>
              </w:rPr>
              <w:t xml:space="preserve">Cơ quan hoặc cơ quan được chỉ định xử lý ý kiến: [sps12b] Cơ quan thông báo quốc gia, [sps12c] Điểm điều tra quốc gia. Địa chỉ, số fax và địa chỉ e-mail (nếu có) của cơ quan khác: </w:t>
            </w:r>
            <w:r xmlns:w="http://schemas.openxmlformats.org/wordprocessingml/2006/main">
              <w:t xml:space="preserve">sps12d</w:t>
            </w:r>
          </w:p>
        </w:tc>
      </w:tr>
      <w:tr w:rsidR="0082518B" w14:paraId="6605BCCC" w14:textId="77777777">
        <w:trPr>
          <w:trHeight w:val="927"/>
        </w:trPr>
        <w:tc>
          <w:tcPr>
            <w:tcW w:w="813" w:type="dxa"/>
            <w:tcBorders>
              <w:top w:val="single" w:sz="6" w:space="0" w:color="000000"/>
              <w:left w:val="double" w:sz="6" w:space="0" w:color="000000"/>
              <w:bottom w:val="double" w:sz="6" w:space="0" w:color="000000"/>
              <w:right w:val="nil"/>
            </w:tcBorders>
          </w:tcPr>
          <w:p w14:paraId="2F0F0ACB"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13.</w:t>
            </w:r>
            <w:r xmlns:w="http://schemas.openxmlformats.org/wordprocessingml/2006/main">
              <w:t xml:space="preserve"> </w:t>
            </w:r>
          </w:p>
        </w:tc>
        <w:tc>
          <w:tcPr>
            <w:tcW w:w="8169" w:type="dxa"/>
            <w:tcBorders>
              <w:top w:val="single" w:sz="6" w:space="0" w:color="000000"/>
              <w:left w:val="nil"/>
              <w:bottom w:val="double" w:sz="6" w:space="0" w:color="000000"/>
              <w:right w:val="double" w:sz="6" w:space="0" w:color="000000"/>
            </w:tcBorders>
            <w:vAlign w:val="center"/>
          </w:tcPr>
          <w:p w14:paraId="6F1DD1C7" w14:textId="77777777" w:rsidR="0082518B" w:rsidRDefault="00F540B8">
            <w:pPr xmlns:w="http://schemas.openxmlformats.org/wordprocessingml/2006/main">
              <w:spacing w:after="0" w:line="259" w:lineRule="auto"/>
              <w:ind w:left="0" w:right="65" w:firstLine="0"/>
            </w:pPr>
            <w:r xmlns:w="http://schemas.openxmlformats.org/wordprocessingml/2006/main">
              <w:rPr>
                <w:b/>
              </w:rPr>
              <w:t xml:space="preserve">(Các) văn bản có sẵn từ: [sps13a] Cơ quan thông báo quốc gia, [sps13b] Điểm điều tra quốc gia. Địa chỉ, số fax và địa chỉ e-mail (nếu có) của cơ quan khác: </w:t>
            </w:r>
            <w:r xmlns:w="http://schemas.openxmlformats.org/wordprocessingml/2006/main">
              <w:t xml:space="preserve">sps13c</w:t>
            </w:r>
            <w:r xmlns:w="http://schemas.openxmlformats.org/wordprocessingml/2006/main">
              <w:rPr>
                <w:b/>
              </w:rPr>
              <w:t xml:space="preserve"> </w:t>
            </w:r>
          </w:p>
        </w:tc>
      </w:tr>
    </w:tbl>
    <w:p w14:paraId="0528C18B"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br xmlns:w="http://schemas.openxmlformats.org/wordprocessingml/2006/main" w:type="page"/>
      </w:r>
    </w:p>
    <w:p w14:paraId="0795A666" w14:textId="77777777" w:rsidR="0082518B" w:rsidRDefault="00F540B8">
      <w:pPr xmlns:w="http://schemas.openxmlformats.org/wordprocessingml/2006/main">
        <w:pStyle w:val="Heading1"/>
        <w:spacing w:after="238"/>
        <w:ind w:right="123"/>
      </w:pPr>
      <w:r xmlns:w="http://schemas.openxmlformats.org/wordprocessingml/2006/main">
        <w:lastRenderedPageBreak xmlns:w="http://schemas.openxmlformats.org/wordprocessingml/2006/main"/>
      </w:r>
      <w:r xmlns:w="http://schemas.openxmlformats.org/wordprocessingml/2006/main">
        <w:t xml:space="preserve">PHỤ LỤC A-2: THÔNG BÁO THƯỜNG XUYÊN - PHỤ LỤC</w:t>
      </w:r>
    </w:p>
    <w:p w14:paraId="131D53AD"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671FC54C" w14:textId="479FAD01"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28EB31CE">
          <v:group id="Group 48486" o:spid="_x0000_s2436" style="position:absolute;left:0;text-align:left;margin-left:-5.4pt;margin-top:-2.2pt;width:188.55pt;height:55.8pt;z-index:251660288" coordsize="23945,7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">
            <v:shape id="Shape 3571" o:spid="_x0000_s2437" style="position:absolute;left:8839;top:3753;width:714;height:1371;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" path="m69902,r1450,259l71352,5999,69902,5598v-33535,,-47517,33625,-47517,58844c22385,87554,31822,115395,50704,127871r20648,6195l71352,137061,43669,132684c17313,123624,,101563,,70039,,28017,30778,,69902,xe" fillcolor="black" stroked="f" strokeweight="0">
              <v:stroke miterlimit="83231f" joinstyle="miter"/>
              <v:path arrowok="t" textboxrect="0,0,71352,137061"/>
            </v:shape>
            <v:shape id="Shape 3572" o:spid="_x0000_s2438" style="position:absolute;left:9553;top:3756;width:713;height:1370;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" path="m,l31194,5563c58756,16725,71342,42463,71342,69781v,42031,-30778,67240,-69959,67240l,136803r,-2995l1383,134222v33611,,47584,-33624,47584,-61642c48967,47368,37920,22151,19413,11118l,5741,,xe" fillcolor="black" stroked="f" strokeweight="0">
              <v:stroke miterlimit="83231f" joinstyle="miter"/>
              <v:path arrowok="t" textboxrect="0,0,71342,137021"/>
            </v:shape>
            <v:shape id="Shape 3573" o:spid="_x0000_s2439" style="position:absolute;left:10517;top:3949;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" path="m42013,l54617,1531r,8235l36443,5598r,53236l54617,54146r,10964l50026,63038v-3835,-701,-8013,-1,-13583,-1405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3574" o:spid="_x0000_s2440" style="position:absolute;left:11063;top:5062;width:42;height:36;visibility:visible;mso-wrap-style:square;v-text-anchor:top" coordsize="4201,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" path="m,l4201,755v,2798,,2798,,2798l,3553,,xe" fillcolor="black" stroked="f" strokeweight="0">
              <v:stroke miterlimit="83231f" joinstyle="miter"/>
              <v:path arrowok="t" textboxrect="0,0,4201,3553"/>
            </v:shape>
            <v:shape id="Shape 3575" o:spid="_x0000_s2441" style="position:absolute;left:11063;top:3965;width:714;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3576" o:spid="_x0000_s2442" style="position:absolute;left:11832;top:3949;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" path="m67127,v13973,,27946,2799,39181,5598c106308,36424,106308,36424,106308,36424v-2833,,-2833,,-2833,c100737,16813,86764,2799,67127,2799v-30778,,-47584,22420,-47584,50428c19543,86852,44751,112071,75529,112071v16806,,16806,-2809,16806,-14014c92335,86852,92335,86852,92335,86852v,-19612,-5571,-19612,-22376,-22411c69959,61633,69959,61633,69959,61633v50322,,50322,,50322,c120281,64441,120281,64441,120281,64441v-13973,2799,-13973,5598,-13973,16804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3577" o:spid="_x0000_s2443" style="position:absolute;left:13091;top:3960;width:588;height:1138;visibility:visible;mso-wrap-style:square;v-text-anchor:top" coordsize="58771,11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" path="m58771,r,22107l55986,15720c42013,60540,42013,60540,42013,60540r16758,l58771,66148r-19590,c36443,74554,28040,94165,28040,99763v,11215,11141,11215,19544,11215c47584,113777,47584,113777,47584,113777,,113777,,113777,,113777v,-2799,,-2799,,-2799c16805,108169,16805,105370,22375,91366,42013,40929,42013,40929,42013,40929,53154,15720,53154,15720,53154,15720v,-5608,2832,-8407,,-11215l58771,xe" fillcolor="black" stroked="f" strokeweight="0">
              <v:stroke miterlimit="83231f" joinstyle="miter"/>
              <v:path arrowok="t" textboxrect="0,0,58771,113777"/>
            </v:shape>
            <v:shape id="Shape 3578" o:spid="_x0000_s2444" style="position:absolute;left:13679;top:3893;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" path="m8355,c44798,98067,44798,98067,44798,98067v2738,14004,5571,19611,19544,19611c64342,120477,64342,120477,64342,120477v-47584,,-47584,,-47584,c16758,117678,16758,117678,16758,117678v5665,,11235,-2808,11235,-8406c27993,100866,22423,84053,16758,72848l,72848,,67240r2618,c16758,67240,16758,67240,16758,67240l,28807,,6700,8355,xe" fillcolor="black" stroked="f" strokeweight="0">
              <v:stroke miterlimit="83231f" joinstyle="miter"/>
              <v:path arrowok="t" textboxrect="0,0,64342,120477"/>
            </v:shape>
            <v:shape id="Shape 3579" o:spid="_x0000_s2445" style="position:absolute;left:14406;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3580" o:spid="_x0000_s2446" style="position:absolute;left:15888;top:3977;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3581" o:spid="_x0000_s2447" style="position:absolute;left:16672;top:3977;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3582" o:spid="_x0000_s2448" style="position:absolute;left:17846;top:3961;width:560;height:1137;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" path="m55986,r,15682l55986,15682c39181,60502,39181,60502,39181,60502r16805,l55986,66110r-19543,c33611,74516,25208,94127,25208,99725v,11215,11235,11215,19543,11215c44751,113739,44751,113739,44751,113739,,113739,,113739,,113739v,-2799,,-2799,,-2799c14067,108132,16805,105333,19638,91329,39181,40891,39181,40891,39181,40891,50416,15682,50416,15682,50416,15682v,-5608,2738,-8407,,-11215l55986,xe" fillcolor="black" stroked="f" strokeweight="0">
              <v:stroke miterlimit="83231f" joinstyle="miter"/>
              <v:path arrowok="t" textboxrect="0,0,55986,113739"/>
            </v:shape>
            <v:shape id="Shape 3583" o:spid="_x0000_s2449" style="position:absolute;left:18406;top:3893;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" path="m8403,c44751,98067,44751,98067,44751,98067v5570,14004,8403,19611,19543,19611c64294,120477,64294,120477,64294,120477v-47489,,-47489,,-47489,c16805,117678,16805,117678,16805,117678v5570,,11141,-2808,11141,-8406c27946,100866,22375,84053,19543,72848l,72848,,67240r2626,c16805,67240,16805,67240,16805,67240l,22421,,6738,8403,xe" fillcolor="black" stroked="f" strokeweight="0">
              <v:stroke miterlimit="83231f" joinstyle="miter"/>
              <v:path arrowok="t" textboxrect="0,0,64294,120477"/>
            </v:shape>
            <v:shape id="Shape 3584" o:spid="_x0000_s2450" style="position:absolute;left:19133;top:3921;width:1092;height:1177;visibility:visible;mso-wrap-style:square;v-text-anchor:top" coordsize="109140,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9,86764,117669,86764,117669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9"/>
            </v:shape>
            <v:shape id="Shape 3585" o:spid="_x0000_s2451" style="position:absolute;left:20393;top:3977;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3586" o:spid="_x0000_s2452" style="position:absolute;left:21204;top:3949;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3587" o:spid="_x0000_s2453" style="position:absolute;left:21819;top:3949;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3588" o:spid="_x0000_s2454" style="position:absolute;left:22630;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3589" o:spid="_x0000_s2455" style="position:absolute;left:8643;top:1792;width:1931;height:1373;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3590" o:spid="_x0000_s2456" style="position:absolute;left:10714;top:1960;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3591" o:spid="_x0000_s2457" style="position:absolute;left:11329;top:1960;width:616;height:1177;visibility:visible;mso-wrap-style:square;v-text-anchor:top" coordsize="61604,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" path="m47,c41966,,61604,28018,61604,58834v,36424,-25208,58835,-61557,58835l,117661r,-3585l2785,114870v28040,,39181,-28018,39181,-53237c41966,30817,25161,2799,47,2799l,2810,,8,47,xe" fillcolor="black" stroked="f" strokeweight="0">
              <v:stroke miterlimit="83231f" joinstyle="miter"/>
              <v:path arrowok="t" textboxrect="0,0,61604,117669"/>
            </v:shape>
            <v:shape id="Shape 3592" o:spid="_x0000_s2458" style="position:absolute;left:12169;top:1960;width:545;height:1149;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" path="m41919,l54523,1531r,8229l36349,5598r,53236l54523,54153r,10940l49967,63039v-3847,-701,-8048,-2,-13618,-1406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3593" o:spid="_x0000_s2459" style="position:absolute;left:12714;top:3073;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" path="m,l4201,755v,2799,,2799,,2799l,3554,,xe" fillcolor="black" stroked="f" strokeweight="0">
              <v:stroke miterlimit="83231f" joinstyle="miter"/>
              <v:path arrowok="t" textboxrect="0,0,4201,3554"/>
            </v:shape>
            <v:shape id="Shape 3594" o:spid="_x0000_s2460" style="position:absolute;left:12714;top:1975;width:713;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3595" o:spid="_x0000_s2461" style="position:absolute;left:13455;top:1988;width:1035;height:1121;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3596" o:spid="_x0000_s2462" style="position:absolute;left:14602;top:1960;width:700;height:1177;visibility:visible;mso-wrap-style:square;v-text-anchor:top" coordsize="70006,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" path="m42013,v9441,,17789,657,25170,1838l70006,2566r,9919l62266,8838c54269,6649,45530,5598,36443,5598r,84053c36443,100856,39181,112071,58819,112071r11187,-1737l70006,114607r-19590,3062c,114870,,114870,,114870v,-2799,,-2799,,-2799c22376,112071,22376,106463,22376,89651v,-58834,,-58834,,-58834c22376,14004,22376,8406,2832,5598r,-2799c42013,,42013,,42013,xe" fillcolor="black" stroked="f" strokeweight="0">
              <v:stroke miterlimit="83231f" joinstyle="miter"/>
              <v:path arrowok="t" textboxrect="0,0,70006,117669"/>
            </v:shape>
            <v:shape id="Shape 3597" o:spid="_x0000_s2463" style="position:absolute;left:15302;top:1986;width:531;height:1120;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" path="m,l16543,4263c49973,16869,53107,43659,53107,56268v,18914,-7860,42552,-36564,53188l,112041r,-4273l4049,107140c19384,102147,33563,88485,33563,59067v,-19611,-7694,-33620,-19932,-42726l,9919,,xe" fillcolor="black" stroked="f" strokeweight="0">
              <v:stroke miterlimit="83231f" joinstyle="miter"/>
              <v:path arrowok="t" textboxrect="0,0,53107,112041"/>
            </v:shape>
            <v:shape id="Shape 3598" o:spid="_x0000_s2464" style="position:absolute;left:16393;top:1708;width:1286;height:1429;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3599" o:spid="_x0000_s2465" style="position:absolute;left:17875;top:1960;width:531;height:1149;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" path="m41919,l53154,1452r,7968l36349,5598r,53236l53154,53761r,11127l49661,63039v-3494,-701,-7695,-2,-13312,-1406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3600" o:spid="_x0000_s2466" style="position:absolute;left:18406;top:3071;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" path="m,l5570,1001v,2799,,2799,,2799l,3800,,xe" fillcolor="black" stroked="f" strokeweight="0">
              <v:stroke miterlimit="83231f" joinstyle="miter"/>
              <v:path arrowok="t" textboxrect="0,0,5570,3800"/>
            </v:shape>
            <v:shape id="Shape 3601" o:spid="_x0000_s2467" style="position:absolute;left:18406;top:1975;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" path="m,l13496,1744c32017,7654,33611,20261,33611,26566v,14004,-8403,22410,-19638,28018c27946,79793,41919,107811,69959,113418v,2799,,2799,,2799c53154,116217,39181,116217,30778,105012,19543,93807,11140,79793,5570,71396,4178,67893,2785,65616,1304,64127l,63437,,52310,5240,50728c11896,46175,16805,39171,16805,29365,16805,19559,12604,13255,6302,9401l,7968,,xe" fillcolor="black" stroked="f" strokeweight="0">
              <v:stroke miterlimit="83231f" joinstyle="miter"/>
              <v:path arrowok="t" textboxrect="0,0,69959,116217"/>
            </v:shape>
            <v:shape id="Shape 3602" o:spid="_x0000_s2468" style="position:absolute;left:19049;top:1988;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3603" o:spid="_x0000_s2469" style="position:absolute;left:19609;top:1904;width:671;height:1205;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3604" o:spid="_x0000_s2470" style="position:absolute;left:20364;top:1960;width:700;height:1149;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3605" o:spid="_x0000_s2471" style="position:absolute;left:21064;top:1986;width:532;height:1101;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" path="m,l16558,4264c50015,16871,53201,43661,53201,56270v,18914,-7860,42551,-36604,52007l,110124r,-2350l4089,107141c19437,102149,33563,88486,33563,59069v,-19612,-7694,-33620,-19932,-42726l,9920,,xe" fillcolor="black" stroked="f" strokeweight="0">
              <v:stroke miterlimit="83231f" joinstyle="miter"/>
              <v:path arrowok="t" textboxrect="0,0,53201,110124"/>
            </v:shape>
            <v:shape id="Shape 3606" o:spid="_x0000_s2472" style="position:absolute;left:21847;top:1988;width:979;height:1121;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3607" o:spid="_x0000_s2473" style="position:absolute;left:951;top:615;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3608" o:spid="_x0000_s2474" style="position:absolute;left:2265;width:3469;height:2997;visibility:visible;mso-wrap-style:square;v-text-anchor:top" coordsize="346869,29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" path="m278669,r1054,l299667,10260v25173,15758,47202,39399,47202,70922c346869,190445,81119,294109,,299717v,,,,,-50438c257357,193253,316100,100794,316100,61571v,-31523,-23600,-52010,-35401,-60283l278669,xe" fillcolor="#1c3f94" stroked="f" strokeweight="0">
              <v:stroke miterlimit="83231f" joinstyle="miter"/>
              <v:path arrowok="t" textboxrect="0,0,346869,299717"/>
            </v:shape>
            <v:shape id="Shape 3609" o:spid="_x0000_s2475" style="position:absolute;top:2660;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" path="m486743,r36367,33625c500735,61643,344077,154102,173437,154102,,154102,,53236,,53236v13987,14004,25177,58835,156651,58835c299316,112071,433598,47629,486743,xe" fillcolor="#00853f" stroked="f" strokeweight="0">
              <v:stroke miterlimit="83231f" joinstyle="miter"/>
              <v:path arrowok="t" textboxrect="0,0,523110,154102"/>
            </v:shape>
            <v:shape id="Shape 3610" o:spid="_x0000_s2476" style="position:absolute;left:2685;top:1428;width:4756;height:3782;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" path="m433596,v,,19581,25219,19581,61643c453177,235346,151059,378234,,378234l,327806c117495,319400,475562,201731,433596,xe" fillcolor="#ef4135" stroked="f" strokeweight="0">
              <v:stroke miterlimit="83231f" joinstyle="miter"/>
              <v:path arrowok="t" textboxrect="0,0,475562,378234"/>
            </v:shape>
            <v:shape id="Shape 3611" o:spid="_x0000_s2477" style="position:absolute;left:4224;top:3977;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3612" o:spid="_x0000_s2478" style="position:absolute;left:643;top:4874;width:5455;height:1373;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48E0F051"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G/SPS/N/ISO MÃ QUỐC GIA/#/Thêm.#</w:t>
      </w:r>
    </w:p>
    <w:p w14:paraId="787028FE" w14:textId="77777777" w:rsidR="0082518B" w:rsidRDefault="00F540B8">
      <w:pPr xmlns:w="http://schemas.openxmlformats.org/wordprocessingml/2006/main">
        <w:spacing w:after="285" w:line="259" w:lineRule="auto"/>
        <w:ind w:left="0" w:right="61" w:firstLine="0"/>
        <w:jc w:val="right"/>
      </w:pPr>
      <w:r xmlns:w="http://schemas.openxmlformats.org/wordprocessingml/2006/main">
        <w:rPr>
          <w:b/>
        </w:rPr>
        <w:t xml:space="preserve"> </w:t>
      </w:r>
    </w:p>
    <w:p w14:paraId="01E182C0"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4361B792"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16CC423F"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1/1</w:t>
      </w:r>
    </w:p>
    <w:p w14:paraId="35162C13" w14:textId="3D3440DB" w:rsidR="0082518B" w:rsidRDefault="009B40B4">
      <w:pPr>
        <w:spacing w:after="169" w:line="259" w:lineRule="auto"/>
        <w:ind w:left="-108" w:right="0" w:firstLine="0"/>
        <w:jc w:val="left"/>
      </w:pPr>
      <w:r>
        <w:rPr>
          <w:noProof/>
        </w:rPr>
      </w:r>
      <w:r>
        <w:pict w14:anchorId="7DBA43B9">
          <v:group id="Group 48485" o:spid="_x0000_s2432"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">
            <v:shape id="Shape 56167" o:spid="_x0000_s2433"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" path="m,l3757930,r,9144l,9144,,e" fillcolor="black" stroked="f" strokeweight="0">
              <v:stroke miterlimit="83231f" joinstyle="miter"/>
              <v:path arrowok="t" textboxrect="0,0,3757930,9144"/>
            </v:shape>
            <v:shape id="Shape 56168" o:spid="_x0000_s2434"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" path="m,l9144,r,9144l,9144,,e" fillcolor="black" stroked="f" strokeweight="0">
              <v:stroke miterlimit="83231f" joinstyle="miter"/>
              <v:path arrowok="t" textboxrect="0,0,9144,9144"/>
            </v:shape>
            <v:shape id="Shape 56169" o:spid="_x0000_s2435"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2EA5AFCB"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2555BEE3" w14:textId="77777777" w:rsidR="0082518B" w:rsidRDefault="00F540B8">
      <w:pPr xmlns:w="http://schemas.openxmlformats.org/wordprocessingml/2006/main">
        <w:spacing w:after="463" w:line="259" w:lineRule="auto"/>
        <w:ind w:left="0" w:right="0" w:firstLine="0"/>
        <w:jc w:val="left"/>
      </w:pPr>
      <w:r xmlns:w="http://schemas.openxmlformats.org/wordprocessingml/2006/main">
        <w:t xml:space="preserve"> </w:t>
      </w:r>
    </w:p>
    <w:p w14:paraId="6588D085" w14:textId="77777777" w:rsidR="0082518B" w:rsidRDefault="00F540B8">
      <w:pPr xmlns:w="http://schemas.openxmlformats.org/wordprocessingml/2006/main">
        <w:pStyle w:val="Heading1"/>
        <w:ind w:right="123"/>
      </w:pPr>
      <w:r xmlns:w="http://schemas.openxmlformats.org/wordprocessingml/2006/main">
        <w:t xml:space="preserve">THÔNG BÁO</w:t>
      </w:r>
    </w:p>
    <w:p w14:paraId="4CB47826" w14:textId="77777777" w:rsidR="0082518B" w:rsidRDefault="00F540B8">
      <w:pPr xmlns:w="http://schemas.openxmlformats.org/wordprocessingml/2006/main">
        <w:spacing w:after="337" w:line="265" w:lineRule="auto"/>
        <w:ind w:left="10" w:right="124" w:hanging="10"/>
        <w:jc w:val="center"/>
      </w:pPr>
      <w:r xmlns:w="http://schemas.openxmlformats.org/wordprocessingml/2006/main">
        <w:rPr>
          <w:i/>
          <w:color w:val="006283"/>
        </w:rPr>
        <w:t xml:space="preserve">Phụ lục</w:t>
      </w:r>
    </w:p>
    <w:p w14:paraId="427230FB" w14:textId="77777777" w:rsidR="0082518B" w:rsidRDefault="00F540B8">
      <w:pPr xmlns:w="http://schemas.openxmlformats.org/wordprocessingml/2006/main">
        <w:spacing w:after="0"/>
        <w:ind w:left="-9" w:right="112"/>
      </w:pPr>
      <w:r xmlns:w="http://schemas.openxmlformats.org/wordprocessingml/2006/main">
        <w:t xml:space="preserve">Thông tin liên lạc sau đây, nhận được trên DateReception, đang được lưu hành theo yêu cầu của Phái đoàn Thành </w:t>
      </w:r>
      <w:r xmlns:w="http://schemas.openxmlformats.org/wordprocessingml/2006/main">
        <w:rPr>
          <w:u w:val="single" w:color="000000"/>
        </w:rPr>
        <w:t xml:space="preserve">viên </w:t>
      </w:r>
      <w:r xmlns:w="http://schemas.openxmlformats.org/wordprocessingml/2006/main">
        <w:t xml:space="preserve">.</w:t>
      </w:r>
    </w:p>
    <w:p w14:paraId="31CDEB98"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43D3FAF6" w14:textId="77777777" w:rsidR="0082518B" w:rsidRDefault="00F540B8">
      <w:pPr xmlns:w="http://schemas.openxmlformats.org/wordprocessingml/2006/main">
        <w:pStyle w:val="Heading2"/>
        <w:spacing w:after="3" w:line="259" w:lineRule="auto"/>
        <w:ind w:right="122"/>
        <w:jc w:val="center"/>
      </w:pPr>
      <w:r xmlns:w="http://schemas.openxmlformats.org/wordprocessingml/2006/main">
        <w:rPr>
          <w:color w:val="000000"/>
        </w:rPr>
        <w:t xml:space="preserve">_______________</w:t>
      </w:r>
    </w:p>
    <w:p w14:paraId="364F99EB"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26D08B17"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2974A61B" w14:textId="77777777" w:rsidR="0082518B" w:rsidRDefault="00F540B8">
      <w:pPr xmlns:w="http://schemas.openxmlformats.org/wordprocessingml/2006/main">
        <w:spacing w:after="222" w:line="259" w:lineRule="auto"/>
        <w:ind w:left="103" w:right="0" w:hanging="10"/>
        <w:jc w:val="left"/>
      </w:pPr>
      <w:r xmlns:w="http://schemas.openxmlformats.org/wordprocessingml/2006/main">
        <w:rPr>
          <w:u w:val="single" w:color="000000"/>
        </w:rPr>
        <w:t xml:space="preserve">Tiêu đề</w:t>
      </w:r>
      <w:r xmlns:w="http://schemas.openxmlformats.org/wordprocessingml/2006/main">
        <w:t xml:space="preserve"> </w:t>
      </w:r>
    </w:p>
    <w:p w14:paraId="7B152ED9" w14:textId="77777777" w:rsidR="0082518B" w:rsidRDefault="00F540B8">
      <w:pPr xmlns:w="http://schemas.openxmlformats.org/wordprocessingml/2006/main">
        <w:ind w:left="114" w:right="112"/>
      </w:pPr>
      <w:r xmlns:w="http://schemas.openxmlformats.org/wordprocessingml/2006/main">
        <w:t xml:space="preserve">Đo lường</w:t>
      </w:r>
    </w:p>
    <w:p w14:paraId="76B34140" w14:textId="77777777" w:rsidR="0082518B" w:rsidRDefault="00F540B8">
      <w:pPr xmlns:w="http://schemas.openxmlformats.org/wordprocessingml/2006/main">
        <w:spacing w:after="239" w:line="249" w:lineRule="auto"/>
        <w:ind w:left="118" w:right="1" w:hanging="10"/>
      </w:pPr>
      <w:r xmlns:w="http://schemas.openxmlformats.org/wordprocessingml/2006/main">
        <w:rPr>
          <w:b/>
        </w:rPr>
        <w:t xml:space="preserve">Phụ lục này liên quan đến:</w:t>
      </w:r>
    </w:p>
    <w:p w14:paraId="55DB2F5B" w14:textId="77777777" w:rsidR="0082518B" w:rsidRDefault="00F540B8">
      <w:pPr xmlns:w="http://schemas.openxmlformats.org/wordprocessingml/2006/main">
        <w:tabs>
          <w:tab w:val="center" w:pos="1860"/>
          <w:tab w:val="center" w:pos="5281"/>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Sửa đổi Bình luận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Sửa đổi ngày cuối cùng để nhận xét</w:t>
      </w:r>
    </w:p>
    <w:p w14:paraId="54B4A0AE" w14:textId="77777777" w:rsidR="0082518B" w:rsidRDefault="00F540B8">
      <w:pPr xmlns:w="http://schemas.openxmlformats.org/wordprocessingml/2006/main">
        <w:tabs>
          <w:tab w:val="center" w:pos="1347"/>
          <w:tab w:val="center" w:pos="5445"/>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Thông báo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Thông báo về việc áp dụng, xuất bản hoặc có hiệu lực của quy định</w:t>
      </w:r>
    </w:p>
    <w:p w14:paraId="30851F42" w14:textId="77777777" w:rsidR="0082518B" w:rsidRDefault="00F540B8">
      <w:pPr xmlns:w="http://schemas.openxmlformats.org/wordprocessingml/2006/main">
        <w:spacing w:after="2"/>
        <w:ind w:left="1548" w:right="0" w:hanging="872"/>
      </w:pPr>
      <w:r xmlns:w="http://schemas.openxmlformats.org/wordprocessingml/2006/main">
        <w:t xml:space="preserve">[ </w:t>
      </w:r>
      <w:r xmlns:w="http://schemas.openxmlformats.org/wordprocessingml/2006/main">
        <w:rPr>
          <w:b/>
        </w:rPr>
        <w:t xml:space="preserve">Nội dung sửa đổi </w:t>
      </w:r>
      <w:r xmlns:w="http://schemas.openxmlformats.org/wordprocessingml/2006/main">
        <w:t xml:space="preserve">] Sửa đổi nội dung và/hoặc phạm vi dự thảo quy định đã thông báo trước đó</w:t>
      </w:r>
    </w:p>
    <w:p w14:paraId="7E0CFDF7" w14:textId="77777777" w:rsidR="0082518B" w:rsidRDefault="00F540B8">
      <w:pPr xmlns:w="http://schemas.openxmlformats.org/wordprocessingml/2006/main">
        <w:tabs>
          <w:tab w:val="center" w:pos="1251"/>
          <w:tab w:val="center" w:pos="3936"/>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Rút lại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Rút lại quy định được đề xuất</w:t>
      </w:r>
    </w:p>
    <w:p w14:paraId="5377E883" w14:textId="77777777" w:rsidR="0082518B" w:rsidRDefault="00F540B8">
      <w:pPr xmlns:w="http://schemas.openxmlformats.org/wordprocessingml/2006/main">
        <w:spacing w:after="2"/>
        <w:ind w:left="1548" w:right="0" w:hanging="872"/>
      </w:pPr>
      <w:r xmlns:w="http://schemas.openxmlformats.org/wordprocessingml/2006/main">
        <w:t xml:space="preserve">[ </w:t>
      </w:r>
      <w:r xmlns:w="http://schemas.openxmlformats.org/wordprocessingml/2006/main">
        <w:rPr>
          <w:b/>
        </w:rPr>
        <w:t xml:space="preserve">Ngày sửa đổi </w:t>
      </w:r>
      <w:r xmlns:w="http://schemas.openxmlformats.org/wordprocessingml/2006/main">
        <w:t xml:space="preserve">] Thay đổi về ngày thông qua, công bố hoặc ngày có hiệu lực được đề xuất</w:t>
      </w:r>
    </w:p>
    <w:p w14:paraId="3A1FC621" w14:textId="77777777" w:rsidR="0082518B" w:rsidRDefault="00F540B8">
      <w:pPr xmlns:w="http://schemas.openxmlformats.org/wordprocessingml/2006/main">
        <w:tabs>
          <w:tab w:val="center" w:pos="1665"/>
          <w:tab w:val="center" w:pos="4265"/>
        </w:tabs>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Sửa đổi khác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Khác: Sửa đổi khác Văn bản</w:t>
      </w:r>
    </w:p>
    <w:p w14:paraId="70009FF9" w14:textId="77777777" w:rsidR="0082518B" w:rsidRDefault="00F540B8">
      <w:pPr xmlns:w="http://schemas.openxmlformats.org/wordprocessingml/2006/main">
        <w:spacing w:after="241" w:line="240" w:lineRule="auto"/>
        <w:ind w:left="108" w:right="16" w:firstLine="0"/>
      </w:pPr>
      <w:r xmlns:w="http://schemas.openxmlformats.org/wordprocessingml/2006/main">
        <w:rPr>
          <w:b/>
        </w:rPr>
        <w:t xml:space="preserve">Thời gian lấy ý kiến: </w:t>
      </w:r>
      <w:r xmlns:w="http://schemas.openxmlformats.org/wordprocessingml/2006/main">
        <w:rPr>
          <w:b/>
          <w:i/>
        </w:rPr>
        <w:t xml:space="preserve">(Nếu phụ lục mở rộng phạm vi của biện pháp đã được thông báo trước đó về sản phẩm và/hoặc các Thành viên có khả năng bị ảnh hưởng thì phải đưa ra thời hạn mới để nhận ý kiến, thông thường là ít nhất 60 ngày theo lịch. Trong các trường hợp khác, chẳng hạn như do việc gia hạn ngày cuối cùng được công bố ban đầu để lấy ý kiến, thời gian lấy ý kiến được cung cấp trong phụ lục có thể thay đổi.)</w:t>
      </w:r>
      <w:r xmlns:w="http://schemas.openxmlformats.org/wordprocessingml/2006/main">
        <w:rPr>
          <w:b/>
        </w:rPr>
        <w:t xml:space="preserve"> </w:t>
      </w:r>
    </w:p>
    <w:p w14:paraId="6306184E" w14:textId="77777777" w:rsidR="0082518B" w:rsidRDefault="00F540B8">
      <w:pPr xmlns:w="http://schemas.openxmlformats.org/wordprocessingml/2006/main">
        <w:ind w:left="1548" w:right="0" w:hanging="872"/>
      </w:pPr>
      <w:r xmlns:w="http://schemas.openxmlformats.org/wordprocessingml/2006/main">
        <w:t xml:space="preserve">[ </w:t>
      </w:r>
      <w:r xmlns:w="http://schemas.openxmlformats.org/wordprocessingml/2006/main">
        <w:rPr>
          <w:b/>
        </w:rPr>
        <w:t xml:space="preserve">Sáu mươi ngày lưu thông </w:t>
      </w:r>
      <w:r xmlns:w="http://schemas.openxmlformats.org/wordprocessingml/2006/main">
        <w:t xml:space="preserve">] Sáu mươi ngày kể từ ngày lưu hành phụ lục đến thông báo và/hoặc </w:t>
      </w:r>
      <w:r xmlns:w="http://schemas.openxmlformats.org/wordprocessingml/2006/main">
        <w:rPr>
          <w:i/>
        </w:rPr>
        <w:t xml:space="preserve">(dd/mm/yy) </w:t>
      </w:r>
      <w:r xmlns:w="http://schemas.openxmlformats.org/wordprocessingml/2006/main">
        <w:t xml:space="preserve">: DateComment</w:t>
      </w:r>
    </w:p>
    <w:p w14:paraId="7BDF441F" w14:textId="77777777" w:rsidR="0082518B" w:rsidRDefault="00F540B8">
      <w:pPr xmlns:w="http://schemas.openxmlformats.org/wordprocessingml/2006/main">
        <w:spacing w:line="249" w:lineRule="auto"/>
        <w:ind w:left="118" w:right="1" w:hanging="10"/>
      </w:pPr>
      <w:r xmlns:w="http://schemas.openxmlformats.org/wordprocessingml/2006/main">
        <w:rPr>
          <w:b/>
        </w:rPr>
        <w:t xml:space="preserve">Cơ quan hoặc cơ quan được chỉ định xử lý ý kiến: [CommentNNA] Cơ quan thông báo quốc gia, [CommentNEP] Điểm điều tra quốc gia. Địa chỉ, số fax và địa chỉ e-mail (nếu có) của cơ quan khác:</w:t>
      </w:r>
    </w:p>
    <w:p w14:paraId="3F4546A8" w14:textId="77777777" w:rsidR="0082518B" w:rsidRDefault="00F540B8">
      <w:pPr xmlns:w="http://schemas.openxmlformats.org/wordprocessingml/2006/main">
        <w:ind w:left="114" w:right="112"/>
      </w:pPr>
      <w:r xmlns:w="http://schemas.openxmlformats.org/wordprocessingml/2006/main">
        <w:t xml:space="preserve">Bình luậnĐịa chỉ</w:t>
      </w:r>
    </w:p>
    <w:p w14:paraId="5FB47C5D" w14:textId="77777777" w:rsidR="0082518B" w:rsidRDefault="00F540B8">
      <w:pPr xmlns:w="http://schemas.openxmlformats.org/wordprocessingml/2006/main">
        <w:spacing w:after="237" w:line="243" w:lineRule="auto"/>
        <w:ind w:left="108" w:right="0" w:firstLine="0"/>
        <w:jc w:val="left"/>
      </w:pPr>
      <w:r xmlns:w="http://schemas.openxmlformats.org/wordprocessingml/2006/main">
        <w:rPr>
          <w:b/>
        </w:rPr>
        <w:lastRenderedPageBreak xmlns:w="http://schemas.openxmlformats.org/wordprocessingml/2006/main"/>
      </w:r>
      <w:r xmlns:w="http://schemas.openxmlformats.org/wordprocessingml/2006/main">
        <w:rPr>
          <w:b/>
        </w:rPr>
        <w:t xml:space="preserve">(Các) văn bản </w:t>
      </w:r>
      <w:r xmlns:w="http://schemas.openxmlformats.org/wordprocessingml/2006/main">
        <w:rPr>
          <w:b/>
        </w:rPr>
        <w:tab xmlns:w="http://schemas.openxmlformats.org/wordprocessingml/2006/main"/>
      </w:r>
      <w:r xmlns:w="http://schemas.openxmlformats.org/wordprocessingml/2006/main">
        <w:rPr>
          <w:b/>
        </w:rPr>
        <w:t xml:space="preserve">có sẵn từ: [TextAvailableNNA] Cơ quan thông báo quốc gia, [TextAvailableNEP] Điểm điều tra quốc gia. Địa chỉ, số fax và địa chỉ e-mail (nếu có) của cơ quan khác:</w:t>
      </w:r>
    </w:p>
    <w:p w14:paraId="2A13D3C1" w14:textId="77777777" w:rsidR="0082518B" w:rsidRDefault="00F540B8">
      <w:pPr xmlns:w="http://schemas.openxmlformats.org/wordprocessingml/2006/main">
        <w:ind w:left="114" w:right="112"/>
      </w:pPr>
      <w:r xmlns:w="http://schemas.openxmlformats.org/wordprocessingml/2006/main">
        <w:t xml:space="preserve">Văn bảnĐịa chỉnhà cung cấp</w:t>
      </w:r>
      <w:r xmlns:w="http://schemas.openxmlformats.org/wordprocessingml/2006/main">
        <w:br xmlns:w="http://schemas.openxmlformats.org/wordprocessingml/2006/main" w:type="page"/>
      </w:r>
    </w:p>
    <w:p w14:paraId="55AF5007" w14:textId="77777777" w:rsidR="0082518B" w:rsidRDefault="00F540B8">
      <w:pPr xmlns:w="http://schemas.openxmlformats.org/wordprocessingml/2006/main">
        <w:pStyle w:val="Heading1"/>
        <w:spacing w:after="237"/>
        <w:ind w:right="123"/>
      </w:pPr>
      <w:r xmlns:w="http://schemas.openxmlformats.org/wordprocessingml/2006/main">
        <w:lastRenderedPageBreak xmlns:w="http://schemas.openxmlformats.org/wordprocessingml/2006/main"/>
      </w:r>
      <w:r xmlns:w="http://schemas.openxmlformats.org/wordprocessingml/2006/main">
        <w:t xml:space="preserve">PHỤ LỤC A-3: THÔNG BÁO THƯỜNG XUYÊN - SỬA ĐỔI</w:t>
      </w:r>
    </w:p>
    <w:p w14:paraId="419E103C"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67E192A7" w14:textId="4C0F4EE9"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379D0428">
          <v:group id="Group 49721" o:spid="_x0000_s2389" style="position:absolute;left:0;text-align:left;margin-left:-5.4pt;margin-top:-2.2pt;width:188.55pt;height:55.8pt;z-index:251661312" coordsize="23945,7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">
            <v:shape id="Shape 3933" o:spid="_x0000_s2390" style="position:absolute;left:8839;top:3753;width:714;height:1371;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" path="m69902,r1450,259l71352,5999,69902,5598v-33535,,-47517,33625,-47517,58843c22385,87554,31822,115395,50704,127871r20648,6195l71352,137061,43669,132684c17313,123624,,101563,,70039,,28018,30778,,69902,xe" fillcolor="black" stroked="f" strokeweight="0">
              <v:stroke miterlimit="83231f" joinstyle="miter"/>
              <v:path arrowok="t" textboxrect="0,0,71352,137061"/>
            </v:shape>
            <v:shape id="Shape 3934" o:spid="_x0000_s2391" style="position:absolute;left:9553;top:3756;width:713;height:1370;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" path="m,l31194,5563c58756,16725,71342,42463,71342,69781v,42031,-30778,67240,-69959,67240l,136803r,-2995l1383,134222v33611,,47584,-33625,47584,-61642c48967,47368,37920,22151,19413,11118l,5741,,xe" fillcolor="black" stroked="f" strokeweight="0">
              <v:stroke miterlimit="83231f" joinstyle="miter"/>
              <v:path arrowok="t" textboxrect="0,0,71342,137021"/>
            </v:shape>
            <v:shape id="Shape 3935" o:spid="_x0000_s2392" style="position:absolute;left:10517;top:3949;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" path="m42013,l54617,1531r,8235l36443,5598r,53236l54617,54146r,10964l50026,63039v-3835,-701,-8013,-2,-13583,-1406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3936" o:spid="_x0000_s2393" style="position:absolute;left:11063;top:5062;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" path="m,l4201,755v,2799,,2799,,2799l,3554,,xe" fillcolor="black" stroked="f" strokeweight="0">
              <v:stroke miterlimit="83231f" joinstyle="miter"/>
              <v:path arrowok="t" textboxrect="0,0,4201,3554"/>
            </v:shape>
            <v:shape id="Shape 3937" o:spid="_x0000_s2394" style="position:absolute;left:11063;top:3965;width:714;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3938" o:spid="_x0000_s2395" style="position:absolute;left:11832;top:3949;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" path="m67127,v13973,,27946,2799,39181,5598c106308,36424,106308,36424,106308,36424v-2833,,-2833,,-2833,c100737,16812,86764,2799,67127,2799v-30778,,-47584,22420,-47584,50428c19543,86852,44751,112071,75529,112071v16806,,16806,-2809,16806,-14014c92335,86852,92335,86852,92335,86852v,-19612,-5571,-19612,-22376,-22410c69959,61633,69959,61633,69959,61633v50322,,50322,,50322,c120281,64442,120281,64442,120281,64442v-13973,2798,-13973,5597,-13973,16802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3939" o:spid="_x0000_s2396" style="position:absolute;left:13091;top:3960;width:588;height:1138;visibility:visible;mso-wrap-style:square;v-text-anchor:top" coordsize="58771,11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" path="m58771,r,22107l55986,15719c42013,60540,42013,60540,42013,60540r16758,l58771,66147r-19590,c36443,74554,28040,94165,28040,99763v,11215,11141,11215,19544,11215c47584,113776,47584,113776,47584,113776,,113776,,113776,,113776v,-2798,,-2798,,-2798c16805,108169,16805,105370,22375,91366,42013,40929,42013,40929,42013,40929,53154,15719,53154,15719,53154,15719v,-5607,2832,-8406,,-11214l58771,xe" fillcolor="black" stroked="f" strokeweight="0">
              <v:stroke miterlimit="83231f" joinstyle="miter"/>
              <v:path arrowok="t" textboxrect="0,0,58771,113776"/>
            </v:shape>
            <v:shape id="Shape 3940" o:spid="_x0000_s2397" style="position:absolute;left:13679;top:3893;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" path="m8355,c44798,98067,44798,98067,44798,98067v2738,14004,5571,19611,19544,19611c64342,120477,64342,120477,64342,120477v-47584,,-47584,,-47584,c16758,117678,16758,117678,16758,117678v5665,,11235,-2808,11235,-8406c27993,100866,22423,84053,16758,72848l,72848,,67240r2618,c16758,67240,16758,67240,16758,67240l,28807,,6701,8355,xe" fillcolor="black" stroked="f" strokeweight="0">
              <v:stroke miterlimit="83231f" joinstyle="miter"/>
              <v:path arrowok="t" textboxrect="0,0,64342,120477"/>
            </v:shape>
            <v:shape id="Shape 3941" o:spid="_x0000_s2398" style="position:absolute;left:14406;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3942" o:spid="_x0000_s2399" style="position:absolute;left:15888;top:3977;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3943" o:spid="_x0000_s2400" style="position:absolute;left:16672;top:3977;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3944" o:spid="_x0000_s2401" style="position:absolute;left:17846;top:3961;width:560;height:1137;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" path="m55986,r,15682l55986,15681c39181,60502,39181,60502,39181,60502r16805,l55986,66110r-19543,c33611,74516,25208,94127,25208,99725v,11215,11235,11215,19543,11215c44751,113739,44751,113739,44751,113739,,113739,,113739,,113739v,-2799,,-2799,,-2799c14067,108131,16805,105332,19638,91328,39181,40891,39181,40891,39181,40891,50416,15681,50416,15681,50416,15681v,-5607,2738,-8406,,-11214l55986,xe" fillcolor="black" stroked="f" strokeweight="0">
              <v:stroke miterlimit="83231f" joinstyle="miter"/>
              <v:path arrowok="t" textboxrect="0,0,55986,113739"/>
            </v:shape>
            <v:shape id="Shape 3945" o:spid="_x0000_s2402" style="position:absolute;left:18406;top:3893;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" path="m8403,c44751,98067,44751,98067,44751,98067v5570,14004,8403,19611,19543,19611c64294,120477,64294,120477,64294,120477v-47489,,-47489,,-47489,c16805,117678,16805,117678,16805,117678v5570,,11141,-2808,11141,-8406c27946,100866,22375,84053,19543,72848l,72848,,67240r2626,c16805,67240,16805,67240,16805,67240l,22420,,6738,8403,xe" fillcolor="black" stroked="f" strokeweight="0">
              <v:stroke miterlimit="83231f" joinstyle="miter"/>
              <v:path arrowok="t" textboxrect="0,0,64294,120477"/>
            </v:shape>
            <v:shape id="Shape 3946" o:spid="_x0000_s2403" style="position:absolute;left:19133;top:3921;width:1092;height:1177;visibility:visible;mso-wrap-style:square;v-text-anchor:top" coordsize="109140,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9,86764,117669,86764,117669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9"/>
            </v:shape>
            <v:shape id="Shape 3947" o:spid="_x0000_s2404" style="position:absolute;left:20393;top:3977;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3948" o:spid="_x0000_s2405" style="position:absolute;left:21204;top:3949;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3949" o:spid="_x0000_s2406" style="position:absolute;left:21819;top:3949;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3950" o:spid="_x0000_s2407" style="position:absolute;left:22630;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3951" o:spid="_x0000_s2408" style="position:absolute;left:8643;top:1792;width:1931;height:1373;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" path="m,c53154,,53154,,53154,v,2799,,2799,,2799c30778,5607,36367,16813,39162,33625v22385,67241,22385,67241,22385,67241c92316,19611,92316,19611,92316,19611,86746,8406,81081,5607,69940,2799,69940,,69940,,69940,v55987,,55987,,55987,c125927,2799,125927,2799,125927,2799,103551,5607,106289,14013,111859,25219v22376,78445,22376,78445,22376,78445c151040,58834,151040,58834,151040,58834v2832,-8406,11235,-33615,11235,-42021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3952" o:spid="_x0000_s2409" style="position:absolute;left:10714;top:1960;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" path="m61509,r,2803l42007,7519c25863,16450,19543,36411,19543,53219v,21013,7860,45181,24774,55951l61509,114068r,3585l36564,113590c14126,105580,,86144,,58826,,31509,14126,12073,36564,4063l61509,xe" fillcolor="black" stroked="f" strokeweight="0">
              <v:stroke miterlimit="83231f" joinstyle="miter"/>
              <v:path arrowok="t" textboxrect="0,0,61509,117653"/>
            </v:shape>
            <v:shape id="Shape 3953" o:spid="_x0000_s2410" style="position:absolute;left:11329;top:1960;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" path="m47,c41966,,61604,28018,61604,58834v,36424,-25208,58834,-61557,58834l,117661r,-3585l2785,114870v28040,,39181,-28018,39181,-53237c41966,30817,25161,2799,47,2799l,2810,,8,47,xe" fillcolor="black" stroked="f" strokeweight="0">
              <v:stroke miterlimit="83231f" joinstyle="miter"/>
              <v:path arrowok="t" textboxrect="0,0,61604,117668"/>
            </v:shape>
            <v:shape id="Shape 3954" o:spid="_x0000_s2411" style="position:absolute;left:12169;top:1960;width:545;height:1149;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" path="m41919,l54523,1531r,8228l36349,5598r,53236l54523,54153r,10940l49967,63038v-3847,-701,-8048,-1,-13618,-1405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3955" o:spid="_x0000_s2412" style="position:absolute;left:12714;top:3073;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" path="m,l4201,755v,2799,,2799,,2799l,3554,,xe" fillcolor="black" stroked="f" strokeweight="0">
              <v:stroke miterlimit="83231f" joinstyle="miter"/>
              <v:path arrowok="t" textboxrect="0,0,4201,3554"/>
            </v:shape>
            <v:shape id="Shape 3956" o:spid="_x0000_s2413" style="position:absolute;left:12714;top:1975;width:713;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" path="m,l13710,1665c33387,7575,34980,20182,34980,26487v,14004,-8403,22410,-22376,28018c15342,57303,15342,57303,15342,57303v11235,22411,28040,50428,55986,56036c71328,116138,71328,116138,71328,116138v-19638,,-30778,,-42013,-11205c18174,93727,9772,79714,6939,71317,4862,67814,2950,65537,1077,64048l,63562,,52622,6302,50999c13289,46796,18174,40491,18174,32085,18174,20880,13289,13875,6302,9672l,8229,,xe" fillcolor="black" stroked="f" strokeweight="0">
              <v:stroke miterlimit="83231f" joinstyle="miter"/>
              <v:path arrowok="t" textboxrect="0,0,71328,116138"/>
            </v:shape>
            <v:shape id="Shape 3957" o:spid="_x0000_s2414" style="position:absolute;left:13455;top:1988;width:1035;height:1121;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3958" o:spid="_x0000_s2415" style="position:absolute;left:14602;top:1960;width:700;height:1177;visibility:visible;mso-wrap-style:square;v-text-anchor:top" coordsize="70006,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" path="m42013,v9441,,17789,657,25170,1838l70006,2566r,9919l62266,8837c54269,6648,45530,5598,36443,5598r,84053c36443,100856,39181,112071,58819,112071r11187,-1737l70006,114607r-19590,3061c,114870,,114870,,114870v,-2799,,-2799,,-2799c22376,112071,22376,106463,22376,89651v,-58834,,-58834,,-58834c22376,14004,22376,8406,2832,5598r,-2799c42013,,42013,,42013,xe" fillcolor="black" stroked="f" strokeweight="0">
              <v:stroke miterlimit="83231f" joinstyle="miter"/>
              <v:path arrowok="t" textboxrect="0,0,70006,117668"/>
            </v:shape>
            <v:shape id="Shape 3959" o:spid="_x0000_s2416" style="position:absolute;left:15302;top:1986;width:531;height:1120;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" path="m,l16543,4263c49973,16869,53107,43659,53107,56268v,18914,-7860,42552,-36564,53188l,112041r,-4273l4049,107140c19384,102147,33563,88484,33563,59067v,-19611,-7694,-33620,-19932,-42726l,9919,,xe" fillcolor="black" stroked="f" strokeweight="0">
              <v:stroke miterlimit="83231f" joinstyle="miter"/>
              <v:path arrowok="t" textboxrect="0,0,53107,112041"/>
            </v:shape>
            <v:shape id="Shape 3960" o:spid="_x0000_s2417" style="position:absolute;left:16393;top:1708;width:1286;height:1429;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3961" o:spid="_x0000_s2418" style="position:absolute;left:17875;top:1960;width:531;height:1149;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" path="m41919,l53154,1452r,7968l36349,5598r,53236l53154,53761r,11127l49661,63038v-3494,-701,-7695,-1,-13312,-1405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3962" o:spid="_x0000_s2419" style="position:absolute;left:18406;top:3071;width:56;height:38;visibility:visible;mso-wrap-style:square;v-text-anchor:top" coordsize="5570,3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" path="m,l5570,1001v,2798,,2798,,2798l,3799,,xe" fillcolor="black" stroked="f" strokeweight="0">
              <v:stroke miterlimit="83231f" joinstyle="miter"/>
              <v:path arrowok="t" textboxrect="0,0,5570,3799"/>
            </v:shape>
            <v:shape id="Shape 3963" o:spid="_x0000_s2420" style="position:absolute;left:18406;top:1975;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" path="m,l13496,1744c32017,7654,33611,20261,33611,26566v,14004,-8403,22410,-19638,28018c27946,79793,41919,107810,69959,113418v,2799,,2799,,2799c53154,116217,39181,116217,30778,105012,19543,93806,11140,79793,5570,71396,4178,67893,2785,65616,1304,64127l,63436,,52310,5240,50728c11896,46175,16805,39171,16805,29365,16805,19559,12604,13254,6302,9401l,7968,,xe" fillcolor="black" stroked="f" strokeweight="0">
              <v:stroke miterlimit="83231f" joinstyle="miter"/>
              <v:path arrowok="t" textboxrect="0,0,69959,116217"/>
            </v:shape>
            <v:shape id="Shape 3964" o:spid="_x0000_s2421" style="position:absolute;left:19049;top:1988;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" path="m55986,r,14040l46271,38333c39181,56061,39181,56061,39181,56061r16805,l55986,64467r-19543,c33611,72873,25208,89686,25208,98083v,11215,13973,11215,19638,11215c44846,112096,44846,112096,44846,112096,,112096,,112096,,112096v,-2798,,-2798,,-2798c14067,106489,16805,103690,22376,89686,39181,39249,39181,39249,39181,39249,50416,14039,50416,14039,50416,14039v,-5607,2738,-8406,2738,-11214l55986,xe" fillcolor="black" stroked="f" strokeweight="0">
              <v:stroke miterlimit="83231f" joinstyle="miter"/>
              <v:path arrowok="t" textboxrect="0,0,55986,112096"/>
            </v:shape>
            <v:shape id="Shape 3965" o:spid="_x0000_s2422" style="position:absolute;left:19609;top:1904;width:671;height:1205;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3966" o:spid="_x0000_s2423" style="position:absolute;left:20364;top:1960;width:700;height:1149;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" path="m41919,v9441,,17791,657,25174,1838l69912,2564r,9921l62172,8837c54175,6648,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3967" o:spid="_x0000_s2424" style="position:absolute;left:21064;top:1986;width:532;height:1101;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" path="m,l16558,4264c50015,16871,53201,43660,53201,56270v,18914,-7860,42551,-36604,52007l,110124r,-2350l4089,107141c19437,102148,33563,88486,33563,59069v,-19612,-7694,-33621,-19932,-42727l,9920,,xe" fillcolor="black" stroked="f" strokeweight="0">
              <v:stroke miterlimit="83231f" joinstyle="miter"/>
              <v:path arrowok="t" textboxrect="0,0,53201,110124"/>
            </v:shape>
            <v:shape id="Shape 3968" o:spid="_x0000_s2425" style="position:absolute;left:21847;top:1988;width:979;height:1121;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3969" o:spid="_x0000_s2426" style="position:absolute;left:951;top:615;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3970" o:spid="_x0000_s2427" style="position:absolute;left:2265;width:3469;height:2997;visibility:visible;mso-wrap-style:square;v-text-anchor:top" coordsize="346869,29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" path="m278670,r1054,l299667,10259v25173,15759,47202,39400,47202,70923c346869,190444,81119,294109,,299716v,,,,,-50437c257357,193253,316100,100793,316100,61570v,-31523,-23600,-52010,-35401,-60283l278670,xe" fillcolor="#1c3f94" stroked="f" strokeweight="0">
              <v:stroke miterlimit="83231f" joinstyle="miter"/>
              <v:path arrowok="t" textboxrect="0,0,346869,299716"/>
            </v:shape>
            <v:shape id="Shape 3971" o:spid="_x0000_s2428" style="position:absolute;top:2660;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" path="m486743,r36367,33625c500735,61643,344077,154102,173437,154102,,154102,,53236,,53236v13987,14004,25177,58835,156651,58835c299316,112071,433598,47629,486743,xe" fillcolor="#00853f" stroked="f" strokeweight="0">
              <v:stroke miterlimit="83231f" joinstyle="miter"/>
              <v:path arrowok="t" textboxrect="0,0,523110,154102"/>
            </v:shape>
            <v:shape id="Shape 3972" o:spid="_x0000_s2429" style="position:absolute;left:2685;top:1428;width:4756;height:3782;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" path="m433596,v,,19581,25219,19581,61643c453177,235346,151059,378234,,378234l,327806c117495,319400,475562,201731,433596,xe" fillcolor="#ef4135" stroked="f" strokeweight="0">
              <v:stroke miterlimit="83231f" joinstyle="miter"/>
              <v:path arrowok="t" textboxrect="0,0,475562,378234"/>
            </v:shape>
            <v:shape id="Shape 3973" o:spid="_x0000_s2430" style="position:absolute;left:4224;top:3977;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3974" o:spid="_x0000_s2431" style="position:absolute;left:643;top:4874;width:5455;height:1373;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53C40E19"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G/SPS/N/ISO MÃ QUỐC GIA/#/Rev.#</w:t>
      </w:r>
    </w:p>
    <w:p w14:paraId="235DB178" w14:textId="77777777" w:rsidR="0082518B" w:rsidRDefault="00F540B8">
      <w:pPr xmlns:w="http://schemas.openxmlformats.org/wordprocessingml/2006/main">
        <w:spacing w:after="285" w:line="259" w:lineRule="auto"/>
        <w:ind w:left="0" w:right="61" w:firstLine="0"/>
        <w:jc w:val="right"/>
      </w:pPr>
      <w:r xmlns:w="http://schemas.openxmlformats.org/wordprocessingml/2006/main">
        <w:rPr>
          <w:b/>
        </w:rPr>
        <w:t xml:space="preserve"> </w:t>
      </w:r>
    </w:p>
    <w:p w14:paraId="5C6E2102"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07F53075"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6450AD1A"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1/2</w:t>
      </w:r>
    </w:p>
    <w:p w14:paraId="060DABEB" w14:textId="6B2833B9" w:rsidR="0082518B" w:rsidRDefault="009B40B4">
      <w:pPr>
        <w:spacing w:after="169" w:line="259" w:lineRule="auto"/>
        <w:ind w:left="-108" w:right="0" w:firstLine="0"/>
        <w:jc w:val="left"/>
      </w:pPr>
      <w:r>
        <w:rPr>
          <w:noProof/>
        </w:rPr>
      </w:r>
      <w:r>
        <w:pict w14:anchorId="0BE34B2D">
          <v:group id="Group 49719" o:spid="_x0000_s2385"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">
            <v:shape id="Shape 56173" o:spid="_x0000_s2386"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" path="m,l3757930,r,9144l,9144,,e" fillcolor="black" stroked="f" strokeweight="0">
              <v:stroke miterlimit="83231f" joinstyle="miter"/>
              <v:path arrowok="t" textboxrect="0,0,3757930,9144"/>
            </v:shape>
            <v:shape id="Shape 56174" o:spid="_x0000_s2387"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" path="m,l9144,r,9144l,9144,,e" fillcolor="black" stroked="f" strokeweight="0">
              <v:stroke miterlimit="83231f" joinstyle="miter"/>
              <v:path arrowok="t" textboxrect="0,0,9144,9144"/>
            </v:shape>
            <v:shape id="Shape 56175" o:spid="_x0000_s2388"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" path="m,l2105660,r,9144l,9144,,e" fillcolor="black" stroked="f" strokeweight="0">
              <v:stroke miterlimit="83231f" joinstyle="miter"/>
              <v:path arrowok="t" textboxrect="0,0,2105660,9144"/>
            </v:shape>
            <w10:anchorlock/>
          </v:group>
        </w:pict>
      </w:r>
    </w:p>
    <w:p w14:paraId="5589184F"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0776628C" w14:textId="77777777" w:rsidR="0082518B" w:rsidRDefault="00F540B8">
      <w:pPr xmlns:w="http://schemas.openxmlformats.org/wordprocessingml/2006/main">
        <w:spacing w:after="463" w:line="259" w:lineRule="auto"/>
        <w:ind w:left="0" w:right="0" w:firstLine="0"/>
        <w:jc w:val="left"/>
      </w:pPr>
      <w:r xmlns:w="http://schemas.openxmlformats.org/wordprocessingml/2006/main">
        <w:t xml:space="preserve"> </w:t>
      </w:r>
    </w:p>
    <w:p w14:paraId="63AF5226" w14:textId="77777777" w:rsidR="0082518B" w:rsidRDefault="00F540B8">
      <w:pPr xmlns:w="http://schemas.openxmlformats.org/wordprocessingml/2006/main">
        <w:pStyle w:val="Heading1"/>
        <w:ind w:right="123"/>
      </w:pPr>
      <w:r xmlns:w="http://schemas.openxmlformats.org/wordprocessingml/2006/main">
        <w:t xml:space="preserve">THÔNG BÁO</w:t>
      </w:r>
    </w:p>
    <w:p w14:paraId="57EF6BF9" w14:textId="77777777" w:rsidR="0082518B" w:rsidRDefault="00F540B8">
      <w:pPr xmlns:w="http://schemas.openxmlformats.org/wordprocessingml/2006/main">
        <w:spacing w:after="140" w:line="265" w:lineRule="auto"/>
        <w:ind w:left="10" w:right="125" w:hanging="10"/>
        <w:jc w:val="center"/>
      </w:pPr>
      <w:r xmlns:w="http://schemas.openxmlformats.org/wordprocessingml/2006/main">
        <w:rPr>
          <w:i/>
          <w:color w:val="006283"/>
        </w:rPr>
        <w:t xml:space="preserve">Ôn tập</w:t>
      </w:r>
    </w:p>
    <w:tbl>
      <w:tblPr>
        <w:tblStyle w:val="TableGrid"/>
        <w:tblW w:w="8982" w:type="dxa"/>
        <w:tblInd w:w="23" w:type="dxa"/>
        <w:tblCellMar>
          <w:top w:w="51" w:type="dxa"/>
          <w:left w:w="0" w:type="dxa"/>
          <w:bottom w:w="0" w:type="dxa"/>
          <w:right w:w="45" w:type="dxa"/>
        </w:tblCellMar>
        <w:tblLook w:val="04A0" w:firstRow="1" w:lastRow="0" w:firstColumn="1" w:lastColumn="0" w:noHBand="0" w:noVBand="1"/>
      </w:tblPr>
      <w:tblGrid>
        <w:gridCol w:w="813"/>
        <w:gridCol w:w="8169"/>
      </w:tblGrid>
      <w:tr w:rsidR="0082518B" w14:paraId="6C89515D" w14:textId="77777777">
        <w:trPr>
          <w:trHeight w:val="829"/>
        </w:trPr>
        <w:tc>
          <w:tcPr>
            <w:tcW w:w="813" w:type="dxa"/>
            <w:tcBorders>
              <w:top w:val="double" w:sz="6" w:space="0" w:color="000000"/>
              <w:left w:val="double" w:sz="6" w:space="0" w:color="000000"/>
              <w:bottom w:val="single" w:sz="6" w:space="0" w:color="000000"/>
              <w:right w:val="nil"/>
            </w:tcBorders>
          </w:tcPr>
          <w:p w14:paraId="170E0614"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w:t>
            </w:r>
            <w:r xmlns:w="http://schemas.openxmlformats.org/wordprocessingml/2006/main">
              <w:t xml:space="preserve"> </w:t>
            </w:r>
          </w:p>
        </w:tc>
        <w:tc>
          <w:tcPr>
            <w:tcW w:w="8169" w:type="dxa"/>
            <w:tcBorders>
              <w:top w:val="double" w:sz="6" w:space="0" w:color="000000"/>
              <w:left w:val="nil"/>
              <w:bottom w:val="single" w:sz="6" w:space="0" w:color="000000"/>
              <w:right w:val="double" w:sz="6" w:space="0" w:color="000000"/>
            </w:tcBorders>
            <w:vAlign w:val="center"/>
          </w:tcPr>
          <w:p w14:paraId="100BDFD8"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Thành viên thông báo: </w:t>
            </w:r>
            <w:r xmlns:w="http://schemas.openxmlformats.org/wordprocessingml/2006/main">
              <w:rPr>
                <w:u w:val="single" w:color="000000"/>
              </w:rPr>
              <w:t xml:space="preserve">SPS1A</w:t>
            </w:r>
            <w:r xmlns:w="http://schemas.openxmlformats.org/wordprocessingml/2006/main">
              <w:t xml:space="preserve"> </w:t>
            </w:r>
          </w:p>
          <w:p w14:paraId="32972C40"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Nếu có thể, tên chính quyền địa phương liên quan: </w:t>
            </w:r>
            <w:r xmlns:w="http://schemas.openxmlformats.org/wordprocessingml/2006/main">
              <w:t xml:space="preserve">sps1b</w:t>
            </w:r>
          </w:p>
        </w:tc>
      </w:tr>
      <w:tr w:rsidR="0082518B" w14:paraId="0BBF6A1B" w14:textId="77777777">
        <w:trPr>
          <w:trHeight w:val="474"/>
        </w:trPr>
        <w:tc>
          <w:tcPr>
            <w:tcW w:w="813" w:type="dxa"/>
            <w:tcBorders>
              <w:top w:val="single" w:sz="6" w:space="0" w:color="000000"/>
              <w:left w:val="double" w:sz="6" w:space="0" w:color="000000"/>
              <w:bottom w:val="single" w:sz="6" w:space="0" w:color="000000"/>
              <w:right w:val="nil"/>
            </w:tcBorders>
            <w:vAlign w:val="center"/>
          </w:tcPr>
          <w:p w14:paraId="6B034CE0"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78A92362"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Cơ quan chịu trách nhiệm: </w:t>
            </w:r>
            <w:r xmlns:w="http://schemas.openxmlformats.org/wordprocessingml/2006/main">
              <w:t xml:space="preserve">sps2a</w:t>
            </w:r>
          </w:p>
        </w:tc>
      </w:tr>
      <w:tr w:rsidR="0082518B" w14:paraId="7C69606F" w14:textId="77777777">
        <w:trPr>
          <w:trHeight w:val="911"/>
        </w:trPr>
        <w:tc>
          <w:tcPr>
            <w:tcW w:w="813" w:type="dxa"/>
            <w:tcBorders>
              <w:top w:val="single" w:sz="6" w:space="0" w:color="000000"/>
              <w:left w:val="double" w:sz="6" w:space="0" w:color="000000"/>
              <w:bottom w:val="single" w:sz="6" w:space="0" w:color="000000"/>
              <w:right w:val="nil"/>
            </w:tcBorders>
          </w:tcPr>
          <w:p w14:paraId="495638E4"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3.</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0BD16DAE" w14:textId="77777777" w:rsidR="0082518B" w:rsidRDefault="00F540B8">
            <w:pPr xmlns:w="http://schemas.openxmlformats.org/wordprocessingml/2006/main">
              <w:spacing w:after="0" w:line="259" w:lineRule="auto"/>
              <w:ind w:left="0" w:right="67" w:firstLine="0"/>
            </w:pPr>
            <w:r xmlns:w="http://schemas.openxmlformats.org/wordprocessingml/2006/main">
              <w:rPr>
                <w:b/>
              </w:rPr>
              <w:t xml:space="preserve">Các sản phẩm được điều chỉnh (cung cấp (các) mã số mặt hàng thuế như được quy định trong danh mục quốc gia gửi tới WTO; mã số ICS phải được cung cấp thêm, nếu có): </w:t>
            </w:r>
            <w:r xmlns:w="http://schemas.openxmlformats.org/wordprocessingml/2006/main">
              <w:t xml:space="preserve">sps3a</w:t>
            </w:r>
          </w:p>
        </w:tc>
      </w:tr>
      <w:tr w:rsidR="0082518B" w14:paraId="6916B1C4" w14:textId="77777777">
        <w:trPr>
          <w:trHeight w:val="1152"/>
        </w:trPr>
        <w:tc>
          <w:tcPr>
            <w:tcW w:w="813" w:type="dxa"/>
            <w:tcBorders>
              <w:top w:val="single" w:sz="6" w:space="0" w:color="000000"/>
              <w:left w:val="double" w:sz="6" w:space="0" w:color="000000"/>
              <w:bottom w:val="single" w:sz="6" w:space="0" w:color="000000"/>
              <w:right w:val="nil"/>
            </w:tcBorders>
          </w:tcPr>
          <w:p w14:paraId="71A57350"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4.</w:t>
            </w:r>
          </w:p>
        </w:tc>
        <w:tc>
          <w:tcPr>
            <w:tcW w:w="8169" w:type="dxa"/>
            <w:tcBorders>
              <w:top w:val="single" w:sz="6" w:space="0" w:color="000000"/>
              <w:left w:val="nil"/>
              <w:bottom w:val="single" w:sz="6" w:space="0" w:color="000000"/>
              <w:right w:val="double" w:sz="6" w:space="0" w:color="000000"/>
            </w:tcBorders>
            <w:vAlign w:val="center"/>
          </w:tcPr>
          <w:p w14:paraId="7345C0F7" w14:textId="77777777" w:rsidR="0082518B" w:rsidRDefault="00F540B8">
            <w:pPr xmlns:w="http://schemas.openxmlformats.org/wordprocessingml/2006/main">
              <w:spacing w:after="111" w:line="259" w:lineRule="auto"/>
              <w:ind w:left="0" w:right="0" w:firstLine="0"/>
            </w:pPr>
            <w:r xmlns:w="http://schemas.openxmlformats.org/wordprocessingml/2006/main">
              <w:rPr>
                <w:b/>
              </w:rPr>
              <w:t xml:space="preserve">Các khu vực hoặc quốc gia có khả năng bị ảnh hưởng, trong phạm vi phù hợp hoặc khả thi:</w:t>
            </w:r>
          </w:p>
          <w:p w14:paraId="5608BC24" w14:textId="77777777" w:rsidR="0082518B" w:rsidRDefault="00F540B8">
            <w:pPr xmlns:w="http://schemas.openxmlformats.org/wordprocessingml/2006/main">
              <w:tabs>
                <w:tab w:val="center" w:pos="2545"/>
              </w:tabs>
              <w:spacing w:after="109" w:line="259" w:lineRule="auto"/>
              <w:ind w:left="0" w:right="0" w:firstLine="0"/>
              <w:jc w:val="left"/>
            </w:pPr>
            <w:r xmlns:w="http://schemas.openxmlformats.org/wordprocessingml/2006/main">
              <w:rPr>
                <w:b/>
              </w:rPr>
              <w:t xml:space="preserve">[sps4b] </w:t>
            </w:r>
            <w:r xmlns:w="http://schemas.openxmlformats.org/wordprocessingml/2006/main">
              <w:rPr>
                <w:b/>
              </w:rPr>
              <w:tab xmlns:w="http://schemas.openxmlformats.org/wordprocessingml/2006/main"/>
            </w:r>
            <w:r xmlns:w="http://schemas.openxmlformats.org/wordprocessingml/2006/main">
              <w:rPr>
                <w:b/>
              </w:rPr>
              <w:t xml:space="preserve">Tất cả các đối tác thương mại </w:t>
            </w:r>
            <w:r xmlns:w="http://schemas.openxmlformats.org/wordprocessingml/2006/main">
              <w:t xml:space="preserve">sps4bbis</w:t>
            </w:r>
            <w:r xmlns:w="http://schemas.openxmlformats.org/wordprocessingml/2006/main">
              <w:rPr>
                <w:b/>
              </w:rPr>
              <w:t xml:space="preserve"> </w:t>
            </w:r>
          </w:p>
          <w:p w14:paraId="28268706"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[sps4abis] Các khu vực hoặc quốc gia cụ thể: </w:t>
            </w:r>
            <w:r xmlns:w="http://schemas.openxmlformats.org/wordprocessingml/2006/main">
              <w:t xml:space="preserve">sps4a</w:t>
            </w:r>
            <w:r xmlns:w="http://schemas.openxmlformats.org/wordprocessingml/2006/main">
              <w:rPr>
                <w:b/>
              </w:rPr>
              <w:t xml:space="preserve"> </w:t>
            </w:r>
          </w:p>
        </w:tc>
      </w:tr>
      <w:tr w:rsidR="0082518B" w14:paraId="6BE4865D" w14:textId="77777777">
        <w:trPr>
          <w:trHeight w:val="1031"/>
        </w:trPr>
        <w:tc>
          <w:tcPr>
            <w:tcW w:w="813" w:type="dxa"/>
            <w:tcBorders>
              <w:top w:val="single" w:sz="6" w:space="0" w:color="000000"/>
              <w:left w:val="double" w:sz="6" w:space="0" w:color="000000"/>
              <w:bottom w:val="single" w:sz="6" w:space="0" w:color="000000"/>
              <w:right w:val="nil"/>
            </w:tcBorders>
          </w:tcPr>
          <w:p w14:paraId="26AE9C13"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5.</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3A63FA6" w14:textId="77777777" w:rsidR="0082518B" w:rsidRDefault="00F540B8">
            <w:pPr xmlns:w="http://schemas.openxmlformats.org/wordprocessingml/2006/main">
              <w:spacing w:after="0" w:line="259" w:lineRule="auto"/>
              <w:ind w:left="0" w:right="63" w:firstLine="0"/>
              <w:jc w:val="left"/>
            </w:pPr>
            <w:r xmlns:w="http://schemas.openxmlformats.org/wordprocessingml/2006/main">
              <w:rPr>
                <w:b/>
              </w:rPr>
              <w:t xml:space="preserve">Tiêu đề của tài liệu được thông báo: </w:t>
            </w:r>
            <w:r xmlns:w="http://schemas.openxmlformats.org/wordprocessingml/2006/main">
              <w:t xml:space="preserve">sps5a. </w:t>
            </w:r>
            <w:r xmlns:w="http://schemas.openxmlformats.org/wordprocessingml/2006/main">
              <w:rPr>
                <w:b/>
              </w:rPr>
              <w:t xml:space="preserve">(Các) ngôn ngữ: </w:t>
            </w:r>
            <w:r xmlns:w="http://schemas.openxmlformats.org/wordprocessingml/2006/main">
              <w:t xml:space="preserve">sps5b. </w:t>
            </w:r>
            <w:r xmlns:w="http://schemas.openxmlformats.org/wordprocessingml/2006/main">
              <w:rPr>
                <w:b/>
              </w:rPr>
              <w:t xml:space="preserve">Số trang: </w:t>
            </w:r>
            <w:r xmlns:w="http://schemas.openxmlformats.org/wordprocessingml/2006/main">
              <w:t xml:space="preserve">sps5c sps5d</w:t>
            </w:r>
          </w:p>
        </w:tc>
      </w:tr>
      <w:tr w:rsidR="0082518B" w14:paraId="634EB76C" w14:textId="77777777">
        <w:trPr>
          <w:trHeight w:val="474"/>
        </w:trPr>
        <w:tc>
          <w:tcPr>
            <w:tcW w:w="813" w:type="dxa"/>
            <w:tcBorders>
              <w:top w:val="single" w:sz="6" w:space="0" w:color="000000"/>
              <w:left w:val="double" w:sz="6" w:space="0" w:color="000000"/>
              <w:bottom w:val="single" w:sz="6" w:space="0" w:color="000000"/>
              <w:right w:val="nil"/>
            </w:tcBorders>
            <w:vAlign w:val="center"/>
          </w:tcPr>
          <w:p w14:paraId="39038D6E"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6.</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58558150"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Mô tả nội dung: </w:t>
            </w:r>
            <w:r xmlns:w="http://schemas.openxmlformats.org/wordprocessingml/2006/main">
              <w:t xml:space="preserve">sps6a</w:t>
            </w:r>
          </w:p>
        </w:tc>
      </w:tr>
      <w:tr w:rsidR="0082518B" w14:paraId="2DDEA9A2" w14:textId="77777777">
        <w:trPr>
          <w:trHeight w:val="911"/>
        </w:trPr>
        <w:tc>
          <w:tcPr>
            <w:tcW w:w="813" w:type="dxa"/>
            <w:tcBorders>
              <w:top w:val="single" w:sz="6" w:space="0" w:color="000000"/>
              <w:left w:val="double" w:sz="6" w:space="0" w:color="000000"/>
              <w:bottom w:val="single" w:sz="6" w:space="0" w:color="000000"/>
              <w:right w:val="nil"/>
            </w:tcBorders>
          </w:tcPr>
          <w:p w14:paraId="5DDF9083"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7.</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64B7C91B" w14:textId="77777777" w:rsidR="0082518B" w:rsidRDefault="00F540B8">
            <w:pPr xmlns:w="http://schemas.openxmlformats.org/wordprocessingml/2006/main">
              <w:spacing w:after="0" w:line="239" w:lineRule="auto"/>
              <w:ind w:left="0" w:right="0" w:firstLine="0"/>
            </w:pPr>
            <w:r xmlns:w="http://schemas.openxmlformats.org/wordprocessingml/2006/main">
              <w:rPr>
                <w:b/>
              </w:rPr>
              <w:t xml:space="preserve">Mục tiêu và lý do: [sps7a] an toàn thực phẩm, [sps7b] sức khỏe động vật, [sps7c] bảo vệ thực vật, [sps7d] bảo vệ con người khỏi sâu bệnh động vật/thực vật hoặc</w:t>
            </w:r>
          </w:p>
          <w:p w14:paraId="79AAF0A4"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bệnh, [sps7e] bảo vệ lãnh thổ khỏi những thiệt hại khác từ sâu bệnh. </w:t>
            </w:r>
            <w:r xmlns:w="http://schemas.openxmlformats.org/wordprocessingml/2006/main">
              <w:t xml:space="preserve">sps7f</w:t>
            </w:r>
          </w:p>
        </w:tc>
      </w:tr>
      <w:tr w:rsidR="0082518B" w14:paraId="6AF78F20" w14:textId="77777777">
        <w:trPr>
          <w:trHeight w:val="2825"/>
        </w:trPr>
        <w:tc>
          <w:tcPr>
            <w:tcW w:w="813" w:type="dxa"/>
            <w:tcBorders>
              <w:top w:val="single" w:sz="6" w:space="0" w:color="000000"/>
              <w:left w:val="double" w:sz="6" w:space="0" w:color="000000"/>
              <w:bottom w:val="single" w:sz="6" w:space="0" w:color="000000"/>
              <w:right w:val="nil"/>
            </w:tcBorders>
          </w:tcPr>
          <w:p w14:paraId="521E6E9D"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lastRenderedPageBreak xmlns:w="http://schemas.openxmlformats.org/wordprocessingml/2006/main"/>
            </w:r>
            <w:r xmlns:w="http://schemas.openxmlformats.org/wordprocessingml/2006/main">
              <w:rPr>
                <w:b/>
              </w:rPr>
              <w:t xml:space="preserve">số 8.</w:t>
            </w:r>
          </w:p>
        </w:tc>
        <w:tc>
          <w:tcPr>
            <w:tcW w:w="8169" w:type="dxa"/>
            <w:tcBorders>
              <w:top w:val="single" w:sz="6" w:space="0" w:color="000000"/>
              <w:left w:val="nil"/>
              <w:bottom w:val="single" w:sz="6" w:space="0" w:color="000000"/>
              <w:right w:val="double" w:sz="6" w:space="0" w:color="000000"/>
            </w:tcBorders>
            <w:vAlign w:val="center"/>
          </w:tcPr>
          <w:p w14:paraId="748650CD" w14:textId="77777777" w:rsidR="0082518B" w:rsidRDefault="00F540B8">
            <w:pPr xmlns:w="http://schemas.openxmlformats.org/wordprocessingml/2006/main">
              <w:spacing w:after="111" w:line="259" w:lineRule="auto"/>
              <w:ind w:left="0" w:right="0" w:firstLine="0"/>
              <w:jc w:val="left"/>
            </w:pPr>
            <w:r xmlns:w="http://schemas.openxmlformats.org/wordprocessingml/2006/main">
              <w:rPr>
                <w:b/>
              </w:rPr>
              <w:t xml:space="preserve">Có tiêu chuẩn quốc tế phù hợp không? Nếu vậy, hãy xác định tiêu chuẩn:</w:t>
            </w:r>
            <w:r xmlns:w="http://schemas.openxmlformats.org/wordprocessingml/2006/main">
              <w:t xml:space="preserve"> </w:t>
            </w:r>
          </w:p>
          <w:p w14:paraId="5FD6CB85" w14:textId="77777777" w:rsidR="0082518B" w:rsidRDefault="00F540B8">
            <w:pPr xmlns:w="http://schemas.openxmlformats.org/wordprocessingml/2006/main">
              <w:spacing w:after="113" w:line="247" w:lineRule="auto"/>
              <w:ind w:left="720" w:right="0" w:hanging="720"/>
              <w:jc w:val="left"/>
            </w:pPr>
            <w:r xmlns:w="http://schemas.openxmlformats.org/wordprocessingml/2006/main">
              <w:rPr>
                <w:b/>
              </w:rPr>
              <w:t xml:space="preserve">[sps8a] </w:t>
            </w:r>
            <w:r xmlns:w="http://schemas.openxmlformats.org/wordprocessingml/2006/main">
              <w:rPr>
                <w:b/>
              </w:rPr>
              <w:tab xmlns:w="http://schemas.openxmlformats.org/wordprocessingml/2006/main"/>
            </w:r>
            <w:r xmlns:w="http://schemas.openxmlformats.org/wordprocessingml/2006/main">
              <w:rPr>
                <w:b/>
              </w:rPr>
              <w:t xml:space="preserve">Ủy ban Thực phẩm Codex </w:t>
            </w:r>
            <w:r xmlns:w="http://schemas.openxmlformats.org/wordprocessingml/2006/main">
              <w:rPr>
                <w:b/>
                <w:i/>
              </w:rPr>
              <w:t xml:space="preserve">(ví dụ: tiêu đề hoặc số sê-ri của tiêu chuẩn Codex hoặc văn bản liên quan)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sps8atext</w:t>
            </w:r>
          </w:p>
          <w:p w14:paraId="4E4AA1AE" w14:textId="77777777" w:rsidR="0082518B" w:rsidRDefault="00F540B8">
            <w:pPr xmlns:w="http://schemas.openxmlformats.org/wordprocessingml/2006/main">
              <w:spacing w:after="130" w:line="239" w:lineRule="auto"/>
              <w:ind w:left="720" w:right="0" w:hanging="720"/>
            </w:pPr>
            <w:r xmlns:w="http://schemas.openxmlformats.org/wordprocessingml/2006/main">
              <w:rPr>
                <w:b/>
              </w:rPr>
              <w:t xml:space="preserve">[sps8b] Tổ chức Thú y Thế giới (OIE) </w:t>
            </w:r>
            <w:r xmlns:w="http://schemas.openxmlformats.org/wordprocessingml/2006/main">
              <w:rPr>
                <w:b/>
                <w:i/>
              </w:rPr>
              <w:t xml:space="preserve">(ví dụ Bộ luật Thú y Trên cạn hoặc Dưới nước, số chương) </w:t>
            </w:r>
            <w:r xmlns:w="http://schemas.openxmlformats.org/wordprocessingml/2006/main">
              <w:rPr>
                <w:b/>
              </w:rPr>
              <w:t xml:space="preserve">: </w:t>
            </w:r>
            <w:r xmlns:w="http://schemas.openxmlformats.org/wordprocessingml/2006/main">
              <w:t xml:space="preserve">sps8btext</w:t>
            </w:r>
            <w:r xmlns:w="http://schemas.openxmlformats.org/wordprocessingml/2006/main">
              <w:rPr>
                <w:b/>
              </w:rPr>
              <w:t xml:space="preserve"> </w:t>
            </w:r>
          </w:p>
          <w:p w14:paraId="20296D6D" w14:textId="77777777" w:rsidR="0082518B" w:rsidRDefault="00F540B8">
            <w:pPr xmlns:w="http://schemas.openxmlformats.org/wordprocessingml/2006/main">
              <w:spacing w:after="122" w:line="247" w:lineRule="auto"/>
              <w:ind w:left="720" w:right="0" w:hanging="720"/>
              <w:jc w:val="left"/>
            </w:pPr>
            <w:r xmlns:w="http://schemas.openxmlformats.org/wordprocessingml/2006/main">
              <w:rPr>
                <w:b/>
              </w:rPr>
              <w:t xml:space="preserve">[sps8c] </w:t>
            </w:r>
            <w:r xmlns:w="http://schemas.openxmlformats.org/wordprocessingml/2006/main">
              <w:rPr>
                <w:b/>
              </w:rPr>
              <w:tab xmlns:w="http://schemas.openxmlformats.org/wordprocessingml/2006/main"/>
            </w:r>
            <w:r xmlns:w="http://schemas.openxmlformats.org/wordprocessingml/2006/main">
              <w:rPr>
                <w:b/>
              </w:rPr>
              <w:t xml:space="preserve">Công ước bảo vệ thực vật quốc tế </w:t>
            </w:r>
            <w:r xmlns:w="http://schemas.openxmlformats.org/wordprocessingml/2006/main">
              <w:rPr>
                <w:b/>
                <w:i/>
              </w:rPr>
              <w:t xml:space="preserve">(ví dụ số ISPM) </w:t>
            </w:r>
            <w:r xmlns:w="http://schemas.openxmlformats.org/wordprocessingml/2006/main">
              <w:rPr>
                <w:b/>
              </w:rPr>
              <w:t xml:space="preserve">: </w:t>
            </w:r>
            <w:r xmlns:w="http://schemas.openxmlformats.org/wordprocessingml/2006/main">
              <w:t xml:space="preserve">sps8ctext</w:t>
            </w:r>
            <w:r xmlns:w="http://schemas.openxmlformats.org/wordprocessingml/2006/main">
              <w:rPr>
                <w:b/>
              </w:rPr>
              <w:t xml:space="preserve"> </w:t>
            </w:r>
          </w:p>
          <w:p w14:paraId="7057A092" w14:textId="77777777" w:rsidR="0082518B" w:rsidRDefault="00F540B8">
            <w:pPr xmlns:w="http://schemas.openxmlformats.org/wordprocessingml/2006/main">
              <w:tabs>
                <w:tab w:val="center" w:pos="1396"/>
              </w:tabs>
              <w:spacing w:after="108" w:line="259" w:lineRule="auto"/>
              <w:ind w:left="0" w:right="0" w:firstLine="0"/>
              <w:jc w:val="left"/>
            </w:pPr>
            <w:r xmlns:w="http://schemas.openxmlformats.org/wordprocessingml/2006/main">
              <w:rPr>
                <w:b/>
              </w:rPr>
              <w:t xml:space="preserve">[sps8d] </w:t>
            </w:r>
            <w:r xmlns:w="http://schemas.openxmlformats.org/wordprocessingml/2006/main">
              <w:rPr>
                <w:b/>
              </w:rPr>
              <w:tab xmlns:w="http://schemas.openxmlformats.org/wordprocessingml/2006/main"/>
            </w:r>
            <w:r xmlns:w="http://schemas.openxmlformats.org/wordprocessingml/2006/main">
              <w:rPr>
                <w:b/>
              </w:rPr>
              <w:t xml:space="preserve">Không có</w:t>
            </w:r>
          </w:p>
          <w:p w14:paraId="6CB80729"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Quy định đề xuất này có phù hợp với tiêu chuẩn quốc tế liên quan không?</w:t>
            </w:r>
          </w:p>
        </w:tc>
      </w:tr>
      <w:tr w:rsidR="0082518B" w14:paraId="1125B1D9" w14:textId="77777777">
        <w:trPr>
          <w:trHeight w:val="911"/>
        </w:trPr>
        <w:tc>
          <w:tcPr>
            <w:tcW w:w="813" w:type="dxa"/>
            <w:tcBorders>
              <w:top w:val="single" w:sz="6" w:space="0" w:color="000000"/>
              <w:left w:val="double" w:sz="6" w:space="0" w:color="000000"/>
              <w:bottom w:val="single" w:sz="6" w:space="0" w:color="000000"/>
              <w:right w:val="nil"/>
            </w:tcBorders>
          </w:tcPr>
          <w:p w14:paraId="363AB9BC" w14:textId="77777777" w:rsidR="0082518B" w:rsidRDefault="0082518B">
            <w:pPr>
              <w:spacing w:after="160" w:line="259" w:lineRule="auto"/>
              <w:ind w:left="0" w:right="0" w:firstLine="0"/>
              <w:jc w:val="left"/>
            </w:pPr>
          </w:p>
        </w:tc>
        <w:tc>
          <w:tcPr>
            <w:tcW w:w="8169" w:type="dxa"/>
            <w:tcBorders>
              <w:top w:val="single" w:sz="6" w:space="0" w:color="000000"/>
              <w:left w:val="nil"/>
              <w:bottom w:val="single" w:sz="6" w:space="0" w:color="000000"/>
              <w:right w:val="double" w:sz="6" w:space="0" w:color="000000"/>
            </w:tcBorders>
          </w:tcPr>
          <w:p w14:paraId="05F4258F"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[sps8ey] Có [sps8en] Không</w:t>
            </w:r>
          </w:p>
          <w:p w14:paraId="0251A4A3"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Nếu không, hãy mô tả, bất cứ khi nào có thể, bằng cách nào và tại sao nó khác với tiêu chuẩn quốc tế: </w:t>
            </w:r>
            <w:r xmlns:w="http://schemas.openxmlformats.org/wordprocessingml/2006/main">
              <w:t xml:space="preserve">sps8e</w:t>
            </w:r>
          </w:p>
        </w:tc>
      </w:tr>
      <w:tr w:rsidR="0082518B" w14:paraId="61159BCC" w14:textId="77777777">
        <w:trPr>
          <w:trHeight w:val="693"/>
        </w:trPr>
        <w:tc>
          <w:tcPr>
            <w:tcW w:w="813" w:type="dxa"/>
            <w:tcBorders>
              <w:top w:val="single" w:sz="6" w:space="0" w:color="000000"/>
              <w:left w:val="double" w:sz="6" w:space="0" w:color="000000"/>
              <w:bottom w:val="single" w:sz="6" w:space="0" w:color="000000"/>
              <w:right w:val="nil"/>
            </w:tcBorders>
          </w:tcPr>
          <w:p w14:paraId="6E2480E3"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9.</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09717802"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Các tài liệu và ngôn ngữ liên quan khác có sẵn: </w:t>
            </w:r>
            <w:r xmlns:w="http://schemas.openxmlformats.org/wordprocessingml/2006/main">
              <w:t xml:space="preserve">sps9a sps9b</w:t>
            </w:r>
          </w:p>
        </w:tc>
      </w:tr>
      <w:tr w:rsidR="0082518B" w14:paraId="51DADEDD" w14:textId="77777777">
        <w:trPr>
          <w:trHeight w:val="812"/>
        </w:trPr>
        <w:tc>
          <w:tcPr>
            <w:tcW w:w="813" w:type="dxa"/>
            <w:tcBorders>
              <w:top w:val="single" w:sz="6" w:space="0" w:color="000000"/>
              <w:left w:val="double" w:sz="6" w:space="0" w:color="000000"/>
              <w:bottom w:val="single" w:sz="6" w:space="0" w:color="000000"/>
              <w:right w:val="nil"/>
            </w:tcBorders>
          </w:tcPr>
          <w:p w14:paraId="1506CE5C"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10.</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41274C74" w14:textId="77777777" w:rsidR="0082518B" w:rsidRDefault="00F540B8">
            <w:pPr xmlns:w="http://schemas.openxmlformats.org/wordprocessingml/2006/main">
              <w:spacing w:after="103" w:line="259" w:lineRule="auto"/>
              <w:ind w:left="0" w:right="0" w:firstLine="0"/>
              <w:jc w:val="left"/>
            </w:pPr>
            <w:r xmlns:w="http://schemas.openxmlformats.org/wordprocessingml/2006/main">
              <w:rPr>
                <w:b/>
              </w:rPr>
              <w:t xml:space="preserve">Ngày dự kiến áp dụng </w:t>
            </w:r>
            <w:r xmlns:w="http://schemas.openxmlformats.org/wordprocessingml/2006/main">
              <w:rPr>
                <w:b/>
                <w:i/>
              </w:rPr>
              <w:t xml:space="preserve">(dd/mm/yy) </w:t>
            </w:r>
            <w:r xmlns:w="http://schemas.openxmlformats.org/wordprocessingml/2006/main">
              <w:rPr>
                <w:b/>
              </w:rPr>
              <w:t xml:space="preserve">: </w:t>
            </w:r>
            <w:r xmlns:w="http://schemas.openxmlformats.org/wordprocessingml/2006/main">
              <w:t xml:space="preserve">sps10a</w:t>
            </w:r>
          </w:p>
          <w:p w14:paraId="1BACDE5A"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Ngày xuất bản dự kiến </w:t>
            </w:r>
            <w:r xmlns:w="http://schemas.openxmlformats.org/wordprocessingml/2006/main">
              <w:rPr>
                <w:b/>
                <w:i/>
              </w:rPr>
              <w:t xml:space="preserve">(ngày/tháng/năm) </w:t>
            </w:r>
            <w:r xmlns:w="http://schemas.openxmlformats.org/wordprocessingml/2006/main">
              <w:rPr>
                <w:b/>
              </w:rPr>
              <w:t xml:space="preserve">: </w:t>
            </w:r>
            <w:r xmlns:w="http://schemas.openxmlformats.org/wordprocessingml/2006/main">
              <w:t xml:space="preserve">sps10bisa</w:t>
            </w:r>
          </w:p>
        </w:tc>
      </w:tr>
      <w:tr w:rsidR="0082518B" w14:paraId="7C8A736B" w14:textId="77777777">
        <w:trPr>
          <w:trHeight w:val="1031"/>
        </w:trPr>
        <w:tc>
          <w:tcPr>
            <w:tcW w:w="813" w:type="dxa"/>
            <w:tcBorders>
              <w:top w:val="single" w:sz="6" w:space="0" w:color="000000"/>
              <w:left w:val="double" w:sz="6" w:space="0" w:color="000000"/>
              <w:bottom w:val="single" w:sz="6" w:space="0" w:color="000000"/>
              <w:right w:val="nil"/>
            </w:tcBorders>
          </w:tcPr>
          <w:p w14:paraId="54A498A7"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11.</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49812CBD" w14:textId="77777777" w:rsidR="0082518B" w:rsidRDefault="00F540B8">
            <w:pPr xmlns:w="http://schemas.openxmlformats.org/wordprocessingml/2006/main">
              <w:spacing w:after="120" w:line="239" w:lineRule="auto"/>
              <w:ind w:left="0" w:right="0" w:firstLine="0"/>
            </w:pPr>
            <w:r xmlns:w="http://schemas.openxmlformats.org/wordprocessingml/2006/main">
              <w:rPr>
                <w:b/>
              </w:rPr>
              <w:t xml:space="preserve">Ngày dự kiến có hiệu lực: [sps11c] Sáu tháng kể từ ngày công bố </w:t>
            </w:r>
            <w:r xmlns:w="http://schemas.openxmlformats.org/wordprocessingml/2006/main">
              <w:t xml:space="preserve">và </w:t>
            </w:r>
            <w:r xmlns:w="http://schemas.openxmlformats.org/wordprocessingml/2006/main">
              <w:rPr>
                <w:b/>
              </w:rPr>
              <w:t xml:space="preserve">/hoặc</w:t>
            </w:r>
            <w:r xmlns:w="http://schemas.openxmlformats.org/wordprocessingml/2006/main">
              <w:t xml:space="preserve"> </w:t>
            </w:r>
            <w:r xmlns:w="http://schemas.openxmlformats.org/wordprocessingml/2006/main">
              <w:rPr>
                <w:b/>
                <w:i/>
              </w:rPr>
              <w:t xml:space="preserve">(ngày/tháng/năm) </w:t>
            </w:r>
            <w:r xmlns:w="http://schemas.openxmlformats.org/wordprocessingml/2006/main">
              <w:rPr>
                <w:b/>
              </w:rPr>
              <w:t xml:space="preserve">: </w:t>
            </w:r>
            <w:r xmlns:w="http://schemas.openxmlformats.org/wordprocessingml/2006/main">
              <w:t xml:space="preserve">sps11a</w:t>
            </w:r>
          </w:p>
          <w:p w14:paraId="7B9E21FA"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[sps11e] Biện pháp tạo thuận lợi thương mại </w:t>
            </w:r>
            <w:r xmlns:w="http://schemas.openxmlformats.org/wordprocessingml/2006/main">
              <w:t xml:space="preserve">sps11ebis</w:t>
            </w:r>
          </w:p>
        </w:tc>
      </w:tr>
      <w:tr w:rsidR="0082518B" w14:paraId="525770BD" w14:textId="77777777">
        <w:trPr>
          <w:trHeight w:val="1469"/>
        </w:trPr>
        <w:tc>
          <w:tcPr>
            <w:tcW w:w="813" w:type="dxa"/>
            <w:tcBorders>
              <w:top w:val="single" w:sz="6" w:space="0" w:color="000000"/>
              <w:left w:val="double" w:sz="6" w:space="0" w:color="000000"/>
              <w:bottom w:val="single" w:sz="6" w:space="0" w:color="000000"/>
              <w:right w:val="nil"/>
            </w:tcBorders>
          </w:tcPr>
          <w:p w14:paraId="667ADCF6"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27BA468" w14:textId="77777777" w:rsidR="0082518B" w:rsidRDefault="00F540B8">
            <w:pPr xmlns:w="http://schemas.openxmlformats.org/wordprocessingml/2006/main">
              <w:spacing w:after="121" w:line="239" w:lineRule="auto"/>
              <w:ind w:left="0" w:right="0" w:firstLine="0"/>
            </w:pPr>
            <w:r xmlns:w="http://schemas.openxmlformats.org/wordprocessingml/2006/main">
              <w:rPr>
                <w:b/>
              </w:rPr>
              <w:t xml:space="preserve">Ngày cuối cùng nhận ý kiến: [sps12e] Sáu mươi ngày kể từ ngày lưu hành thông báo và/hoặc </w:t>
            </w:r>
            <w:r xmlns:w="http://schemas.openxmlformats.org/wordprocessingml/2006/main">
              <w:rPr>
                <w:b/>
                <w:i/>
              </w:rPr>
              <w:t xml:space="preserve">(dd/mm/yy) </w:t>
            </w:r>
            <w:r xmlns:w="http://schemas.openxmlformats.org/wordprocessingml/2006/main">
              <w:rPr>
                <w:b/>
              </w:rPr>
              <w:t xml:space="preserve">: </w:t>
            </w:r>
            <w:r xmlns:w="http://schemas.openxmlformats.org/wordprocessingml/2006/main">
              <w:t xml:space="preserve">sps12a</w:t>
            </w:r>
          </w:p>
          <w:p w14:paraId="2C5EF7DC" w14:textId="77777777" w:rsidR="0082518B" w:rsidRDefault="00F540B8">
            <w:pPr xmlns:w="http://schemas.openxmlformats.org/wordprocessingml/2006/main">
              <w:spacing w:after="0" w:line="259" w:lineRule="auto"/>
              <w:ind w:left="0" w:right="64" w:firstLine="0"/>
            </w:pPr>
            <w:r xmlns:w="http://schemas.openxmlformats.org/wordprocessingml/2006/main">
              <w:rPr>
                <w:b/>
              </w:rPr>
              <w:t xml:space="preserve">Cơ quan hoặc cơ quan được chỉ định xử lý ý kiến: [sps12b] Cơ quan thông báo quốc gia, [sps12c] Điểm điều tra quốc gia. Địa chỉ, số fax và địa chỉ e-mail (nếu có) của cơ quan khác: </w:t>
            </w:r>
            <w:r xmlns:w="http://schemas.openxmlformats.org/wordprocessingml/2006/main">
              <w:t xml:space="preserve">sps12d</w:t>
            </w:r>
          </w:p>
        </w:tc>
      </w:tr>
      <w:tr w:rsidR="0082518B" w14:paraId="2F1727A6" w14:textId="77777777">
        <w:trPr>
          <w:trHeight w:val="927"/>
        </w:trPr>
        <w:tc>
          <w:tcPr>
            <w:tcW w:w="813" w:type="dxa"/>
            <w:tcBorders>
              <w:top w:val="single" w:sz="6" w:space="0" w:color="000000"/>
              <w:left w:val="double" w:sz="6" w:space="0" w:color="000000"/>
              <w:bottom w:val="double" w:sz="6" w:space="0" w:color="000000"/>
              <w:right w:val="nil"/>
            </w:tcBorders>
          </w:tcPr>
          <w:p w14:paraId="7F8CD6E0"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13.</w:t>
            </w:r>
            <w:r xmlns:w="http://schemas.openxmlformats.org/wordprocessingml/2006/main">
              <w:t xml:space="preserve"> </w:t>
            </w:r>
          </w:p>
        </w:tc>
        <w:tc>
          <w:tcPr>
            <w:tcW w:w="8169" w:type="dxa"/>
            <w:tcBorders>
              <w:top w:val="single" w:sz="6" w:space="0" w:color="000000"/>
              <w:left w:val="nil"/>
              <w:bottom w:val="double" w:sz="6" w:space="0" w:color="000000"/>
              <w:right w:val="double" w:sz="6" w:space="0" w:color="000000"/>
            </w:tcBorders>
            <w:vAlign w:val="center"/>
          </w:tcPr>
          <w:p w14:paraId="591C55DF" w14:textId="77777777" w:rsidR="0082518B" w:rsidRDefault="00F540B8">
            <w:pPr xmlns:w="http://schemas.openxmlformats.org/wordprocessingml/2006/main">
              <w:spacing w:after="0" w:line="259" w:lineRule="auto"/>
              <w:ind w:left="0" w:right="65" w:firstLine="0"/>
            </w:pPr>
            <w:r xmlns:w="http://schemas.openxmlformats.org/wordprocessingml/2006/main">
              <w:rPr>
                <w:b/>
              </w:rPr>
              <w:t xml:space="preserve">(Các) văn bản có sẵn từ: [sps13a] Cơ quan thông báo quốc gia, [sps13b] Điểm điều tra quốc gia. Địa chỉ, số fax và địa chỉ e-mail (nếu có) của cơ quan khác: </w:t>
            </w:r>
            <w:r xmlns:w="http://schemas.openxmlformats.org/wordprocessingml/2006/main">
              <w:t xml:space="preserve">sps13c</w:t>
            </w:r>
            <w:r xmlns:w="http://schemas.openxmlformats.org/wordprocessingml/2006/main">
              <w:rPr>
                <w:b/>
              </w:rPr>
              <w:t xml:space="preserve"> </w:t>
            </w:r>
          </w:p>
        </w:tc>
      </w:tr>
    </w:tbl>
    <w:p w14:paraId="2658EAC4"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br xmlns:w="http://schemas.openxmlformats.org/wordprocessingml/2006/main" w:type="page"/>
      </w:r>
    </w:p>
    <w:p w14:paraId="3C33246A" w14:textId="77777777" w:rsidR="0082518B" w:rsidRDefault="00F540B8">
      <w:pPr xmlns:w="http://schemas.openxmlformats.org/wordprocessingml/2006/main">
        <w:pStyle w:val="Heading1"/>
        <w:spacing w:after="238"/>
        <w:ind w:right="123"/>
      </w:pPr>
      <w:r xmlns:w="http://schemas.openxmlformats.org/wordprocessingml/2006/main">
        <w:lastRenderedPageBreak xmlns:w="http://schemas.openxmlformats.org/wordprocessingml/2006/main"/>
      </w:r>
      <w:r xmlns:w="http://schemas.openxmlformats.org/wordprocessingml/2006/main">
        <w:t xml:space="preserve">PHỤ LỤC A-4: THÔNG BÁO THƯỜNG XUYÊN - CORRIGENDA</w:t>
      </w:r>
    </w:p>
    <w:p w14:paraId="1108CDBA"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19C91C88" w14:textId="1BEC0701"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2CB4D8DF">
          <v:group id="Group 49972" o:spid="_x0000_s2342" style="position:absolute;left:0;text-align:left;margin-left:-5.4pt;margin-top:-2.2pt;width:188.55pt;height:55.8pt;z-index:251662336" coordsize="23945,7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">
            <v:shape id="Shape 4320" o:spid="_x0000_s2343" style="position:absolute;left:8839;top:3753;width:714;height:1371;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" path="m69902,r1450,259l71352,5999,69902,5598v-33535,,-47517,33625,-47517,58844c22385,87554,31822,115395,50704,127871r20648,6195l71352,137061,43669,132684c17313,123624,,101563,,70039,,28017,30778,,69902,xe" fillcolor="black" stroked="f" strokeweight="0">
              <v:stroke miterlimit="83231f" joinstyle="miter"/>
              <v:path arrowok="t" textboxrect="0,0,71352,137061"/>
            </v:shape>
            <v:shape id="Shape 4321" o:spid="_x0000_s2344" style="position:absolute;left:9553;top:3756;width:713;height:1370;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" path="m,l31194,5563c58756,16725,71342,42463,71342,69781v,42031,-30778,67240,-69959,67240l,136803r,-2995l1383,134222v33611,,47584,-33624,47584,-61642c48967,47368,37920,22151,19413,11118l,5741,,xe" fillcolor="black" stroked="f" strokeweight="0">
              <v:stroke miterlimit="83231f" joinstyle="miter"/>
              <v:path arrowok="t" textboxrect="0,0,71342,137021"/>
            </v:shape>
            <v:shape id="Shape 4322" o:spid="_x0000_s2345" style="position:absolute;left:10517;top:3949;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" path="m42013,l54617,1531r,8235l36443,5598r,53236l54617,54146r,10964l50026,63038v-3835,-701,-8013,-1,-13583,-1405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4323" o:spid="_x0000_s2346" style="position:absolute;left:11063;top:5062;width:42;height:36;visibility:visible;mso-wrap-style:square;v-text-anchor:top" coordsize="4201,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" path="m,l4201,755v,2798,,2798,,2798l,3553,,xe" fillcolor="black" stroked="f" strokeweight="0">
              <v:stroke miterlimit="83231f" joinstyle="miter"/>
              <v:path arrowok="t" textboxrect="0,0,4201,3553"/>
            </v:shape>
            <v:shape id="Shape 4324" o:spid="_x0000_s2347" style="position:absolute;left:11063;top:3965;width:714;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4325" o:spid="_x0000_s2348" style="position:absolute;left:11832;top:3949;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" path="m67127,v13973,,27946,2799,39181,5598c106308,36424,106308,36424,106308,36424v-2833,,-2833,,-2833,c100737,16813,86764,2799,67127,2799v-30778,,-47584,22420,-47584,50428c19543,86852,44751,112071,75529,112071v16806,,16806,-2809,16806,-14014c92335,86852,92335,86852,92335,86852v,-19612,-5571,-19612,-22376,-22411c69959,61633,69959,61633,69959,61633v50322,,50322,,50322,c120281,64441,120281,64441,120281,64441v-13973,2799,-13973,5598,-13973,16804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4326" o:spid="_x0000_s2349" style="position:absolute;left:13091;top:3960;width:588;height:1138;visibility:visible;mso-wrap-style:square;v-text-anchor:top" coordsize="58771,11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" path="m58771,r,22107l55986,15720c42013,60540,42013,60540,42013,60540r16758,l58771,66148r-19590,c36443,74554,28040,94165,28040,99763v,11215,11141,11215,19544,11215c47584,113777,47584,113777,47584,113777,,113777,,113777,,113777v,-2799,,-2799,,-2799c16805,108169,16805,105370,22375,91366,42013,40929,42013,40929,42013,40929,53154,15720,53154,15720,53154,15720v,-5608,2832,-8407,,-11215l58771,xe" fillcolor="black" stroked="f" strokeweight="0">
              <v:stroke miterlimit="83231f" joinstyle="miter"/>
              <v:path arrowok="t" textboxrect="0,0,58771,113777"/>
            </v:shape>
            <v:shape id="Shape 4327" o:spid="_x0000_s2350" style="position:absolute;left:13679;top:3893;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" path="m8355,c44798,98067,44798,98067,44798,98067v2738,14004,5571,19611,19544,19611c64342,120477,64342,120477,64342,120477v-47584,,-47584,,-47584,c16758,117678,16758,117678,16758,117678v5665,,11235,-2808,11235,-8406c27993,100866,22423,84053,16758,72848l,72848,,67240r2618,c16758,67240,16758,67240,16758,67240l,28807,,6700,8355,xe" fillcolor="black" stroked="f" strokeweight="0">
              <v:stroke miterlimit="83231f" joinstyle="miter"/>
              <v:path arrowok="t" textboxrect="0,0,64342,120477"/>
            </v:shape>
            <v:shape id="Shape 4328" o:spid="_x0000_s2351" style="position:absolute;left:14406;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4329" o:spid="_x0000_s2352" style="position:absolute;left:15888;top:3977;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4330" o:spid="_x0000_s2353" style="position:absolute;left:16672;top:3977;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4331" o:spid="_x0000_s2354" style="position:absolute;left:17846;top:3961;width:560;height:1137;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" path="m55986,r,15682l55986,15682c39181,60502,39181,60502,39181,60502r16805,l55986,66110r-19543,c33611,74516,25208,94127,25208,99725v,11215,11235,11215,19543,11215c44751,113739,44751,113739,44751,113739,,113739,,113739,,113739v,-2799,,-2799,,-2799c14067,108132,16805,105333,19638,91329,39181,40891,39181,40891,39181,40891,50416,15682,50416,15682,50416,15682v,-5608,2738,-8407,,-11215l55986,xe" fillcolor="black" stroked="f" strokeweight="0">
              <v:stroke miterlimit="83231f" joinstyle="miter"/>
              <v:path arrowok="t" textboxrect="0,0,55986,113739"/>
            </v:shape>
            <v:shape id="Shape 4332" o:spid="_x0000_s2355" style="position:absolute;left:18406;top:3893;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" path="m8403,c44751,98067,44751,98067,44751,98067v5570,14004,8403,19611,19543,19611c64294,120477,64294,120477,64294,120477v-47489,,-47489,,-47489,c16805,117678,16805,117678,16805,117678v5570,,11141,-2808,11141,-8406c27946,100866,22375,84053,19543,72848l,72848,,67240r2626,c16805,67240,16805,67240,16805,67240l,22421,,6738,8403,xe" fillcolor="black" stroked="f" strokeweight="0">
              <v:stroke miterlimit="83231f" joinstyle="miter"/>
              <v:path arrowok="t" textboxrect="0,0,64294,120477"/>
            </v:shape>
            <v:shape id="Shape 4333" o:spid="_x0000_s2356" style="position:absolute;left:19133;top:3921;width:1092;height:1177;visibility:visible;mso-wrap-style:square;v-text-anchor:top" coordsize="109140,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9,86764,117669,86764,117669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9"/>
            </v:shape>
            <v:shape id="Shape 4334" o:spid="_x0000_s2357" style="position:absolute;left:20393;top:3977;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4335" o:spid="_x0000_s2358" style="position:absolute;left:21204;top:3949;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4336" o:spid="_x0000_s2359" style="position:absolute;left:21819;top:3949;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4337" o:spid="_x0000_s2360" style="position:absolute;left:22630;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4338" o:spid="_x0000_s2361" style="position:absolute;left:8643;top:1792;width:1931;height:1373;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4339" o:spid="_x0000_s2362" style="position:absolute;left:10714;top:1960;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4340" o:spid="_x0000_s2363" style="position:absolute;left:11329;top:1960;width:616;height:1177;visibility:visible;mso-wrap-style:square;v-text-anchor:top" coordsize="61604,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" path="m47,c41966,,61604,28018,61604,58834v,36424,-25208,58835,-61557,58835l,117661r,-3585l2785,114870v28040,,39181,-28018,39181,-53237c41966,30817,25161,2799,47,2799l,2810,,8,47,xe" fillcolor="black" stroked="f" strokeweight="0">
              <v:stroke miterlimit="83231f" joinstyle="miter"/>
              <v:path arrowok="t" textboxrect="0,0,61604,117669"/>
            </v:shape>
            <v:shape id="Shape 4341" o:spid="_x0000_s2364" style="position:absolute;left:12169;top:1960;width:545;height:1149;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" path="m41919,l54523,1531r,8229l36349,5598r,53236l54523,54153r,10940l49967,63039v-3847,-701,-8048,-2,-13618,-1406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4342" o:spid="_x0000_s2365" style="position:absolute;left:12714;top:3073;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" path="m,l4201,755v,2799,,2799,,2799l,3554,,xe" fillcolor="black" stroked="f" strokeweight="0">
              <v:stroke miterlimit="83231f" joinstyle="miter"/>
              <v:path arrowok="t" textboxrect="0,0,4201,3554"/>
            </v:shape>
            <v:shape id="Shape 4343" o:spid="_x0000_s2366" style="position:absolute;left:12714;top:1975;width:713;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4344" o:spid="_x0000_s2367" style="position:absolute;left:13455;top:1988;width:1035;height:1121;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4345" o:spid="_x0000_s2368" style="position:absolute;left:14602;top:1960;width:700;height:1177;visibility:visible;mso-wrap-style:square;v-text-anchor:top" coordsize="70006,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" path="m42013,v9441,,17789,657,25170,1838l70006,2566r,9919l62266,8838c54269,6649,45530,5598,36443,5598r,84053c36443,100856,39181,112071,58819,112071r11187,-1737l70006,114607r-19590,3062c,114870,,114870,,114870v,-2799,,-2799,,-2799c22376,112071,22376,106463,22376,89651v,-58834,,-58834,,-58834c22376,14004,22376,8406,2832,5598r,-2799c42013,,42013,,42013,xe" fillcolor="black" stroked="f" strokeweight="0">
              <v:stroke miterlimit="83231f" joinstyle="miter"/>
              <v:path arrowok="t" textboxrect="0,0,70006,117669"/>
            </v:shape>
            <v:shape id="Shape 4346" o:spid="_x0000_s2369" style="position:absolute;left:15302;top:1986;width:531;height:1120;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" path="m,l16543,4263c49973,16869,53107,43659,53107,56268v,18914,-7860,42552,-36564,53188l,112041r,-4273l4049,107140c19384,102147,33563,88485,33563,59067v,-19611,-7694,-33620,-19932,-42726l,9919,,xe" fillcolor="black" stroked="f" strokeweight="0">
              <v:stroke miterlimit="83231f" joinstyle="miter"/>
              <v:path arrowok="t" textboxrect="0,0,53107,112041"/>
            </v:shape>
            <v:shape id="Shape 4347" o:spid="_x0000_s2370" style="position:absolute;left:16393;top:1708;width:1286;height:1429;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4348" o:spid="_x0000_s2371" style="position:absolute;left:17875;top:1960;width:531;height:1149;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" path="m41919,l53154,1452r,7968l36349,5598r,53236l53154,53761r,11127l49661,63039v-3494,-701,-7695,-2,-13312,-1406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4349" o:spid="_x0000_s2372" style="position:absolute;left:18406;top:3071;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" path="m,l5570,1001v,2799,,2799,,2799l,3800,,xe" fillcolor="black" stroked="f" strokeweight="0">
              <v:stroke miterlimit="83231f" joinstyle="miter"/>
              <v:path arrowok="t" textboxrect="0,0,5570,3800"/>
            </v:shape>
            <v:shape id="Shape 4350" o:spid="_x0000_s2373" style="position:absolute;left:18406;top:1975;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" path="m,l13496,1744c32017,7654,33611,20261,33611,26566v,14004,-8403,22410,-19638,28018c27946,79793,41919,107811,69959,113418v,2799,,2799,,2799c53154,116217,39181,116217,30778,105012,19543,93807,11140,79793,5570,71396,4178,67893,2785,65616,1304,64127l,63437,,52310,5240,50728c11896,46175,16805,39171,16805,29365,16805,19559,12604,13255,6302,9401l,7968,,xe" fillcolor="black" stroked="f" strokeweight="0">
              <v:stroke miterlimit="83231f" joinstyle="miter"/>
              <v:path arrowok="t" textboxrect="0,0,69959,116217"/>
            </v:shape>
            <v:shape id="Shape 4351" o:spid="_x0000_s2374" style="position:absolute;left:19049;top:1988;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4352" o:spid="_x0000_s2375" style="position:absolute;left:19609;top:1904;width:671;height:1205;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4353" o:spid="_x0000_s2376" style="position:absolute;left:20364;top:1960;width:700;height:1149;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4354" o:spid="_x0000_s2377" style="position:absolute;left:21064;top:1986;width:532;height:1101;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" path="m,l16558,4264c50015,16871,53201,43661,53201,56270v,18914,-7860,42551,-36604,52007l,110124r,-2350l4089,107141c19437,102149,33563,88486,33563,59069v,-19612,-7694,-33620,-19932,-42726l,9920,,xe" fillcolor="black" stroked="f" strokeweight="0">
              <v:stroke miterlimit="83231f" joinstyle="miter"/>
              <v:path arrowok="t" textboxrect="0,0,53201,110124"/>
            </v:shape>
            <v:shape id="Shape 4355" o:spid="_x0000_s2378" style="position:absolute;left:21847;top:1988;width:979;height:1121;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4356" o:spid="_x0000_s2379" style="position:absolute;left:951;top:615;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4357" o:spid="_x0000_s2380" style="position:absolute;left:2265;width:3469;height:2997;visibility:visible;mso-wrap-style:square;v-text-anchor:top" coordsize="346869,29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" path="m278669,r1054,l299667,10260v25173,15758,47202,39399,47202,70922c346869,190445,81119,294109,,299717v,,,,,-50438c257357,193253,316100,100794,316100,61571v,-31523,-23600,-52010,-35401,-60283l278669,xe" fillcolor="#1c3f94" stroked="f" strokeweight="0">
              <v:stroke miterlimit="83231f" joinstyle="miter"/>
              <v:path arrowok="t" textboxrect="0,0,346869,299717"/>
            </v:shape>
            <v:shape id="Shape 4358" o:spid="_x0000_s2381" style="position:absolute;top:2660;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" path="m486743,r36367,33625c500735,61643,344077,154102,173437,154102,,154102,,53236,,53236v13987,14004,25177,58835,156651,58835c299316,112071,433598,47629,486743,xe" fillcolor="#00853f" stroked="f" strokeweight="0">
              <v:stroke miterlimit="83231f" joinstyle="miter"/>
              <v:path arrowok="t" textboxrect="0,0,523110,154102"/>
            </v:shape>
            <v:shape id="Shape 4359" o:spid="_x0000_s2382" style="position:absolute;left:2685;top:1428;width:4756;height:3782;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" path="m433596,v,,19581,25219,19581,61643c453177,235346,151059,378234,,378234l,327806c117495,319400,475562,201731,433596,xe" fillcolor="#ef4135" stroked="f" strokeweight="0">
              <v:stroke miterlimit="83231f" joinstyle="miter"/>
              <v:path arrowok="t" textboxrect="0,0,475562,378234"/>
            </v:shape>
            <v:shape id="Shape 4360" o:spid="_x0000_s2383" style="position:absolute;left:4224;top:3977;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" path="m327297,c327297,128883,198614,310993,,310993v,,,,,-53232c64342,257761,243375,224139,327297,xe" fillcolor="#00853f" stroked="f" strokeweight="0">
              <v:stroke miterlimit="83231f" joinstyle="miter"/>
              <v:path arrowok="t" textboxrect="0,0,327297,310993"/>
            </v:shape>
            <v:shape id="Shape 4361" o:spid="_x0000_s2384" style="position:absolute;left:643;top:4874;width:5455;height:1373;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53585D94"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G/SPS/N/ISO MÃ QUỐC GIA/#/Corr.#</w:t>
      </w:r>
    </w:p>
    <w:p w14:paraId="000ADE3F" w14:textId="77777777" w:rsidR="0082518B" w:rsidRDefault="00F540B8">
      <w:pPr xmlns:w="http://schemas.openxmlformats.org/wordprocessingml/2006/main">
        <w:spacing w:after="285" w:line="259" w:lineRule="auto"/>
        <w:ind w:left="0" w:right="61" w:firstLine="0"/>
        <w:jc w:val="right"/>
      </w:pPr>
      <w:r xmlns:w="http://schemas.openxmlformats.org/wordprocessingml/2006/main">
        <w:rPr>
          <w:b/>
        </w:rPr>
        <w:t xml:space="preserve"> </w:t>
      </w:r>
    </w:p>
    <w:p w14:paraId="3BFCC472"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6B090DAC"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555E792B"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1/1</w:t>
      </w:r>
    </w:p>
    <w:p w14:paraId="245B3FDD" w14:textId="668DEDF0" w:rsidR="0082518B" w:rsidRDefault="009B40B4">
      <w:pPr>
        <w:spacing w:after="169" w:line="259" w:lineRule="auto"/>
        <w:ind w:left="-108" w:right="0" w:firstLine="0"/>
        <w:jc w:val="left"/>
      </w:pPr>
      <w:r>
        <w:rPr>
          <w:noProof/>
        </w:rPr>
      </w:r>
      <w:r>
        <w:pict w14:anchorId="7BF1E166">
          <v:group id="Group 49971" o:spid="_x0000_s2338"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">
            <v:shape id="Shape 56179" o:spid="_x0000_s2339"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" path="m,l3757930,r,9144l,9144,,e" fillcolor="black" stroked="f" strokeweight="0">
              <v:stroke miterlimit="83231f" joinstyle="miter"/>
              <v:path arrowok="t" textboxrect="0,0,3757930,9144"/>
            </v:shape>
            <v:shape id="Shape 56180" o:spid="_x0000_s2340"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" path="m,l9144,r,9144l,9144,,e" fillcolor="black" stroked="f" strokeweight="0">
              <v:stroke miterlimit="83231f" joinstyle="miter"/>
              <v:path arrowok="t" textboxrect="0,0,9144,9144"/>
            </v:shape>
            <v:shape id="Shape 56181" o:spid="_x0000_s2341"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5BADC193"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33E7F866" w14:textId="77777777" w:rsidR="0082518B" w:rsidRDefault="00F540B8">
      <w:pPr xmlns:w="http://schemas.openxmlformats.org/wordprocessingml/2006/main">
        <w:spacing w:after="463" w:line="259" w:lineRule="auto"/>
        <w:ind w:left="0" w:right="0" w:firstLine="0"/>
        <w:jc w:val="left"/>
      </w:pPr>
      <w:r xmlns:w="http://schemas.openxmlformats.org/wordprocessingml/2006/main">
        <w:t xml:space="preserve"> </w:t>
      </w:r>
    </w:p>
    <w:p w14:paraId="65312C48" w14:textId="77777777" w:rsidR="0082518B" w:rsidRDefault="00F540B8">
      <w:pPr xmlns:w="http://schemas.openxmlformats.org/wordprocessingml/2006/main">
        <w:pStyle w:val="Heading1"/>
        <w:ind w:right="123"/>
      </w:pPr>
      <w:r xmlns:w="http://schemas.openxmlformats.org/wordprocessingml/2006/main">
        <w:t xml:space="preserve">THÔNG BÁO</w:t>
      </w:r>
    </w:p>
    <w:p w14:paraId="2A7CAE15" w14:textId="77777777" w:rsidR="0082518B" w:rsidRDefault="00F540B8">
      <w:pPr xmlns:w="http://schemas.openxmlformats.org/wordprocessingml/2006/main">
        <w:spacing w:after="337" w:line="265" w:lineRule="auto"/>
        <w:ind w:left="10" w:right="124" w:hanging="10"/>
        <w:jc w:val="center"/>
      </w:pPr>
      <w:r xmlns:w="http://schemas.openxmlformats.org/wordprocessingml/2006/main">
        <w:rPr>
          <w:i/>
          <w:color w:val="006283"/>
        </w:rPr>
        <w:t xml:space="preserve">Bản đính chính</w:t>
      </w:r>
    </w:p>
    <w:p w14:paraId="0C2F3300" w14:textId="77777777" w:rsidR="0082518B" w:rsidRDefault="00F540B8">
      <w:pPr xmlns:w="http://schemas.openxmlformats.org/wordprocessingml/2006/main">
        <w:spacing w:after="0"/>
        <w:ind w:left="-9" w:right="112"/>
      </w:pPr>
      <w:r xmlns:w="http://schemas.openxmlformats.org/wordprocessingml/2006/main">
        <w:t xml:space="preserve">Thông tin liên lạc sau đây, nhận được trên DateReception, đang được lưu hành theo yêu cầu của Phái đoàn Thành </w:t>
      </w:r>
      <w:r xmlns:w="http://schemas.openxmlformats.org/wordprocessingml/2006/main">
        <w:rPr>
          <w:u w:val="single" w:color="000000"/>
        </w:rPr>
        <w:t xml:space="preserve">viên </w:t>
      </w:r>
      <w:r xmlns:w="http://schemas.openxmlformats.org/wordprocessingml/2006/main">
        <w:t xml:space="preserve">.</w:t>
      </w:r>
    </w:p>
    <w:p w14:paraId="09C43289"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46D379B3" w14:textId="77777777" w:rsidR="0082518B" w:rsidRDefault="00F540B8">
      <w:pPr xmlns:w="http://schemas.openxmlformats.org/wordprocessingml/2006/main">
        <w:pStyle w:val="Heading2"/>
        <w:spacing w:after="3" w:line="259" w:lineRule="auto"/>
        <w:ind w:right="122"/>
        <w:jc w:val="center"/>
      </w:pPr>
      <w:r xmlns:w="http://schemas.openxmlformats.org/wordprocessingml/2006/main">
        <w:rPr>
          <w:color w:val="000000"/>
        </w:rPr>
        <w:t xml:space="preserve">_______________</w:t>
      </w:r>
    </w:p>
    <w:p w14:paraId="39F0B041"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61A67A7D"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4AB5F52F" w14:textId="77777777" w:rsidR="0082518B" w:rsidRDefault="00F540B8">
      <w:pPr xmlns:w="http://schemas.openxmlformats.org/wordprocessingml/2006/main">
        <w:spacing w:after="222" w:line="259" w:lineRule="auto"/>
        <w:ind w:left="103" w:right="0" w:hanging="10"/>
        <w:jc w:val="left"/>
      </w:pPr>
      <w:r xmlns:w="http://schemas.openxmlformats.org/wordprocessingml/2006/main">
        <w:rPr>
          <w:u w:val="single" w:color="000000"/>
        </w:rPr>
        <w:t xml:space="preserve">Tiêu đề</w:t>
      </w:r>
      <w:r xmlns:w="http://schemas.openxmlformats.org/wordprocessingml/2006/main">
        <w:t xml:space="preserve"> </w:t>
      </w:r>
    </w:p>
    <w:p w14:paraId="418BFBDE" w14:textId="77777777" w:rsidR="0082518B" w:rsidRDefault="00F540B8">
      <w:pPr xmlns:w="http://schemas.openxmlformats.org/wordprocessingml/2006/main">
        <w:ind w:left="114" w:right="112"/>
      </w:pPr>
      <w:r xmlns:w="http://schemas.openxmlformats.org/wordprocessingml/2006/main">
        <w:t xml:space="preserve">Đo lường</w:t>
      </w:r>
    </w:p>
    <w:p w14:paraId="324A4DCA" w14:textId="77777777" w:rsidR="0082518B" w:rsidRDefault="00F540B8">
      <w:pPr xmlns:w="http://schemas.openxmlformats.org/wordprocessingml/2006/main">
        <w:spacing w:after="233" w:line="249" w:lineRule="auto"/>
        <w:ind w:left="118" w:right="1" w:hanging="10"/>
      </w:pPr>
      <w:r xmlns:w="http://schemas.openxmlformats.org/wordprocessingml/2006/main">
        <w:rPr>
          <w:b/>
        </w:rPr>
        <w:t xml:space="preserve">(Các) văn bản có sẵn từ: [TextAvailableNNA] Cơ quan thông báo quốc gia, [TextAvailableNEP] Điểm điều tra quốc gia. Địa chỉ, số fax và địa chỉ e-mail (nếu có) của cơ quan khác:</w:t>
      </w:r>
    </w:p>
    <w:p w14:paraId="67970590" w14:textId="77777777" w:rsidR="0082518B" w:rsidRDefault="00F540B8">
      <w:pPr xmlns:w="http://schemas.openxmlformats.org/wordprocessingml/2006/main">
        <w:ind w:left="114" w:right="112"/>
      </w:pPr>
      <w:r xmlns:w="http://schemas.openxmlformats.org/wordprocessingml/2006/main">
        <w:t xml:space="preserve">Văn bảnĐịa chỉnhà cung cấp</w:t>
      </w:r>
    </w:p>
    <w:p w14:paraId="27BD5495"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2562A7DB" w14:textId="77777777" w:rsidR="0082518B" w:rsidRDefault="00F540B8">
      <w:pPr xmlns:w="http://schemas.openxmlformats.org/wordprocessingml/2006/main">
        <w:pStyle w:val="Heading1"/>
        <w:spacing w:after="238"/>
        <w:ind w:right="124"/>
      </w:pPr>
      <w:r xmlns:w="http://schemas.openxmlformats.org/wordprocessingml/2006/main">
        <w:t xml:space="preserve">PHỤ LỤC A-5: THÔNG BÁO THƯỜNG XUYÊN - ĐIỀU TRỊ ĐẶC BIỆT VÀ KHÁC BIỆT</w:t>
      </w:r>
    </w:p>
    <w:p w14:paraId="54CE3A39"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069C895B" w14:textId="597FACF9"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519E1D72">
          <v:group id="Group 50084" o:spid="_x0000_s2295" style="position:absolute;left:0;text-align:left;margin-left:-5.4pt;margin-top:-2.2pt;width:188.55pt;height:55.8pt;z-index:251663360" coordsize="23945,7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">
            <v:shape id="Shape 4514" o:spid="_x0000_s2296" style="position:absolute;left:8839;top:3755;width:714;height:1370;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" path="m69902,r1450,259l71352,5999,69902,5598v-33535,,-47517,33625,-47517,58843c22385,87554,31822,115395,50704,127871r20648,6195l71352,137061,43669,132684c17313,123624,,101563,,70039,,28018,30778,,69902,xe" fillcolor="black" stroked="f" strokeweight="0">
              <v:stroke miterlimit="83231f" joinstyle="miter"/>
              <v:path arrowok="t" textboxrect="0,0,71352,137061"/>
            </v:shape>
            <v:shape id="Shape 4515" o:spid="_x0000_s2297" style="position:absolute;left:9553;top:3757;width:713;height:1370;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" path="m,l31194,5563c58756,16725,71342,42463,71342,69781v,42031,-30778,67240,-69959,67240l,136803r,-2995l1383,134222v33611,,47584,-33625,47584,-61642c48967,47368,37920,22151,19413,11118l,5741,,xe" fillcolor="black" stroked="f" strokeweight="0">
              <v:stroke miterlimit="83231f" joinstyle="miter"/>
              <v:path arrowok="t" textboxrect="0,0,71342,137021"/>
            </v:shape>
            <v:shape id="Shape 4516" o:spid="_x0000_s2298" style="position:absolute;left:10517;top:3951;width:546;height:1148;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" path="m42013,l54617,1531r,8235l36443,5598r,53236l54617,54146r,10964l50026,63039v-3835,-701,-8013,-2,-13583,-1406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4517" o:spid="_x0000_s2299" style="position:absolute;left:11063;top:5064;width:42;height:35;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" path="m,l4201,755v,2799,,2799,,2799l,3554,,xe" fillcolor="black" stroked="f" strokeweight="0">
              <v:stroke miterlimit="83231f" joinstyle="miter"/>
              <v:path arrowok="t" textboxrect="0,0,4201,3554"/>
            </v:shape>
            <v:shape id="Shape 4518" o:spid="_x0000_s2300" style="position:absolute;left:11063;top:3966;width:714;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4519" o:spid="_x0000_s2301" style="position:absolute;left:11832;top:3951;width:1203;height:1176;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" path="m67127,v13973,,27946,2799,39181,5598c106308,36424,106308,36424,106308,36424v-2833,,-2833,,-2833,c100737,16812,86764,2799,67127,2799v-30778,,-47584,22420,-47584,50428c19543,86852,44751,112071,75529,112071v16806,,16806,-2809,16806,-14014c92335,86852,92335,86852,92335,86852v,-19612,-5571,-19612,-22376,-22410c69959,61633,69959,61633,69959,61633v50322,,50322,,50322,c120281,64442,120281,64442,120281,64442v-13973,2798,-13973,5597,-13973,16802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4520" o:spid="_x0000_s2302" style="position:absolute;left:13091;top:3962;width:588;height:1137;visibility:visible;mso-wrap-style:square;v-text-anchor:top" coordsize="58771,11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" path="m58771,r,22107l55986,15719c42013,60540,42013,60540,42013,60540r16758,l58771,66147r-19590,c36443,74554,28040,94165,28040,99763v,11215,11141,11215,19544,11215c47584,113776,47584,113776,47584,113776,,113776,,113776,,113776v,-2798,,-2798,,-2798c16805,108169,16805,105370,22375,91366,42013,40929,42013,40929,42013,40929,53154,15719,53154,15719,53154,15719v,-5607,2832,-8406,,-11214l58771,xe" fillcolor="black" stroked="f" strokeweight="0">
              <v:stroke miterlimit="83231f" joinstyle="miter"/>
              <v:path arrowok="t" textboxrect="0,0,58771,113776"/>
            </v:shape>
            <v:shape id="Shape 4521" o:spid="_x0000_s2303" style="position:absolute;left:13679;top:3895;width:643;height:1204;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" path="m8355,c44798,98067,44798,98067,44798,98067v2738,14004,5571,19611,19544,19611c64342,120477,64342,120477,64342,120477v-47584,,-47584,,-47584,c16758,117678,16758,117678,16758,117678v5665,,11235,-2808,11235,-8406c27993,100866,22423,84053,16758,72848l,72848,,67240r2618,c16758,67240,16758,67240,16758,67240l,28807,,6701,8355,xe" fillcolor="black" stroked="f" strokeweight="0">
              <v:stroke miterlimit="83231f" joinstyle="miter"/>
              <v:path arrowok="t" textboxrect="0,0,64342,120477"/>
            </v:shape>
            <v:shape id="Shape 4522" o:spid="_x0000_s2304" style="position:absolute;left:14406;top:3979;width:1315;height:1176;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4523" o:spid="_x0000_s2305" style="position:absolute;left:15888;top:3979;width:589;height:1120;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4524" o:spid="_x0000_s2306" style="position:absolute;left:16672;top:3979;width:1063;height:1120;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4525" o:spid="_x0000_s2307" style="position:absolute;left:17846;top:3962;width:560;height:1137;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" path="m55986,r,15682l55986,15681c39181,60502,39181,60502,39181,60502r16805,l55986,66110r-19543,c33611,74516,25208,94127,25208,99725v,11215,11235,11215,19543,11215c44751,113739,44751,113739,44751,113739,,113739,,113739,,113739v,-2799,,-2799,,-2799c14067,108131,16805,105332,19638,91328,39181,40891,39181,40891,39181,40891,50416,15681,50416,15681,50416,15681v,-5607,2738,-8406,,-11214l55986,xe" fillcolor="black" stroked="f" strokeweight="0">
              <v:stroke miterlimit="83231f" joinstyle="miter"/>
              <v:path arrowok="t" textboxrect="0,0,55986,113739"/>
            </v:shape>
            <v:shape id="Shape 4526" o:spid="_x0000_s2308" style="position:absolute;left:18406;top:3895;width:643;height:1204;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" path="m8403,c44751,98067,44751,98067,44751,98067v5570,14004,8403,19611,19543,19611c64294,120477,64294,120477,64294,120477v-47489,,-47489,,-47489,c16805,117678,16805,117678,16805,117678v5570,,11141,-2808,11141,-8406c27946,100866,22375,84053,19543,72848l,72848,,67240r2626,c16805,67240,16805,67240,16805,67240l,22420,,6738,8403,xe" fillcolor="black" stroked="f" strokeweight="0">
              <v:stroke miterlimit="83231f" joinstyle="miter"/>
              <v:path arrowok="t" textboxrect="0,0,64294,120477"/>
            </v:shape>
            <v:shape id="Shape 4527" o:spid="_x0000_s2309" style="position:absolute;left:19133;top:3923;width:1092;height:1176;visibility:visible;mso-wrap-style:square;v-text-anchor:top" coordsize="109140,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9,86764,117669,86764,117669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9"/>
            </v:shape>
            <v:shape id="Shape 4528" o:spid="_x0000_s2310" style="position:absolute;left:20393;top:3979;width:559;height:1120;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4529" o:spid="_x0000_s2311" style="position:absolute;left:21204;top:3951;width:615;height:1176;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4530" o:spid="_x0000_s2312" style="position:absolute;left:21819;top:3951;width:616;height:1176;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4531" o:spid="_x0000_s2313" style="position:absolute;left:22630;top:3979;width:1315;height:1176;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4532" o:spid="_x0000_s2314" style="position:absolute;left:8643;top:1793;width:1931;height:1373;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" path="m,c53154,,53154,,53154,v,2799,,2799,,2799c30778,5607,36367,16813,39162,33625v22385,67241,22385,67241,22385,67241c92316,19611,92316,19611,92316,19611,86746,8406,81081,5607,69940,2799,69940,,69940,,69940,v55987,,55987,,55987,c125927,2799,125927,2799,125927,2799,103551,5607,106289,14013,111859,25219v22376,78445,22376,78445,22376,78445c151040,58834,151040,58834,151040,58834v2832,-8406,11235,-33615,11235,-42021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4533" o:spid="_x0000_s2315" style="position:absolute;left:10714;top:1962;width:615;height:1176;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" path="m61509,r,2803l42007,7519c25863,16450,19543,36411,19543,53219v,21013,7860,45181,24774,55951l61509,114068r,3585l36564,113590c14126,105580,,86144,,58826,,31509,14126,12073,36564,4063l61509,xe" fillcolor="black" stroked="f" strokeweight="0">
              <v:stroke miterlimit="83231f" joinstyle="miter"/>
              <v:path arrowok="t" textboxrect="0,0,61509,117653"/>
            </v:shape>
            <v:shape id="Shape 4534" o:spid="_x0000_s2316" style="position:absolute;left:11329;top:1961;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" path="m47,c41966,,61604,28018,61604,58834v,36424,-25208,58834,-61557,58834l,117661r,-3585l2785,114870v28040,,39181,-28018,39181,-53237c41966,30817,25161,2799,47,2799l,2810,,8,47,xe" fillcolor="black" stroked="f" strokeweight="0">
              <v:stroke miterlimit="83231f" joinstyle="miter"/>
              <v:path arrowok="t" textboxrect="0,0,61604,117668"/>
            </v:shape>
            <v:shape id="Shape 4535" o:spid="_x0000_s2317" style="position:absolute;left:12169;top:1961;width:545;height:1149;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" path="m41919,l54523,1531r,8228l36349,5598r,53236l54523,54153r,10940l49967,63038v-3847,-701,-8048,-1,-13618,-1405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4536" o:spid="_x0000_s2318" style="position:absolute;left:12714;top:3075;width:42;height:35;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" path="m,l4201,755v,2799,,2799,,2799l,3554,,xe" fillcolor="black" stroked="f" strokeweight="0">
              <v:stroke miterlimit="83231f" joinstyle="miter"/>
              <v:path arrowok="t" textboxrect="0,0,4201,3554"/>
            </v:shape>
            <v:shape id="Shape 4537" o:spid="_x0000_s2319" style="position:absolute;left:12714;top:1977;width:713;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" path="m,l13710,1665c33387,7575,34980,20182,34980,26487v,14004,-8403,22410,-22376,28018c15342,57303,15342,57303,15342,57303v11235,22411,28040,50428,55986,56036c71328,116138,71328,116138,71328,116138v-19638,,-30778,,-42013,-11205c18174,93727,9772,79714,6939,71317,4862,67814,2950,65537,1077,64048l,63562,,52622,6302,50999c13289,46796,18174,40491,18174,32085,18174,20880,13289,13875,6302,9672l,8229,,xe" fillcolor="black" stroked="f" strokeweight="0">
              <v:stroke miterlimit="83231f" joinstyle="miter"/>
              <v:path arrowok="t" textboxrect="0,0,71328,116138"/>
            </v:shape>
            <v:shape id="Shape 4538" o:spid="_x0000_s2320" style="position:absolute;left:13455;top:1989;width:1035;height:1121;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4539" o:spid="_x0000_s2321" style="position:absolute;left:14602;top:1961;width:700;height:1177;visibility:visible;mso-wrap-style:square;v-text-anchor:top" coordsize="70006,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" path="m42013,v9441,,17789,657,25170,1838l70006,2566r,9919l62266,8837c54269,6648,45530,5598,36443,5598r,84053c36443,100856,39181,112071,58819,112071r11187,-1737l70006,114607r-19590,3061c,114870,,114870,,114870v,-2799,,-2799,,-2799c22376,112071,22376,106463,22376,89651v,-58834,,-58834,,-58834c22376,14004,22376,8406,2832,5598r,-2799c42013,,42013,,42013,xe" fillcolor="black" stroked="f" strokeweight="0">
              <v:stroke miterlimit="83231f" joinstyle="miter"/>
              <v:path arrowok="t" textboxrect="0,0,70006,117668"/>
            </v:shape>
            <v:shape id="Shape 4540" o:spid="_x0000_s2322" style="position:absolute;left:15302;top:1987;width:531;height:1121;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" path="m,l16543,4263c49973,16869,53107,43659,53107,56268v,18914,-7860,42552,-36564,53188l,112041r,-4273l4049,107140c19384,102147,33563,88484,33563,59067v,-19611,-7694,-33620,-19932,-42726l,9919,,xe" fillcolor="black" stroked="f" strokeweight="0">
              <v:stroke miterlimit="83231f" joinstyle="miter"/>
              <v:path arrowok="t" textboxrect="0,0,53107,112041"/>
            </v:shape>
            <v:shape id="Shape 4541" o:spid="_x0000_s2323" style="position:absolute;left:16393;top:1709;width:1286;height:1429;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4542" o:spid="_x0000_s2324" style="position:absolute;left:17875;top:1961;width:531;height:1149;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" path="m41919,l53154,1452r,7968l36349,5598r,53236l53154,53761r,11127l49661,63038v-3494,-701,-7695,-1,-13312,-1405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4543" o:spid="_x0000_s2325" style="position:absolute;left:18406;top:3072;width:56;height:38;visibility:visible;mso-wrap-style:square;v-text-anchor:top" coordsize="5570,3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" path="m,l5570,1001v,2798,,2798,,2798l,3799,,xe" fillcolor="black" stroked="f" strokeweight="0">
              <v:stroke miterlimit="83231f" joinstyle="miter"/>
              <v:path arrowok="t" textboxrect="0,0,5570,3799"/>
            </v:shape>
            <v:shape id="Shape 4544" o:spid="_x0000_s2326" style="position:absolute;left:18406;top:1976;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" path="m,l13496,1744c32017,7654,33611,20261,33611,26566v,14004,-8403,22410,-19638,28018c27946,79793,41919,107810,69959,113418v,2799,,2799,,2799c53154,116217,39181,116217,30778,105012,19543,93806,11140,79793,5570,71396,4178,67893,2785,65616,1304,64127l,63436,,52310,5240,50728c11896,46175,16805,39171,16805,29365,16805,19559,12604,13254,6302,9401l,7968,,xe" fillcolor="black" stroked="f" strokeweight="0">
              <v:stroke miterlimit="83231f" joinstyle="miter"/>
              <v:path arrowok="t" textboxrect="0,0,69959,116217"/>
            </v:shape>
            <v:shape id="Shape 4545" o:spid="_x0000_s2327" style="position:absolute;left:19049;top:1989;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" path="m55986,r,14040l46271,38333c39181,56061,39181,56061,39181,56061r16805,l55986,64467r-19543,c33611,72873,25208,89686,25208,98083v,11215,13973,11215,19638,11215c44846,112096,44846,112096,44846,112096,,112096,,112096,,112096v,-2798,,-2798,,-2798c14067,106489,16805,103690,22376,89686,39181,39249,39181,39249,39181,39249,50416,14039,50416,14039,50416,14039v,-5607,2738,-8406,2738,-11214l55986,xe" fillcolor="black" stroked="f" strokeweight="0">
              <v:stroke miterlimit="83231f" joinstyle="miter"/>
              <v:path arrowok="t" textboxrect="0,0,55986,112096"/>
            </v:shape>
            <v:shape id="Shape 4546" o:spid="_x0000_s2328" style="position:absolute;left:19609;top:1905;width:671;height:1205;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4547" o:spid="_x0000_s2329" style="position:absolute;left:20364;top:1961;width:700;height:1149;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" path="m41919,v9441,,17791,657,25174,1838l69912,2564r,9921l62172,8837c54175,6648,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4548" o:spid="_x0000_s2330" style="position:absolute;left:21064;top:1987;width:532;height:1101;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" path="m,l16558,4264c50015,16871,53201,43660,53201,56270v,18914,-7860,42551,-36604,52007l,110124r,-2350l4089,107141c19437,102148,33563,88486,33563,59069v,-19612,-7694,-33621,-19932,-42727l,9920,,xe" fillcolor="black" stroked="f" strokeweight="0">
              <v:stroke miterlimit="83231f" joinstyle="miter"/>
              <v:path arrowok="t" textboxrect="0,0,53201,110124"/>
            </v:shape>
            <v:shape id="Shape 4549" o:spid="_x0000_s2331" style="position:absolute;left:21847;top:1989;width:979;height:1121;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4550" o:spid="_x0000_s2332" style="position:absolute;left:951;top:617;width:3301;height:1372;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4551" o:spid="_x0000_s2333" style="position:absolute;left:2265;width:3469;height:2998;visibility:visible;mso-wrap-style:square;v-text-anchor:top" coordsize="346869,299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" path="m278437,r1000,l299667,10407v25173,15759,47202,39399,47202,70923c346869,190592,81119,294256,,299864v,,,,,-50438c257357,193400,316100,100941,316100,61718v,-31523,-23600,-52010,-35401,-60283l278437,xe" fillcolor="#1c3f94" stroked="f" strokeweight="0">
              <v:stroke miterlimit="83231f" joinstyle="miter"/>
              <v:path arrowok="t" textboxrect="0,0,346869,299864"/>
            </v:shape>
            <v:shape id="Shape 4552" o:spid="_x0000_s2334" style="position:absolute;top:2662;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" path="m486743,r36367,33625c500735,61643,344077,154102,173437,154102,,154102,,53236,,53236v13987,14004,25177,58835,156651,58835c299316,112071,433598,47629,486743,xe" fillcolor="#00853f" stroked="f" strokeweight="0">
              <v:stroke miterlimit="83231f" joinstyle="miter"/>
              <v:path arrowok="t" textboxrect="0,0,523110,154102"/>
            </v:shape>
            <v:shape id="Shape 4553" o:spid="_x0000_s2335" style="position:absolute;left:2685;top:1429;width:4756;height:3782;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" path="m433596,v,,19581,25219,19581,61643c453177,235346,151059,378234,,378234l,327806c117495,319400,475562,201731,433596,xe" fillcolor="#ef4135" stroked="f" strokeweight="0">
              <v:stroke miterlimit="83231f" joinstyle="miter"/>
              <v:path arrowok="t" textboxrect="0,0,475562,378234"/>
            </v:shape>
            <v:shape id="Shape 4554" o:spid="_x0000_s2336" style="position:absolute;left:4224;top:3979;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4555" o:spid="_x0000_s2337" style="position:absolute;left:643;top:4875;width:5455;height:1373;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3E4E2A12"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G/SPS/N/MÃ QUỐC GIA ISO/#/Thêm.#</w:t>
      </w:r>
    </w:p>
    <w:p w14:paraId="57B0CF5A" w14:textId="77777777" w:rsidR="0082518B" w:rsidRDefault="00F540B8">
      <w:pPr xmlns:w="http://schemas.openxmlformats.org/wordprocessingml/2006/main">
        <w:spacing w:after="284" w:line="259" w:lineRule="auto"/>
        <w:ind w:left="0" w:right="61" w:firstLine="0"/>
        <w:jc w:val="right"/>
      </w:pPr>
      <w:r xmlns:w="http://schemas.openxmlformats.org/wordprocessingml/2006/main">
        <w:rPr>
          <w:b/>
        </w:rPr>
        <w:t xml:space="preserve"> </w:t>
      </w:r>
    </w:p>
    <w:p w14:paraId="350F8F3B"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30F6949D"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7EB01E21"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1/1</w:t>
      </w:r>
    </w:p>
    <w:p w14:paraId="4580C2B0" w14:textId="794251CC" w:rsidR="0082518B" w:rsidRDefault="009B40B4">
      <w:pPr>
        <w:spacing w:after="167" w:line="259" w:lineRule="auto"/>
        <w:ind w:left="-108" w:right="0" w:firstLine="0"/>
        <w:jc w:val="left"/>
      </w:pPr>
      <w:r>
        <w:rPr>
          <w:noProof/>
        </w:rPr>
      </w:r>
      <w:r>
        <w:pict w14:anchorId="6A0C2F50">
          <v:group id="Group 50083" o:spid="_x0000_s2291"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">
            <v:shape id="Shape 56185" o:spid="_x0000_s2292"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" path="m,l3757930,r,9144l,9144,,e" fillcolor="black" stroked="f" strokeweight="0">
              <v:stroke miterlimit="83231f" joinstyle="miter"/>
              <v:path arrowok="t" textboxrect="0,0,3757930,9144"/>
            </v:shape>
            <v:shape id="Shape 56186" o:spid="_x0000_s2293"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" path="m,l9144,r,9144l,9144,,e" fillcolor="black" stroked="f" strokeweight="0">
              <v:stroke miterlimit="83231f" joinstyle="miter"/>
              <v:path arrowok="t" textboxrect="0,0,9144,9144"/>
            </v:shape>
            <v:shape id="Shape 56187" o:spid="_x0000_s2294"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" path="m,l2105660,r,9144l,9144,,e" fillcolor="black" stroked="f" strokeweight="0">
              <v:stroke miterlimit="83231f" joinstyle="miter"/>
              <v:path arrowok="t" textboxrect="0,0,2105660,9144"/>
            </v:shape>
            <w10:anchorlock/>
          </v:group>
        </w:pict>
      </w:r>
    </w:p>
    <w:p w14:paraId="77B9A696"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2838C1BA" w14:textId="77777777" w:rsidR="0082518B" w:rsidRDefault="00F540B8">
      <w:pPr xmlns:w="http://schemas.openxmlformats.org/wordprocessingml/2006/main">
        <w:spacing w:after="462" w:line="259" w:lineRule="auto"/>
        <w:ind w:left="0" w:right="0" w:firstLine="0"/>
        <w:jc w:val="left"/>
      </w:pPr>
      <w:r xmlns:w="http://schemas.openxmlformats.org/wordprocessingml/2006/main">
        <w:t xml:space="preserve"> </w:t>
      </w:r>
    </w:p>
    <w:p w14:paraId="246CD284" w14:textId="77777777" w:rsidR="0082518B" w:rsidRDefault="00F540B8">
      <w:pPr xmlns:w="http://schemas.openxmlformats.org/wordprocessingml/2006/main">
        <w:pStyle w:val="Heading1"/>
        <w:ind w:right="123"/>
      </w:pPr>
      <w:r xmlns:w="http://schemas.openxmlformats.org/wordprocessingml/2006/main">
        <w:t xml:space="preserve">THÔNG BÁO</w:t>
      </w:r>
      <w:r xmlns:w="http://schemas.openxmlformats.org/wordprocessingml/2006/main">
        <w:rPr>
          <w:b w:val="0"/>
        </w:rPr>
        <w:t xml:space="preserve"> </w:t>
      </w:r>
    </w:p>
    <w:p w14:paraId="7DD4D28A" w14:textId="77777777" w:rsidR="0082518B" w:rsidRDefault="00F540B8">
      <w:pPr xmlns:w="http://schemas.openxmlformats.org/wordprocessingml/2006/main">
        <w:spacing w:after="337" w:line="265" w:lineRule="auto"/>
        <w:ind w:left="10" w:right="124" w:hanging="10"/>
        <w:jc w:val="center"/>
      </w:pPr>
      <w:r xmlns:w="http://schemas.openxmlformats.org/wordprocessingml/2006/main">
        <w:rPr>
          <w:i/>
          <w:color w:val="006283"/>
        </w:rPr>
        <w:t xml:space="preserve">Phụ lục</w:t>
      </w:r>
    </w:p>
    <w:p w14:paraId="689DE800" w14:textId="77777777" w:rsidR="0082518B" w:rsidRDefault="00F540B8">
      <w:pPr xmlns:w="http://schemas.openxmlformats.org/wordprocessingml/2006/main">
        <w:spacing w:after="0"/>
        <w:ind w:left="-9" w:right="112"/>
      </w:pPr>
      <w:r xmlns:w="http://schemas.openxmlformats.org/wordprocessingml/2006/main">
        <w:lastRenderedPageBreak xmlns:w="http://schemas.openxmlformats.org/wordprocessingml/2006/main"/>
      </w:r>
      <w:r xmlns:w="http://schemas.openxmlformats.org/wordprocessingml/2006/main">
        <w:t xml:space="preserve">Thông tin liên lạc sau đây, nhận được trên DateReception, đang được lưu hành theo yêu cầu của Phái đoàn Thành </w:t>
      </w:r>
      <w:r xmlns:w="http://schemas.openxmlformats.org/wordprocessingml/2006/main">
        <w:rPr>
          <w:u w:val="single" w:color="000000"/>
        </w:rPr>
        <w:t xml:space="preserve">viên </w:t>
      </w:r>
      <w:r xmlns:w="http://schemas.openxmlformats.org/wordprocessingml/2006/main">
        <w:t xml:space="preserve">.</w:t>
      </w:r>
    </w:p>
    <w:p w14:paraId="0CDA292F"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286ABA1B" w14:textId="77777777" w:rsidR="0082518B" w:rsidRDefault="00F540B8">
      <w:pPr xmlns:w="http://schemas.openxmlformats.org/wordprocessingml/2006/main">
        <w:pStyle w:val="Heading2"/>
        <w:spacing w:after="3" w:line="259" w:lineRule="auto"/>
        <w:ind w:right="122"/>
        <w:jc w:val="center"/>
      </w:pPr>
      <w:r xmlns:w="http://schemas.openxmlformats.org/wordprocessingml/2006/main">
        <w:rPr>
          <w:color w:val="000000"/>
        </w:rPr>
        <w:t xml:space="preserve">_______________</w:t>
      </w:r>
    </w:p>
    <w:p w14:paraId="217262F8"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3C4B90AC"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39F9E263" w14:textId="77777777" w:rsidR="0082518B" w:rsidRDefault="00F540B8">
      <w:pPr xmlns:w="http://schemas.openxmlformats.org/wordprocessingml/2006/main">
        <w:spacing w:after="0" w:line="259" w:lineRule="auto"/>
        <w:ind w:left="103" w:right="0" w:hanging="10"/>
        <w:jc w:val="left"/>
      </w:pPr>
      <w:r xmlns:w="http://schemas.openxmlformats.org/wordprocessingml/2006/main">
        <w:rPr>
          <w:u w:val="single" w:color="000000"/>
        </w:rPr>
        <w:t xml:space="preserve">Tiêu đề</w:t>
      </w:r>
      <w:r xmlns:w="http://schemas.openxmlformats.org/wordprocessingml/2006/main">
        <w:t xml:space="preserve"> </w:t>
      </w:r>
    </w:p>
    <w:p w14:paraId="426EC9E1" w14:textId="77777777" w:rsidR="0082518B" w:rsidRDefault="00F540B8">
      <w:pPr xmlns:w="http://schemas.openxmlformats.org/wordprocessingml/2006/main">
        <w:spacing w:after="0" w:line="259" w:lineRule="auto"/>
        <w:ind w:left="108" w:right="0" w:firstLine="0"/>
        <w:jc w:val="left"/>
      </w:pPr>
      <w:r xmlns:w="http://schemas.openxmlformats.org/wordprocessingml/2006/main">
        <w:t xml:space="preserve"> </w:t>
      </w:r>
    </w:p>
    <w:p w14:paraId="2F439561" w14:textId="77777777" w:rsidR="0082518B" w:rsidRDefault="00F540B8">
      <w:pPr xmlns:w="http://schemas.openxmlformats.org/wordprocessingml/2006/main">
        <w:spacing w:after="8"/>
        <w:ind w:left="114" w:right="112"/>
      </w:pPr>
      <w:r xmlns:w="http://schemas.openxmlformats.org/wordprocessingml/2006/main">
        <w:t xml:space="preserve">Đo lường</w:t>
      </w:r>
    </w:p>
    <w:p w14:paraId="4EC67F82" w14:textId="77777777" w:rsidR="0082518B" w:rsidRDefault="00F540B8">
      <w:pPr xmlns:w="http://schemas.openxmlformats.org/wordprocessingml/2006/main">
        <w:spacing w:after="0" w:line="259" w:lineRule="auto"/>
        <w:ind w:left="108" w:right="0" w:firstLine="0"/>
        <w:jc w:val="left"/>
      </w:pPr>
      <w:r xmlns:w="http://schemas.openxmlformats.org/wordprocessingml/2006/main">
        <w:t xml:space="preserve"> </w:t>
      </w:r>
    </w:p>
    <w:p w14:paraId="30166CD4"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i/>
        </w:rPr>
        <w:t xml:space="preserve">Đối xử đặc biệt và khác biệt</w:t>
      </w:r>
    </w:p>
    <w:p w14:paraId="6759C93F" w14:textId="77777777" w:rsidR="0082518B" w:rsidRDefault="00F540B8">
      <w:pPr xmlns:w="http://schemas.openxmlformats.org/wordprocessingml/2006/main">
        <w:spacing w:after="7" w:line="259" w:lineRule="auto"/>
        <w:ind w:left="108" w:right="0" w:firstLine="0"/>
        <w:jc w:val="left"/>
      </w:pPr>
      <w:r xmlns:w="http://schemas.openxmlformats.org/wordprocessingml/2006/main">
        <w:rPr>
          <w:i/>
        </w:rPr>
        <w:t xml:space="preserve"> </w:t>
      </w:r>
    </w:p>
    <w:p w14:paraId="7A8A539E" w14:textId="77777777" w:rsidR="0082518B" w:rsidRDefault="00F540B8">
      <w:pPr xmlns:w="http://schemas.openxmlformats.org/wordprocessingml/2006/main">
        <w:numPr>
          <w:ilvl w:val="0"/>
          <w:numId w:val="7"/>
        </w:numPr>
        <w:spacing w:after="8"/>
        <w:ind w:right="112" w:hanging="720"/>
      </w:pPr>
      <w:r xmlns:w="http://schemas.openxmlformats.org/wordprocessingml/2006/main">
        <w:t xml:space="preserve">(Các) Tên của (các) Thành viên yêu cầu đối xử đặc biệt và khác biệt:</w:t>
      </w:r>
    </w:p>
    <w:p w14:paraId="27B6DD85" w14:textId="77777777" w:rsidR="0082518B" w:rsidRDefault="00F540B8">
      <w:pPr xmlns:w="http://schemas.openxmlformats.org/wordprocessingml/2006/main">
        <w:spacing w:after="8"/>
        <w:ind w:left="1554" w:right="112"/>
      </w:pPr>
      <w:r xmlns:w="http://schemas.openxmlformats.org/wordprocessingml/2006/main">
        <w:t xml:space="preserve">Thành viên được yêu cầu</w:t>
      </w:r>
    </w:p>
    <w:p w14:paraId="2D5CFA61" w14:textId="77777777" w:rsidR="0082518B" w:rsidRDefault="00F540B8">
      <w:pPr xmlns:w="http://schemas.openxmlformats.org/wordprocessingml/2006/main">
        <w:spacing w:after="7" w:line="259" w:lineRule="auto"/>
        <w:ind w:left="1548" w:right="0" w:firstLine="0"/>
        <w:jc w:val="left"/>
      </w:pPr>
      <w:r xmlns:w="http://schemas.openxmlformats.org/wordprocessingml/2006/main">
        <w:t xml:space="preserve"> </w:t>
      </w:r>
    </w:p>
    <w:p w14:paraId="62FE2484" w14:textId="77777777" w:rsidR="0082518B" w:rsidRDefault="00F540B8">
      <w:pPr xmlns:w="http://schemas.openxmlformats.org/wordprocessingml/2006/main">
        <w:numPr>
          <w:ilvl w:val="0"/>
          <w:numId w:val="7"/>
        </w:numPr>
        <w:spacing w:after="8"/>
        <w:ind w:right="112" w:hanging="720"/>
      </w:pPr>
      <w:r xmlns:w="http://schemas.openxmlformats.org/wordprocessingml/2006/main">
        <w:t xml:space="preserve">Cung cấp điều trị đặc biệt và khác biệt </w:t>
      </w:r>
      <w:r xmlns:w="http://schemas.openxmlformats.org/wordprocessingml/2006/main">
        <w:tab xmlns:w="http://schemas.openxmlformats.org/wordprocessingml/2006/main"/>
      </w:r>
      <w:r xmlns:w="http://schemas.openxmlformats.org/wordprocessingml/2006/main">
        <w:t xml:space="preserve">[IsTreatmentProvided] Có</w:t>
      </w:r>
    </w:p>
    <w:p w14:paraId="4ACBCE85" w14:textId="77777777" w:rsidR="0082518B" w:rsidRDefault="00F540B8">
      <w:pPr xmlns:w="http://schemas.openxmlformats.org/wordprocessingml/2006/main">
        <w:tabs>
          <w:tab w:val="center" w:pos="1548"/>
          <w:tab w:val="center" w:pos="3114"/>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[IsTreatmentProvidedNo] Không</w:t>
      </w:r>
    </w:p>
    <w:p w14:paraId="07BE93BF" w14:textId="77777777" w:rsidR="0082518B" w:rsidRDefault="00F540B8">
      <w:pPr xmlns:w="http://schemas.openxmlformats.org/wordprocessingml/2006/main">
        <w:spacing w:after="0" w:line="259" w:lineRule="auto"/>
        <w:ind w:left="1548" w:right="0" w:firstLine="0"/>
        <w:jc w:val="left"/>
      </w:pPr>
      <w:r xmlns:w="http://schemas.openxmlformats.org/wordprocessingml/2006/main">
        <w:t xml:space="preserve"> </w:t>
      </w:r>
    </w:p>
    <w:p w14:paraId="3536A82E" w14:textId="77777777" w:rsidR="0082518B" w:rsidRDefault="00F540B8">
      <w:pPr xmlns:w="http://schemas.openxmlformats.org/wordprocessingml/2006/main">
        <w:spacing w:after="8"/>
        <w:ind w:left="1554" w:right="112"/>
      </w:pPr>
      <w:r xmlns:w="http://schemas.openxmlformats.org/wordprocessingml/2006/main">
        <w:t xml:space="preserve">Mô tả cách thức điều trị như vậy được thực hiện, bao gồm cả hình thức thực hiện.</w:t>
      </w:r>
    </w:p>
    <w:p w14:paraId="0CDEC37B" w14:textId="77777777" w:rsidR="0082518B" w:rsidRDefault="00F540B8">
      <w:pPr xmlns:w="http://schemas.openxmlformats.org/wordprocessingml/2006/main">
        <w:spacing w:after="0" w:line="259" w:lineRule="auto"/>
        <w:ind w:left="1548" w:right="0" w:firstLine="0"/>
        <w:jc w:val="left"/>
      </w:pPr>
      <w:r xmlns:w="http://schemas.openxmlformats.org/wordprocessingml/2006/main">
        <w:t xml:space="preserve"> </w:t>
      </w:r>
    </w:p>
    <w:p w14:paraId="58FE0632" w14:textId="77777777" w:rsidR="0082518B" w:rsidRDefault="00F540B8">
      <w:pPr xmlns:w="http://schemas.openxmlformats.org/wordprocessingml/2006/main">
        <w:spacing w:after="8"/>
        <w:ind w:left="1554" w:right="112"/>
      </w:pPr>
      <w:r xmlns:w="http://schemas.openxmlformats.org/wordprocessingml/2006/main">
        <w:t xml:space="preserve">Điều trịCung cấp</w:t>
      </w:r>
    </w:p>
    <w:p w14:paraId="24409511" w14:textId="77777777" w:rsidR="0082518B" w:rsidRDefault="00F540B8">
      <w:pPr xmlns:w="http://schemas.openxmlformats.org/wordprocessingml/2006/main">
        <w:spacing w:after="7" w:line="259" w:lineRule="auto"/>
        <w:ind w:left="1548" w:right="0" w:firstLine="0"/>
        <w:jc w:val="left"/>
      </w:pPr>
      <w:r xmlns:w="http://schemas.openxmlformats.org/wordprocessingml/2006/main">
        <w:t xml:space="preserve"> </w:t>
      </w:r>
    </w:p>
    <w:p w14:paraId="5CA36C0A" w14:textId="77777777" w:rsidR="0082518B" w:rsidRDefault="00F540B8">
      <w:pPr xmlns:w="http://schemas.openxmlformats.org/wordprocessingml/2006/main">
        <w:numPr>
          <w:ilvl w:val="0"/>
          <w:numId w:val="7"/>
        </w:numPr>
        <w:spacing w:after="0"/>
        <w:ind w:right="112" w:hanging="720"/>
      </w:pPr>
      <w:r xmlns:w="http://schemas.openxmlformats.org/wordprocessingml/2006/main">
        <w:t xml:space="preserve">Nếu đối xử đặc biệt và khác biệt không được cung cấp, hãy cho biết lý do tại sao nó không được cung cấp và liệu có tìm thấy hỗ trợ kỹ thuật hoặc bất kỳ giải pháp nào khác để giải quyết mối quan ngại đã được xác định hay không.</w:t>
      </w:r>
    </w:p>
    <w:p w14:paraId="0474A4B0" w14:textId="77777777" w:rsidR="0082518B" w:rsidRDefault="00F540B8">
      <w:pPr xmlns:w="http://schemas.openxmlformats.org/wordprocessingml/2006/main">
        <w:spacing w:after="0" w:line="259" w:lineRule="auto"/>
        <w:ind w:left="1548" w:right="0" w:firstLine="0"/>
        <w:jc w:val="left"/>
      </w:pPr>
      <w:r xmlns:w="http://schemas.openxmlformats.org/wordprocessingml/2006/main">
        <w:t xml:space="preserve"> </w:t>
      </w:r>
    </w:p>
    <w:p w14:paraId="09DE9A61" w14:textId="77777777" w:rsidR="0082518B" w:rsidRDefault="00F540B8">
      <w:pPr xmlns:w="http://schemas.openxmlformats.org/wordprocessingml/2006/main">
        <w:spacing w:after="8"/>
        <w:ind w:left="1554" w:right="112"/>
      </w:pPr>
      <w:r xmlns:w="http://schemas.openxmlformats.org/wordprocessingml/2006/main">
        <w:t xml:space="preserve">Giải pháp khác</w:t>
      </w:r>
    </w:p>
    <w:p w14:paraId="3BD535AF" w14:textId="77777777" w:rsidR="0082518B" w:rsidRDefault="00F540B8">
      <w:pPr xmlns:w="http://schemas.openxmlformats.org/wordprocessingml/2006/main">
        <w:spacing w:after="0" w:line="259" w:lineRule="auto"/>
        <w:ind w:left="1548" w:right="0" w:firstLine="0"/>
        <w:jc w:val="left"/>
      </w:pPr>
      <w:r xmlns:w="http://schemas.openxmlformats.org/wordprocessingml/2006/main">
        <w:t xml:space="preserve"> </w:t>
      </w:r>
    </w:p>
    <w:p w14:paraId="7D79481F" w14:textId="77777777" w:rsidR="0082518B" w:rsidRDefault="00F540B8">
      <w:pPr xmlns:w="http://schemas.openxmlformats.org/wordprocessingml/2006/main">
        <w:spacing w:after="115"/>
        <w:ind w:left="834" w:right="232"/>
      </w:pPr>
      <w:r xmlns:w="http://schemas.openxmlformats.org/wordprocessingml/2006/main">
        <w:t xml:space="preserve">(Các) văn bản có sẵn từ: [TextAvailableNNA] Cơ quan thông báo quốc gia, [TextAvailableNEP] Điểm điều tra quốc gia hoặc địa chỉ, số fax và địa chỉ e-mail (nếu có) của cơ quan khác:</w:t>
      </w:r>
    </w:p>
    <w:p w14:paraId="30D0CD64" w14:textId="77777777" w:rsidR="0082518B" w:rsidRDefault="00F540B8">
      <w:pPr xmlns:w="http://schemas.openxmlformats.org/wordprocessingml/2006/main">
        <w:spacing w:after="8"/>
        <w:ind w:left="834" w:right="112"/>
      </w:pPr>
      <w:r xmlns:w="http://schemas.openxmlformats.org/wordprocessingml/2006/main">
        <w:t xml:space="preserve">Văn bảnĐịa chỉnhà cung cấp</w:t>
      </w:r>
    </w:p>
    <w:p w14:paraId="5564402E"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01FF102A" w14:textId="77777777" w:rsidR="0082518B" w:rsidRDefault="00F540B8">
      <w:pPr xmlns:w="http://schemas.openxmlformats.org/wordprocessingml/2006/main">
        <w:pStyle w:val="Heading1"/>
        <w:ind w:right="124"/>
      </w:pPr>
      <w:r xmlns:w="http://schemas.openxmlformats.org/wordprocessingml/2006/main">
        <w:t xml:space="preserve">PHỤ LỤC B-1: THÔNG BÁO KHẨN CẤP</w:t>
      </w:r>
    </w:p>
    <w:p w14:paraId="311BBA81" w14:textId="77777777" w:rsidR="0082518B" w:rsidRDefault="00F540B8">
      <w:pPr xmlns:w="http://schemas.openxmlformats.org/wordprocessingml/2006/main">
        <w:spacing w:after="0" w:line="265" w:lineRule="auto"/>
        <w:ind w:left="10" w:hanging="10"/>
        <w:jc w:val="center"/>
      </w:pPr>
      <w:r xmlns:w="http://schemas.openxmlformats.org/wordprocessingml/2006/main">
        <w:rPr>
          <w:color w:val="006283"/>
        </w:rPr>
        <w:t xml:space="preserve">HOÀN THÀNH CÁC ĐỊNH DẠNG - THÔNG BÁO KHẨN CẤP</w:t>
      </w:r>
    </w:p>
    <w:p w14:paraId="0FCEB6E4" w14:textId="77777777" w:rsidR="0082518B" w:rsidRDefault="00F540B8">
      <w:pPr xmlns:w="http://schemas.openxmlformats.org/wordprocessingml/2006/main">
        <w:spacing w:after="337" w:line="265" w:lineRule="auto"/>
        <w:ind w:left="10" w:right="122" w:hanging="10"/>
        <w:jc w:val="center"/>
      </w:pPr>
      <w:r xmlns:w="http://schemas.openxmlformats.org/wordprocessingml/2006/main">
        <w:rPr>
          <w:color w:val="006283"/>
        </w:rPr>
        <w:t xml:space="preserve">(PHỤ LỤC B, KHOẢN 6, CỦA THỎA THUẬN SPS)</w:t>
      </w:r>
    </w:p>
    <w:p w14:paraId="084B1303" w14:textId="77777777" w:rsidR="0082518B" w:rsidRDefault="00F540B8">
      <w:pPr xmlns:w="http://schemas.openxmlformats.org/wordprocessingml/2006/main">
        <w:spacing w:after="17"/>
        <w:ind w:left="-9" w:right="112"/>
      </w:pPr>
      <w:r xmlns:w="http://schemas.openxmlformats.org/wordprocessingml/2006/main">
        <w:t xml:space="preserve">Thông tin trong mẫu thông báo phải đầy đủ nhất có thể và không được để trống phần nào. Khi cần thiết, "Không biết." hoặc "Không nêu." nên được chỉ định.</w:t>
      </w:r>
    </w:p>
    <w:tbl>
      <w:tblPr>
        <w:tblStyle w:val="TableGrid"/>
        <w:tblW w:w="9066" w:type="dxa"/>
        <w:tblInd w:w="6" w:type="dxa"/>
        <w:tblCellMar>
          <w:top w:w="104" w:type="dxa"/>
          <w:left w:w="107" w:type="dxa"/>
          <w:bottom w:w="0" w:type="dxa"/>
          <w:right w:w="43" w:type="dxa"/>
        </w:tblCellMar>
        <w:tblLook w:val="04A0" w:firstRow="1" w:lastRow="0" w:firstColumn="1" w:lastColumn="0" w:noHBand="0" w:noVBand="1"/>
      </w:tblPr>
      <w:tblGrid>
        <w:gridCol w:w="2262"/>
        <w:gridCol w:w="6804"/>
      </w:tblGrid>
      <w:tr w:rsidR="0082518B" w14:paraId="185E0691" w14:textId="77777777">
        <w:trPr>
          <w:trHeight w:val="343"/>
        </w:trPr>
        <w:tc>
          <w:tcPr>
            <w:tcW w:w="2262" w:type="dxa"/>
            <w:tcBorders>
              <w:top w:val="single" w:sz="4" w:space="0" w:color="000000"/>
              <w:left w:val="single" w:sz="4" w:space="0" w:color="000000"/>
              <w:bottom w:val="nil"/>
              <w:right w:val="single" w:sz="4" w:space="0" w:color="000000"/>
            </w:tcBorders>
            <w:shd w:val="clear" w:color="auto" w:fill="006283"/>
          </w:tcPr>
          <w:p w14:paraId="432506D2"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color w:val="FFFFFF"/>
              </w:rPr>
              <w:t xml:space="preserve">Mục</w:t>
            </w:r>
          </w:p>
        </w:tc>
        <w:tc>
          <w:tcPr>
            <w:tcW w:w="6804" w:type="dxa"/>
            <w:tcBorders>
              <w:top w:val="single" w:sz="4" w:space="0" w:color="000000"/>
              <w:left w:val="single" w:sz="4" w:space="0" w:color="000000"/>
              <w:bottom w:val="nil"/>
              <w:right w:val="single" w:sz="4" w:space="0" w:color="000000"/>
            </w:tcBorders>
            <w:shd w:val="clear" w:color="auto" w:fill="006283"/>
          </w:tcPr>
          <w:p w14:paraId="7E8390FC" w14:textId="77777777" w:rsidR="0082518B" w:rsidRDefault="00F540B8">
            <w:pPr xmlns:w="http://schemas.openxmlformats.org/wordprocessingml/2006/main">
              <w:spacing w:after="0" w:line="259" w:lineRule="auto"/>
              <w:ind w:left="1" w:right="0" w:firstLine="0"/>
              <w:jc w:val="left"/>
            </w:pPr>
            <w:r xmlns:w="http://schemas.openxmlformats.org/wordprocessingml/2006/main">
              <w:rPr>
                <w:b/>
                <w:color w:val="FFFFFF"/>
              </w:rPr>
              <w:t xml:space="preserve">Sự miêu tả</w:t>
            </w:r>
          </w:p>
        </w:tc>
      </w:tr>
      <w:tr w:rsidR="0082518B" w14:paraId="4080E48E" w14:textId="77777777">
        <w:trPr>
          <w:trHeight w:val="557"/>
        </w:trPr>
        <w:tc>
          <w:tcPr>
            <w:tcW w:w="2262" w:type="dxa"/>
            <w:tcBorders>
              <w:top w:val="nil"/>
              <w:left w:val="single" w:sz="4" w:space="0" w:color="000000"/>
              <w:bottom w:val="nil"/>
              <w:right w:val="single" w:sz="4" w:space="0" w:color="000000"/>
            </w:tcBorders>
          </w:tcPr>
          <w:p w14:paraId="6A2E9542"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 Thành viên thông báo</w:t>
            </w:r>
          </w:p>
        </w:tc>
        <w:tc>
          <w:tcPr>
            <w:tcW w:w="6804" w:type="dxa"/>
            <w:tcBorders>
              <w:top w:val="nil"/>
              <w:left w:val="single" w:sz="4" w:space="0" w:color="000000"/>
              <w:bottom w:val="nil"/>
              <w:right w:val="single" w:sz="4" w:space="0" w:color="000000"/>
            </w:tcBorders>
          </w:tcPr>
          <w:p w14:paraId="1820E1BE" w14:textId="77777777" w:rsidR="0082518B" w:rsidRDefault="00F540B8">
            <w:pPr xmlns:w="http://schemas.openxmlformats.org/wordprocessingml/2006/main">
              <w:spacing w:after="0" w:line="259" w:lineRule="auto"/>
              <w:ind w:left="1" w:right="0" w:firstLine="0"/>
            </w:pPr>
            <w:r xmlns:w="http://schemas.openxmlformats.org/wordprocessingml/2006/main">
              <w:t xml:space="preserve">Chính phủ, bao gồm cả các cơ quan có thẩm quyền của Liên minh Châu Âu, đang đưa ra thông báo.</w:t>
            </w:r>
          </w:p>
        </w:tc>
      </w:tr>
      <w:tr w:rsidR="0082518B" w14:paraId="69F11DB7" w14:textId="77777777">
        <w:trPr>
          <w:trHeight w:val="558"/>
        </w:trPr>
        <w:tc>
          <w:tcPr>
            <w:tcW w:w="2262" w:type="dxa"/>
            <w:tcBorders>
              <w:top w:val="nil"/>
              <w:left w:val="single" w:sz="4" w:space="0" w:color="000000"/>
              <w:bottom w:val="nil"/>
              <w:right w:val="single" w:sz="4" w:space="0" w:color="000000"/>
            </w:tcBorders>
            <w:shd w:val="clear" w:color="auto" w:fill="C9DED4"/>
          </w:tcPr>
          <w:p w14:paraId="2BCCEDB5"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2. Cơ quan chịu trách nhiệm</w:t>
            </w:r>
          </w:p>
        </w:tc>
        <w:tc>
          <w:tcPr>
            <w:tcW w:w="6804" w:type="dxa"/>
            <w:tcBorders>
              <w:top w:val="nil"/>
              <w:left w:val="single" w:sz="4" w:space="0" w:color="000000"/>
              <w:bottom w:val="nil"/>
              <w:right w:val="single" w:sz="4" w:space="0" w:color="000000"/>
            </w:tcBorders>
            <w:shd w:val="clear" w:color="auto" w:fill="C9DED4"/>
          </w:tcPr>
          <w:p w14:paraId="6FC81596" w14:textId="77777777" w:rsidR="0082518B" w:rsidRDefault="00F540B8">
            <w:pPr xmlns:w="http://schemas.openxmlformats.org/wordprocessingml/2006/main">
              <w:spacing w:after="0" w:line="259" w:lineRule="auto"/>
              <w:ind w:left="1" w:right="0" w:firstLine="0"/>
            </w:pPr>
            <w:r xmlns:w="http://schemas.openxmlformats.org/wordprocessingml/2006/main">
              <w:t xml:space="preserve">Cơ quan xây dựng đề xuất hoặc ban hành quy định vệ sinh động thực vật.</w:t>
            </w:r>
          </w:p>
        </w:tc>
      </w:tr>
      <w:tr w:rsidR="0082518B" w14:paraId="26D51F56" w14:textId="77777777">
        <w:trPr>
          <w:trHeight w:val="1213"/>
        </w:trPr>
        <w:tc>
          <w:tcPr>
            <w:tcW w:w="2262" w:type="dxa"/>
            <w:tcBorders>
              <w:top w:val="nil"/>
              <w:left w:val="single" w:sz="4" w:space="0" w:color="000000"/>
              <w:bottom w:val="nil"/>
              <w:right w:val="single" w:sz="4" w:space="0" w:color="000000"/>
            </w:tcBorders>
          </w:tcPr>
          <w:p w14:paraId="620DE9FE"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3. Sản phẩm được bảo hiểm</w:t>
            </w:r>
          </w:p>
        </w:tc>
        <w:tc>
          <w:tcPr>
            <w:tcW w:w="6804" w:type="dxa"/>
            <w:tcBorders>
              <w:top w:val="nil"/>
              <w:left w:val="single" w:sz="4" w:space="0" w:color="000000"/>
              <w:bottom w:val="nil"/>
              <w:right w:val="single" w:sz="4" w:space="0" w:color="000000"/>
            </w:tcBorders>
          </w:tcPr>
          <w:p w14:paraId="4AD6A06C" w14:textId="77777777" w:rsidR="0082518B" w:rsidRDefault="00F540B8">
            <w:pPr xmlns:w="http://schemas.openxmlformats.org/wordprocessingml/2006/main">
              <w:spacing w:after="0" w:line="259" w:lineRule="auto"/>
              <w:ind w:left="1" w:right="64" w:firstLine="0"/>
            </w:pPr>
            <w:r xmlns:w="http://schemas.openxmlformats.org/wordprocessingml/2006/main">
              <w:t xml:space="preserve">(Các) mã số mặt hàng thuế quan (thường là HS, chương hoặc nhóm và mã số) như có trong các biểu thuế quốc gia được nộp cho WTO. Ngoài ra, số ICS phải được cung cấp nếu có. Một mô tả rõ ràng rất quan trọng để hiểu được thông báo của các phái đoàn và người phiên dịch. Nên tránh viết tắt.</w:t>
            </w:r>
          </w:p>
        </w:tc>
      </w:tr>
      <w:tr w:rsidR="0082518B" w14:paraId="3256269D" w14:textId="77777777">
        <w:trPr>
          <w:trHeight w:val="996"/>
        </w:trPr>
        <w:tc>
          <w:tcPr>
            <w:tcW w:w="2262" w:type="dxa"/>
            <w:tcBorders>
              <w:top w:val="nil"/>
              <w:left w:val="single" w:sz="4" w:space="0" w:color="000000"/>
              <w:bottom w:val="nil"/>
              <w:right w:val="single" w:sz="4" w:space="0" w:color="000000"/>
            </w:tcBorders>
            <w:shd w:val="clear" w:color="auto" w:fill="C9DED4"/>
          </w:tcPr>
          <w:p w14:paraId="591FE063" w14:textId="77777777" w:rsidR="0082518B" w:rsidRDefault="00F540B8">
            <w:pPr xmlns:w="http://schemas.openxmlformats.org/wordprocessingml/2006/main">
              <w:spacing w:after="0" w:line="259" w:lineRule="auto"/>
              <w:ind w:left="0" w:right="16" w:firstLine="0"/>
              <w:jc w:val="left"/>
            </w:pPr>
            <w:r xmlns:w="http://schemas.openxmlformats.org/wordprocessingml/2006/main">
              <w:lastRenderedPageBreak xmlns:w="http://schemas.openxmlformats.org/wordprocessingml/2006/main"/>
            </w:r>
            <w:r xmlns:w="http://schemas.openxmlformats.org/wordprocessingml/2006/main">
              <w:t xml:space="preserve">4. Các khu vực hoặc quốc gia có khả năng bị ảnh hưởng</w:t>
            </w:r>
          </w:p>
        </w:tc>
        <w:tc>
          <w:tcPr>
            <w:tcW w:w="6804" w:type="dxa"/>
            <w:tcBorders>
              <w:top w:val="nil"/>
              <w:left w:val="single" w:sz="4" w:space="0" w:color="000000"/>
              <w:bottom w:val="nil"/>
              <w:right w:val="single" w:sz="4" w:space="0" w:color="000000"/>
            </w:tcBorders>
            <w:shd w:val="clear" w:color="auto" w:fill="C9DED4"/>
          </w:tcPr>
          <w:p w14:paraId="36F00E02" w14:textId="77777777" w:rsidR="0082518B" w:rsidRDefault="00F540B8">
            <w:pPr xmlns:w="http://schemas.openxmlformats.org/wordprocessingml/2006/main">
              <w:spacing w:after="0" w:line="259" w:lineRule="auto"/>
              <w:ind w:left="1" w:right="65" w:firstLine="0"/>
            </w:pPr>
            <w:r xmlns:w="http://schemas.openxmlformats.org/wordprocessingml/2006/main">
              <w:t xml:space="preserve">Các khu vực địa lý hoặc quốc gia có khả năng bị ảnh hưởng bởi quy định được thông báo phải được xác định ở mức độ phù hợp hoặc khả thi. Các thành viên được khuyến khích nêu cụ thể nhất có thể trong việc xác định các khu vực hoặc quốc gia có khả năng bị ảnh hưởng.</w:t>
            </w:r>
          </w:p>
        </w:tc>
      </w:tr>
      <w:tr w:rsidR="0082518B" w14:paraId="6A2FEFA7" w14:textId="77777777">
        <w:trPr>
          <w:trHeight w:val="2208"/>
        </w:trPr>
        <w:tc>
          <w:tcPr>
            <w:tcW w:w="2262" w:type="dxa"/>
            <w:tcBorders>
              <w:top w:val="nil"/>
              <w:left w:val="single" w:sz="4" w:space="0" w:color="000000"/>
              <w:bottom w:val="nil"/>
              <w:right w:val="single" w:sz="4" w:space="0" w:color="000000"/>
            </w:tcBorders>
          </w:tcPr>
          <w:p w14:paraId="2E141E3E"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5. Tiêu đề, ngôn ngữ và số trang văn bản thông báo</w:t>
            </w:r>
          </w:p>
        </w:tc>
        <w:tc>
          <w:tcPr>
            <w:tcW w:w="6804" w:type="dxa"/>
            <w:tcBorders>
              <w:top w:val="nil"/>
              <w:left w:val="single" w:sz="4" w:space="0" w:color="000000"/>
              <w:bottom w:val="nil"/>
              <w:right w:val="single" w:sz="4" w:space="0" w:color="000000"/>
            </w:tcBorders>
          </w:tcPr>
          <w:p w14:paraId="54D8F5C2" w14:textId="77777777" w:rsidR="0082518B" w:rsidRDefault="00F540B8">
            <w:pPr xmlns:w="http://schemas.openxmlformats.org/wordprocessingml/2006/main">
              <w:spacing w:after="60" w:line="240" w:lineRule="auto"/>
              <w:ind w:left="1" w:right="64" w:firstLine="0"/>
            </w:pPr>
            <w:r xmlns:w="http://schemas.openxmlformats.org/wordprocessingml/2006/main">
              <w:t xml:space="preserve">Tiêu đề của quy định vệ sinh động thực vật được đề xuất hoặc thông qua (trong trường hợp nộp muộn). Số trang trong tài liệu được thông báo. Ngôn ngữ có sẵn của tài liệu được thông báo.</w:t>
            </w:r>
            <w:r xmlns:w="http://schemas.openxmlformats.org/wordprocessingml/2006/main">
              <w:rPr>
                <w:b/>
              </w:rPr>
              <w:t xml:space="preserve"> </w:t>
            </w:r>
          </w:p>
          <w:p w14:paraId="2258E706" w14:textId="77777777" w:rsidR="0082518B" w:rsidRDefault="00F540B8">
            <w:pPr xmlns:w="http://schemas.openxmlformats.org/wordprocessingml/2006/main">
              <w:spacing w:after="59" w:line="241" w:lineRule="auto"/>
              <w:ind w:left="1" w:right="0" w:firstLine="0"/>
            </w:pPr>
            <w:r xmlns:w="http://schemas.openxmlformats.org/wordprocessingml/2006/main">
              <w:t xml:space="preserve">Nếu có bản dịch của toàn bộ tài liệu hoặc bản tóm tắt của nó, hãy nêu rõ điều này ở đây.</w:t>
            </w:r>
          </w:p>
          <w:p w14:paraId="47A398F6" w14:textId="77777777" w:rsidR="0082518B" w:rsidRDefault="00F540B8">
            <w:pPr xmlns:w="http://schemas.openxmlformats.org/wordprocessingml/2006/main">
              <w:spacing w:after="0" w:line="259" w:lineRule="auto"/>
              <w:ind w:left="1" w:right="64" w:firstLine="0"/>
            </w:pPr>
            <w:r xmlns:w="http://schemas.openxmlformats.org/wordprocessingml/2006/main">
              <w:t xml:space="preserve">Nếu một Thành viên gửi văn bản dự thảo quy định hoặc bản tóm tắt hoặc bản dịch ở định dạng PDF cùng với thông báo, Ban Thư ký WTO sẽ tạo điều kiện truy cập văn bản này thông qua siêu liên kết ở định dạng thông báo.</w:t>
            </w:r>
            <w:r xmlns:w="http://schemas.openxmlformats.org/wordprocessingml/2006/main">
              <w:rPr>
                <w:b/>
              </w:rPr>
              <w:t xml:space="preserve"> </w:t>
            </w:r>
          </w:p>
        </w:tc>
      </w:tr>
      <w:tr w:rsidR="0082518B" w14:paraId="3B99F82F" w14:textId="77777777">
        <w:trPr>
          <w:trHeight w:val="3024"/>
        </w:trPr>
        <w:tc>
          <w:tcPr>
            <w:tcW w:w="2262" w:type="dxa"/>
            <w:tcBorders>
              <w:top w:val="nil"/>
              <w:left w:val="single" w:sz="4" w:space="0" w:color="000000"/>
              <w:bottom w:val="nil"/>
              <w:right w:val="single" w:sz="4" w:space="0" w:color="000000"/>
            </w:tcBorders>
            <w:shd w:val="clear" w:color="auto" w:fill="C9DED4"/>
          </w:tcPr>
          <w:p w14:paraId="4C09D526"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6. Mô tả nội dung</w:t>
            </w:r>
          </w:p>
        </w:tc>
        <w:tc>
          <w:tcPr>
            <w:tcW w:w="6804" w:type="dxa"/>
            <w:tcBorders>
              <w:top w:val="nil"/>
              <w:left w:val="single" w:sz="4" w:space="0" w:color="000000"/>
              <w:bottom w:val="nil"/>
              <w:right w:val="single" w:sz="4" w:space="0" w:color="000000"/>
            </w:tcBorders>
            <w:shd w:val="clear" w:color="auto" w:fill="C9DED4"/>
          </w:tcPr>
          <w:p w14:paraId="3042F9D5" w14:textId="77777777" w:rsidR="0082518B" w:rsidRDefault="00F540B8">
            <w:pPr xmlns:w="http://schemas.openxmlformats.org/wordprocessingml/2006/main">
              <w:spacing w:after="60" w:line="240" w:lineRule="auto"/>
              <w:ind w:left="1" w:right="64" w:firstLine="0"/>
            </w:pPr>
            <w:r xmlns:w="http://schemas.openxmlformats.org/wordprocessingml/2006/main">
              <w:t xml:space="preserve">Bản tóm tắt quy định vệ sinh động thực vật được đề xuất hoặc thông qua nêu rõ nội dung và mục tiêu bảo vệ sức khỏe của quy định đó. Bản tóm tắt phải đầy đủ và chính xác nhất có thể để giúp bạn hiểu đầy đủ về quy định được đề xuất. Trong phạm vi có thể, những tác động có thể xảy ra đối với thương mại nên được mô tả. Nên tránh viết tắt. Nếu có thể, nó cũng nên bao gồm bản tóm tắt các biện pháp vệ sinh cụ thể mà quy định sẽ áp dụng. Bản tóm tắt phải cho phép các đối tác thương mại xác định liệu biện pháp được thông báo có khả năng tác động đến sản phẩm mà họ muốn xuất khẩu sang Thành viên thông báo hay không.</w:t>
            </w:r>
          </w:p>
          <w:p w14:paraId="147730DB" w14:textId="77777777" w:rsidR="0082518B" w:rsidRDefault="00F540B8">
            <w:pPr xmlns:w="http://schemas.openxmlformats.org/wordprocessingml/2006/main">
              <w:spacing w:after="0" w:line="259" w:lineRule="auto"/>
              <w:ind w:left="1" w:right="62" w:firstLine="0"/>
            </w:pPr>
            <w:r xmlns:w="http://schemas.openxmlformats.org/wordprocessingml/2006/main">
              <w:t xml:space="preserve">Khi một quy định bao gồm cả các biện pháp SPS và TBT thì quy định đó phải được thông báo theo cả Hiệp định SPS và TBT, tốt nhất là nêu rõ phần nào của quy định thuộc Hiệp định SPS và phần nào thuộc Hiệp định TBT.</w:t>
            </w:r>
            <w:r xmlns:w="http://schemas.openxmlformats.org/wordprocessingml/2006/main">
              <w:rPr>
                <w:b/>
              </w:rPr>
              <w:t xml:space="preserve"> </w:t>
            </w:r>
          </w:p>
        </w:tc>
      </w:tr>
      <w:tr w:rsidR="0082518B" w14:paraId="348E354B" w14:textId="77777777">
        <w:trPr>
          <w:trHeight w:val="1433"/>
        </w:trPr>
        <w:tc>
          <w:tcPr>
            <w:tcW w:w="2262" w:type="dxa"/>
            <w:tcBorders>
              <w:top w:val="nil"/>
              <w:left w:val="single" w:sz="4" w:space="0" w:color="000000"/>
              <w:bottom w:val="nil"/>
              <w:right w:val="single" w:sz="4" w:space="0" w:color="000000"/>
            </w:tcBorders>
          </w:tcPr>
          <w:p w14:paraId="1CD2E683"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7. Mục tiêu và cơ sở lý luận</w:t>
            </w:r>
          </w:p>
        </w:tc>
        <w:tc>
          <w:tcPr>
            <w:tcW w:w="6804" w:type="dxa"/>
            <w:tcBorders>
              <w:top w:val="nil"/>
              <w:left w:val="single" w:sz="4" w:space="0" w:color="000000"/>
              <w:bottom w:val="nil"/>
              <w:right w:val="single" w:sz="4" w:space="0" w:color="000000"/>
            </w:tcBorders>
          </w:tcPr>
          <w:p w14:paraId="61E1F559" w14:textId="77777777" w:rsidR="0082518B" w:rsidRDefault="00F540B8">
            <w:pPr xmlns:w="http://schemas.openxmlformats.org/wordprocessingml/2006/main">
              <w:spacing w:after="0" w:line="259" w:lineRule="auto"/>
              <w:ind w:left="1" w:right="63" w:firstLine="0"/>
            </w:pPr>
            <w:r xmlns:w="http://schemas.openxmlformats.org/wordprocessingml/2006/main">
              <w:t xml:space="preserve">Nêu rõ mục tiêu có phải là: bảo vệ sức khỏe con người khỏi các rủi ro do thực phẩm gây ra hay không; hoặc bảo vệ sức khỏe con người khỏi các bệnh lây truyền từ thực vật hoặc động vật; hoặc bảo vệ sức khỏe động vật khỏi sâu bệnh; hoặc bảo vệ sức khỏe động vật khỏi thức ăn bị ô nhiễm; hoặc bảo vệ sức khỏe thực vật khỏi sâu bệnh; hoặc ngăn chặn các thiệt hại khác do sâu bệnh xâm nhập, hình thành hoặc lây lan.</w:t>
            </w:r>
          </w:p>
        </w:tc>
      </w:tr>
      <w:tr w:rsidR="0082518B" w14:paraId="4007CC9D" w14:textId="77777777">
        <w:trPr>
          <w:trHeight w:val="780"/>
        </w:trPr>
        <w:tc>
          <w:tcPr>
            <w:tcW w:w="2262" w:type="dxa"/>
            <w:tcBorders>
              <w:top w:val="nil"/>
              <w:left w:val="single" w:sz="4" w:space="0" w:color="000000"/>
              <w:bottom w:val="single" w:sz="4" w:space="0" w:color="000000"/>
              <w:right w:val="single" w:sz="4" w:space="0" w:color="000000"/>
            </w:tcBorders>
            <w:shd w:val="clear" w:color="auto" w:fill="C9DED4"/>
          </w:tcPr>
          <w:p w14:paraId="4E9F4F8B"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8. Bản chất của vấn đề khẩn cấp và lý do hành động khẩn cấp</w:t>
            </w:r>
          </w:p>
        </w:tc>
        <w:tc>
          <w:tcPr>
            <w:tcW w:w="6804" w:type="dxa"/>
            <w:tcBorders>
              <w:top w:val="nil"/>
              <w:left w:val="single" w:sz="4" w:space="0" w:color="000000"/>
              <w:bottom w:val="single" w:sz="4" w:space="0" w:color="000000"/>
              <w:right w:val="single" w:sz="4" w:space="0" w:color="000000"/>
            </w:tcBorders>
            <w:shd w:val="clear" w:color="auto" w:fill="C9DED4"/>
          </w:tcPr>
          <w:p w14:paraId="50BB6468" w14:textId="77777777" w:rsidR="0082518B" w:rsidRDefault="00F540B8">
            <w:pPr xmlns:w="http://schemas.openxmlformats.org/wordprocessingml/2006/main">
              <w:spacing w:after="0" w:line="259" w:lineRule="auto"/>
              <w:ind w:left="1" w:right="66" w:firstLine="0"/>
            </w:pPr>
            <w:r xmlns:w="http://schemas.openxmlformats.org/wordprocessingml/2006/main">
              <w:t xml:space="preserve">Nêu rõ các lý do cơ bản cần áp dụng hành động khẩn cấp, ví dụ như sự xâm nhập của sâu bệnh liên quan đến hàng nhập khẩu, bùng phát dịch bệnh tại các khu vực cung cấp, v.v.</w:t>
            </w:r>
          </w:p>
        </w:tc>
      </w:tr>
      <w:tr w:rsidR="0082518B" w14:paraId="62FADE09" w14:textId="77777777">
        <w:trPr>
          <w:trHeight w:val="342"/>
        </w:trPr>
        <w:tc>
          <w:tcPr>
            <w:tcW w:w="2262" w:type="dxa"/>
            <w:tcBorders>
              <w:top w:val="single" w:sz="4" w:space="0" w:color="000000"/>
              <w:left w:val="single" w:sz="4" w:space="0" w:color="000000"/>
              <w:bottom w:val="nil"/>
              <w:right w:val="single" w:sz="4" w:space="0" w:color="000000"/>
            </w:tcBorders>
            <w:shd w:val="clear" w:color="auto" w:fill="006283"/>
          </w:tcPr>
          <w:p w14:paraId="06416CEB"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color w:val="FFFFFF"/>
              </w:rPr>
              <w:t xml:space="preserve">Mục</w:t>
            </w:r>
          </w:p>
        </w:tc>
        <w:tc>
          <w:tcPr>
            <w:tcW w:w="6804" w:type="dxa"/>
            <w:tcBorders>
              <w:top w:val="single" w:sz="4" w:space="0" w:color="000000"/>
              <w:left w:val="single" w:sz="4" w:space="0" w:color="000000"/>
              <w:bottom w:val="nil"/>
              <w:right w:val="single" w:sz="4" w:space="0" w:color="000000"/>
            </w:tcBorders>
            <w:shd w:val="clear" w:color="auto" w:fill="006283"/>
          </w:tcPr>
          <w:p w14:paraId="16FC2A99" w14:textId="77777777" w:rsidR="0082518B" w:rsidRDefault="00F540B8">
            <w:pPr xmlns:w="http://schemas.openxmlformats.org/wordprocessingml/2006/main">
              <w:spacing w:after="0" w:line="259" w:lineRule="auto"/>
              <w:ind w:left="1" w:right="0" w:firstLine="0"/>
              <w:jc w:val="left"/>
            </w:pPr>
            <w:r xmlns:w="http://schemas.openxmlformats.org/wordprocessingml/2006/main">
              <w:rPr>
                <w:b/>
                <w:color w:val="FFFFFF"/>
              </w:rPr>
              <w:t xml:space="preserve">Sự miêu tả</w:t>
            </w:r>
          </w:p>
        </w:tc>
      </w:tr>
      <w:tr w:rsidR="0082518B" w14:paraId="75CA5938" w14:textId="77777777">
        <w:trPr>
          <w:trHeight w:val="2368"/>
        </w:trPr>
        <w:tc>
          <w:tcPr>
            <w:tcW w:w="2262" w:type="dxa"/>
            <w:tcBorders>
              <w:top w:val="nil"/>
              <w:left w:val="single" w:sz="4" w:space="0" w:color="000000"/>
              <w:bottom w:val="nil"/>
              <w:right w:val="single" w:sz="4" w:space="0" w:color="000000"/>
            </w:tcBorders>
          </w:tcPr>
          <w:p w14:paraId="4D24F0C9" w14:textId="77777777" w:rsidR="0082518B" w:rsidRDefault="00F540B8">
            <w:pPr xmlns:w="http://schemas.openxmlformats.org/wordprocessingml/2006/main">
              <w:spacing w:after="0" w:line="259" w:lineRule="auto"/>
              <w:ind w:left="0" w:right="49" w:firstLine="0"/>
              <w:jc w:val="left"/>
            </w:pPr>
            <w:r xmlns:w="http://schemas.openxmlformats.org/wordprocessingml/2006/main">
              <w:t xml:space="preserve">9. Có tiêu chuẩn, hướng dẫn hoặc khuyến nghị quốc tế</w:t>
            </w:r>
          </w:p>
        </w:tc>
        <w:tc>
          <w:tcPr>
            <w:tcW w:w="6804" w:type="dxa"/>
            <w:tcBorders>
              <w:top w:val="nil"/>
              <w:left w:val="single" w:sz="4" w:space="0" w:color="000000"/>
              <w:bottom w:val="nil"/>
              <w:right w:val="single" w:sz="4" w:space="0" w:color="000000"/>
            </w:tcBorders>
          </w:tcPr>
          <w:p w14:paraId="1D362FFB" w14:textId="77777777" w:rsidR="0082518B" w:rsidRDefault="00F540B8">
            <w:pPr xmlns:w="http://schemas.openxmlformats.org/wordprocessingml/2006/main">
              <w:spacing w:after="61" w:line="240" w:lineRule="auto"/>
              <w:ind w:left="1" w:right="63" w:firstLine="0"/>
            </w:pPr>
            <w:r xmlns:w="http://schemas.openxmlformats.org/wordprocessingml/2006/main">
              <w:t xml:space="preserve">Nếu tồn tại một tiêu chuẩn, hướng dẫn hoặc khuyến nghị quốc tế liên quan, hãy đánh dấu chéo vào ô dành cho tổ chức thiết lập tiêu chuẩn phù hợp và đưa ra tham chiếu thích hợp về tiêu chuẩn, hướng dẫn hoặc khuyến nghị hiện có, ví dụ: số tiêu chuẩn Codex, WOAH (được thành lập dưới tên OIE ) Chương mã, số ISPM. Cho biết liệu quy định được đề xuất có phù hợp với tiêu chuẩn quốc tế liên quan hay không và nếu không, hãy mô tả, bất cứ khi nào có thể, bằng cách nào và tại sao quy định được đề xuất lại khác với tiêu chuẩn, hướng dẫn hoặc khuyến nghị quốc tế.</w:t>
            </w:r>
          </w:p>
          <w:p w14:paraId="42DB654F" w14:textId="77777777" w:rsidR="0082518B" w:rsidRDefault="00F540B8">
            <w:pPr xmlns:w="http://schemas.openxmlformats.org/wordprocessingml/2006/main">
              <w:spacing w:after="0" w:line="259" w:lineRule="auto"/>
              <w:ind w:left="1" w:right="0" w:firstLine="0"/>
            </w:pPr>
            <w:r xmlns:w="http://schemas.openxmlformats.org/wordprocessingml/2006/main">
              <w:t xml:space="preserve">Nếu không có tiêu chuẩn, hướng dẫn hoặc khuyến nghị quốc tế nào, hãy gạch chéo vào ô "Không".</w:t>
            </w:r>
            <w:r xmlns:w="http://schemas.openxmlformats.org/wordprocessingml/2006/main">
              <w:rPr>
                <w:b/>
              </w:rPr>
              <w:t xml:space="preserve"> </w:t>
            </w:r>
          </w:p>
        </w:tc>
      </w:tr>
      <w:tr w:rsidR="0082518B" w14:paraId="19DEE38A" w14:textId="77777777">
        <w:trPr>
          <w:trHeight w:val="3144"/>
        </w:trPr>
        <w:tc>
          <w:tcPr>
            <w:tcW w:w="2262" w:type="dxa"/>
            <w:tcBorders>
              <w:top w:val="nil"/>
              <w:left w:val="single" w:sz="4" w:space="0" w:color="000000"/>
              <w:bottom w:val="nil"/>
              <w:right w:val="single" w:sz="4" w:space="0" w:color="000000"/>
            </w:tcBorders>
            <w:shd w:val="clear" w:color="auto" w:fill="C9DED4"/>
          </w:tcPr>
          <w:p w14:paraId="6ECDAB28" w14:textId="77777777" w:rsidR="0082518B" w:rsidRDefault="00F540B8">
            <w:pPr xmlns:w="http://schemas.openxmlformats.org/wordprocessingml/2006/main">
              <w:spacing w:after="0" w:line="259" w:lineRule="auto"/>
              <w:ind w:left="0" w:right="0" w:firstLine="0"/>
              <w:jc w:val="left"/>
            </w:pPr>
            <w:r xmlns:w="http://schemas.openxmlformats.org/wordprocessingml/2006/main">
              <w:lastRenderedPageBreak xmlns:w="http://schemas.openxmlformats.org/wordprocessingml/2006/main"/>
            </w:r>
            <w:r xmlns:w="http://schemas.openxmlformats.org/wordprocessingml/2006/main">
              <w:t xml:space="preserve">10. Các tài liệu và ngôn ngữ liên quan khác có sẵn</w:t>
            </w:r>
          </w:p>
        </w:tc>
        <w:tc>
          <w:tcPr>
            <w:tcW w:w="6804" w:type="dxa"/>
            <w:tcBorders>
              <w:top w:val="nil"/>
              <w:left w:val="single" w:sz="4" w:space="0" w:color="000000"/>
              <w:bottom w:val="nil"/>
              <w:right w:val="single" w:sz="4" w:space="0" w:color="000000"/>
            </w:tcBorders>
            <w:shd w:val="clear" w:color="auto" w:fill="C9DED4"/>
          </w:tcPr>
          <w:p w14:paraId="632C1A6F" w14:textId="77777777" w:rsidR="0082518B" w:rsidRDefault="00F540B8">
            <w:pPr xmlns:w="http://schemas.openxmlformats.org/wordprocessingml/2006/main">
              <w:spacing w:after="1" w:line="239" w:lineRule="auto"/>
              <w:ind w:left="1" w:right="0" w:firstLine="0"/>
            </w:pPr>
            <w:r xmlns:w="http://schemas.openxmlformats.org/wordprocessingml/2006/main">
              <w:t xml:space="preserve">Các tài liệu được tham chiếu ở đây khác với các tài liệu được liệt kê trong hộp 5. Các tài liệu cần tham khảo bao gồm:</w:t>
            </w:r>
            <w:r xmlns:w="http://schemas.openxmlformats.org/wordprocessingml/2006/main">
              <w:rPr>
                <w:b/>
              </w:rPr>
              <w:t xml:space="preserve"> </w:t>
            </w:r>
          </w:p>
          <w:p w14:paraId="2DFF0CBC" w14:textId="77777777" w:rsidR="0082518B" w:rsidRDefault="00F540B8">
            <w:pPr xmlns:w="http://schemas.openxmlformats.org/wordprocessingml/2006/main">
              <w:spacing w:after="60" w:line="240" w:lineRule="auto"/>
              <w:ind w:left="1" w:right="67" w:firstLine="0"/>
            </w:pPr>
            <w:r xmlns:w="http://schemas.openxmlformats.org/wordprocessingml/2006/main">
              <w:t xml:space="preserve">(a) (các) biện pháp được thực hiện và quy định cơ bản đã được sửa đổi (với số tham chiếu cụ thể hoặc thông tin nhận dạng khác) và (các) ngôn ngữ sử dụng trong các tài liệu được thông báo cũng như mọi bản tóm tắt về các tài liệu này; (b) Ấn phẩm sẽ xuất hiện quy định.</w:t>
            </w:r>
          </w:p>
          <w:p w14:paraId="2C985E2B" w14:textId="77777777" w:rsidR="0082518B" w:rsidRDefault="00F540B8">
            <w:pPr xmlns:w="http://schemas.openxmlformats.org/wordprocessingml/2006/main">
              <w:spacing w:after="61" w:line="239" w:lineRule="auto"/>
              <w:ind w:left="1" w:right="0" w:firstLine="0"/>
            </w:pPr>
            <w:r xmlns:w="http://schemas.openxmlformats.org/wordprocessingml/2006/main">
              <w:t xml:space="preserve">Nếu cần phải tính phí cho các tài liệu được cung cấp, số tiền phải trả phải được nêu rõ.</w:t>
            </w:r>
          </w:p>
          <w:p w14:paraId="6C61513D" w14:textId="77777777" w:rsidR="0082518B" w:rsidRDefault="00F540B8">
            <w:pPr xmlns:w="http://schemas.openxmlformats.org/wordprocessingml/2006/main">
              <w:spacing w:after="60" w:line="239" w:lineRule="auto"/>
              <w:ind w:left="1" w:right="0" w:firstLine="0"/>
              <w:jc w:val="left"/>
            </w:pPr>
            <w:r xmlns:w="http://schemas.openxmlformats.org/wordprocessingml/2006/main">
              <w:t xml:space="preserve">Cung cấp địa chỉ trang web và siêu liên kết cho các tài liệu này nếu có.</w:t>
            </w:r>
          </w:p>
          <w:p w14:paraId="6C768526" w14:textId="77777777" w:rsidR="0082518B" w:rsidRDefault="00F540B8">
            <w:pPr xmlns:w="http://schemas.openxmlformats.org/wordprocessingml/2006/main">
              <w:spacing w:after="0" w:line="259" w:lineRule="auto"/>
              <w:ind w:left="1" w:right="65" w:firstLine="0"/>
            </w:pPr>
            <w:r xmlns:w="http://schemas.openxmlformats.org/wordprocessingml/2006/main">
              <w:t xml:space="preserve">Nếu một Thành viên gửi văn bản của các tài liệu được tham chiếu ở định dạng PDF cùng với thông báo tới Ban Thư ký WTO, các siêu liên kết đến các văn bản này sẽ được cung cấp theo mục này.</w:t>
            </w:r>
          </w:p>
        </w:tc>
      </w:tr>
      <w:tr w:rsidR="0082518B" w14:paraId="2E468A8E" w14:textId="77777777">
        <w:trPr>
          <w:trHeight w:val="1275"/>
        </w:trPr>
        <w:tc>
          <w:tcPr>
            <w:tcW w:w="2262" w:type="dxa"/>
            <w:tcBorders>
              <w:top w:val="nil"/>
              <w:left w:val="single" w:sz="4" w:space="0" w:color="000000"/>
              <w:bottom w:val="nil"/>
              <w:right w:val="single" w:sz="4" w:space="0" w:color="000000"/>
            </w:tcBorders>
          </w:tcPr>
          <w:p w14:paraId="16CBEBCB"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11. Ngày có hiệu lực và thời hạn áp dụng</w:t>
            </w:r>
          </w:p>
        </w:tc>
        <w:tc>
          <w:tcPr>
            <w:tcW w:w="6804" w:type="dxa"/>
            <w:tcBorders>
              <w:top w:val="nil"/>
              <w:left w:val="single" w:sz="4" w:space="0" w:color="000000"/>
              <w:bottom w:val="nil"/>
              <w:right w:val="single" w:sz="4" w:space="0" w:color="000000"/>
            </w:tcBorders>
          </w:tcPr>
          <w:p w14:paraId="2821893D" w14:textId="77777777" w:rsidR="0082518B" w:rsidRDefault="00F540B8">
            <w:pPr xmlns:w="http://schemas.openxmlformats.org/wordprocessingml/2006/main">
              <w:spacing w:after="60" w:line="240" w:lineRule="auto"/>
              <w:ind w:left="1" w:right="65" w:firstLine="0"/>
            </w:pPr>
            <w:r xmlns:w="http://schemas.openxmlformats.org/wordprocessingml/2006/main">
              <w:t xml:space="preserve">Ngày mà các yêu cầu có hiệu lực và khoảng thời gian áp dụng các yêu cầu đó, nếu có. (Ví dụ: có hiệu lực ngay lập tức [ngày], thời hạn là hai tháng.)</w:t>
            </w:r>
          </w:p>
          <w:p w14:paraId="299AAF5F" w14:textId="77777777" w:rsidR="0082518B" w:rsidRDefault="00F540B8">
            <w:pPr xmlns:w="http://schemas.openxmlformats.org/wordprocessingml/2006/main">
              <w:spacing w:after="0" w:line="259" w:lineRule="auto"/>
              <w:ind w:left="1" w:right="0" w:firstLine="0"/>
            </w:pPr>
            <w:r xmlns:w="http://schemas.openxmlformats.org/wordprocessingml/2006/main">
              <w:t xml:space="preserve">Hãy đánh dấu chéo vào ô nếu biện pháp được đề xuất góp phần vào việc tự do hóa thương mại.</w:t>
            </w:r>
          </w:p>
        </w:tc>
      </w:tr>
      <w:tr w:rsidR="0082518B" w14:paraId="73861705" w14:textId="77777777">
        <w:trPr>
          <w:trHeight w:val="1213"/>
        </w:trPr>
        <w:tc>
          <w:tcPr>
            <w:tcW w:w="2262" w:type="dxa"/>
            <w:tcBorders>
              <w:top w:val="nil"/>
              <w:left w:val="single" w:sz="4" w:space="0" w:color="000000"/>
              <w:bottom w:val="nil"/>
              <w:right w:val="single" w:sz="4" w:space="0" w:color="000000"/>
            </w:tcBorders>
            <w:shd w:val="clear" w:color="auto" w:fill="C9DED4"/>
          </w:tcPr>
          <w:p w14:paraId="633E4885" w14:textId="77777777" w:rsidR="0082518B" w:rsidRDefault="00F540B8">
            <w:pPr xmlns:w="http://schemas.openxmlformats.org/wordprocessingml/2006/main">
              <w:spacing w:after="0" w:line="259" w:lineRule="auto"/>
              <w:ind w:left="0" w:right="9" w:firstLine="0"/>
              <w:jc w:val="left"/>
            </w:pPr>
            <w:r xmlns:w="http://schemas.openxmlformats.org/wordprocessingml/2006/main">
              <w:t xml:space="preserve">12. Cơ quan, thẩm quyền xử lý ý kiến</w:t>
            </w:r>
          </w:p>
        </w:tc>
        <w:tc>
          <w:tcPr>
            <w:tcW w:w="6804" w:type="dxa"/>
            <w:tcBorders>
              <w:top w:val="nil"/>
              <w:left w:val="single" w:sz="4" w:space="0" w:color="000000"/>
              <w:bottom w:val="nil"/>
              <w:right w:val="single" w:sz="4" w:space="0" w:color="000000"/>
            </w:tcBorders>
            <w:shd w:val="clear" w:color="auto" w:fill="C9DED4"/>
          </w:tcPr>
          <w:p w14:paraId="6770F579" w14:textId="77777777" w:rsidR="0082518B" w:rsidRDefault="00F540B8">
            <w:pPr xmlns:w="http://schemas.openxmlformats.org/wordprocessingml/2006/main">
              <w:spacing w:after="0" w:line="259" w:lineRule="auto"/>
              <w:ind w:left="1" w:right="65" w:firstLine="0"/>
            </w:pPr>
            <w:r xmlns:w="http://schemas.openxmlformats.org/wordprocessingml/2006/main">
              <w:t xml:space="preserve">Cần nêu rõ cơ quan hoặc cơ quan được chỉ định để xử lý các ý kiến. Nếu đây là Cơ quan Thông báo Quốc gia hoặc Điểm Điều tra Quốc gia, hãy đánh dấu chéo vào ô được cung cấp. Nếu cơ quan hoặc cơ quan khác đã được chỉ định, hãy cung cấp tên, địa chỉ và địa chỉ e-mail của cơ quan đó.</w:t>
            </w:r>
            <w:r xmlns:w="http://schemas.openxmlformats.org/wordprocessingml/2006/main">
              <w:rPr>
                <w:b/>
              </w:rPr>
              <w:t xml:space="preserve"> </w:t>
            </w:r>
          </w:p>
        </w:tc>
      </w:tr>
      <w:tr w:rsidR="0082518B" w14:paraId="3ECAB102" w14:textId="77777777">
        <w:trPr>
          <w:trHeight w:val="2652"/>
        </w:trPr>
        <w:tc>
          <w:tcPr>
            <w:tcW w:w="2262" w:type="dxa"/>
            <w:tcBorders>
              <w:top w:val="nil"/>
              <w:left w:val="single" w:sz="4" w:space="0" w:color="000000"/>
              <w:bottom w:val="single" w:sz="4" w:space="0" w:color="000000"/>
              <w:right w:val="single" w:sz="4" w:space="0" w:color="000000"/>
            </w:tcBorders>
          </w:tcPr>
          <w:p w14:paraId="7A2E0284"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13. Văn bản có sẵn từ</w:t>
            </w:r>
          </w:p>
        </w:tc>
        <w:tc>
          <w:tcPr>
            <w:tcW w:w="6804" w:type="dxa"/>
            <w:tcBorders>
              <w:top w:val="nil"/>
              <w:left w:val="single" w:sz="4" w:space="0" w:color="000000"/>
              <w:bottom w:val="single" w:sz="4" w:space="0" w:color="000000"/>
              <w:right w:val="single" w:sz="4" w:space="0" w:color="000000"/>
            </w:tcBorders>
          </w:tcPr>
          <w:p w14:paraId="52236AC7" w14:textId="77777777" w:rsidR="0082518B" w:rsidRDefault="00F540B8">
            <w:pPr xmlns:w="http://schemas.openxmlformats.org/wordprocessingml/2006/main">
              <w:spacing w:after="60" w:line="240" w:lineRule="auto"/>
              <w:ind w:left="1" w:right="62" w:firstLine="0"/>
            </w:pPr>
            <w:r xmlns:w="http://schemas.openxmlformats.org/wordprocessingml/2006/main">
              <w:t xml:space="preserve">Nếu có sẵn từ Cơ quan Thông báo Quốc gia hoặc Điểm Điều tra Quốc gia, hãy đánh dấu chéo vào ô tương ứng. Nếu có từ cơ quan khác, hãy cho biết địa chỉ, số fax và địa chỉ e-mail của cơ quan đó. Những chỉ dẫn như vậy không làm giảm bớt trách nhiệm của Cơ quan Điều tra Quốc gia liên quan theo quy định tại Phụ lục B, đoạn 3 và 4 của Hiệp định SPS.</w:t>
            </w:r>
          </w:p>
          <w:p w14:paraId="33C432A1" w14:textId="77777777" w:rsidR="0082518B" w:rsidRDefault="00F540B8">
            <w:pPr xmlns:w="http://schemas.openxmlformats.org/wordprocessingml/2006/main">
              <w:spacing w:after="60" w:line="239" w:lineRule="auto"/>
              <w:ind w:left="1" w:right="0" w:firstLine="0"/>
            </w:pPr>
            <w:r xmlns:w="http://schemas.openxmlformats.org/wordprocessingml/2006/main">
              <w:t xml:space="preserve">Cung cấp địa chỉ trang web và siêu liên kết cụ thể của tài liệu được thông báo, nếu có.</w:t>
            </w:r>
          </w:p>
          <w:p w14:paraId="08D71844" w14:textId="77777777" w:rsidR="0082518B" w:rsidRDefault="00F540B8">
            <w:pPr xmlns:w="http://schemas.openxmlformats.org/wordprocessingml/2006/main">
              <w:spacing w:after="0" w:line="259" w:lineRule="auto"/>
              <w:ind w:left="1" w:right="65" w:firstLine="0"/>
            </w:pPr>
            <w:r xmlns:w="http://schemas.openxmlformats.org/wordprocessingml/2006/main">
              <w:t xml:space="preserve">Nếu Thành viên gửi văn bản dự thảo quy định ở định dạng PDF cùng với thông báo, siêu liên kết đến văn bản này sẽ được cung cấp trong mục này.</w:t>
            </w:r>
          </w:p>
        </w:tc>
      </w:tr>
    </w:tbl>
    <w:p w14:paraId="00F57E6F"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65002098" w14:textId="436064FD" w:rsidR="00F540B8" w:rsidRDefault="00F540B8">
      <w:pPr xmlns:w="http://schemas.openxmlformats.org/wordprocessingml/2006/main">
        <w:spacing w:after="0" w:line="259" w:lineRule="auto"/>
        <w:ind w:left="0" w:right="0" w:firstLine="0"/>
      </w:pP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 </w:t>
      </w:r>
    </w:p>
    <w:p w14:paraId="640F0A8F" w14:textId="77777777" w:rsidR="00F540B8" w:rsidRDefault="00F540B8">
      <w:pPr>
        <w:spacing w:after="160" w:line="259" w:lineRule="auto"/>
        <w:ind w:left="0" w:right="0" w:firstLine="0"/>
        <w:jc w:val="left"/>
      </w:pPr>
      <w:r>
        <w:br w:type="page"/>
      </w:r>
    </w:p>
    <w:p w14:paraId="217FEAD3" w14:textId="77777777" w:rsidR="0082518B" w:rsidRDefault="0082518B">
      <w:pPr>
        <w:spacing w:after="0" w:line="259" w:lineRule="auto"/>
        <w:ind w:left="0" w:right="0" w:firstLine="0"/>
      </w:pPr>
      <w:bookmarkStart w:id="0" w:name="_Hlk167349167"/>
    </w:p>
    <w:p w14:paraId="50EF50DE"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07FE3E4D" w14:textId="1F24439E"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779C1E62">
          <v:group id="Group 52345" o:spid="_x0000_s2248" style="position:absolute;left:0;text-align:left;margin-left:-5.4pt;margin-top:-2.2pt;width:188.55pt;height:55.8pt;z-index:251664384" coordsize="23945,7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">
            <v:shape id="Shape 5409" o:spid="_x0000_s2249" style="position:absolute;left:8839;top:3751;width:714;height:1370;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" path="m69902,r1450,259l71352,5999,69902,5598v-33535,,-47517,33625,-47517,58843c22385,87554,31822,115395,50704,127871r20648,6195l71352,137061,43669,132684c17313,123624,,101563,,70039,,28018,30778,,69902,xe" fillcolor="black" stroked="f" strokeweight="0">
              <v:stroke miterlimit="83231f" joinstyle="miter"/>
              <v:path arrowok="t" textboxrect="0,0,71352,137061"/>
            </v:shape>
            <v:shape id="Shape 5410" o:spid="_x0000_s2250" style="position:absolute;left:9553;top:3753;width:713;height:1371;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" path="m,l31194,5563c58756,16725,71342,42463,71342,69781v,42031,-30778,67240,-69959,67240l,136803r,-2995l1383,134222v33611,,47584,-33625,47584,-61642c48967,47368,37920,22151,19413,11118l,5741,,xe" fillcolor="black" stroked="f" strokeweight="0">
              <v:stroke miterlimit="83231f" joinstyle="miter"/>
              <v:path arrowok="t" textboxrect="0,0,71342,137021"/>
            </v:shape>
            <v:shape id="Shape 5411" o:spid="_x0000_s2251" style="position:absolute;left:10517;top:3947;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" path="m42013,l54617,1531r,8235l36443,5598r,53236l54617,54146r,10964l50026,63039v-3835,-701,-8013,-2,-13583,-1406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5412" o:spid="_x0000_s2252" style="position:absolute;left:11063;top:5060;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" path="m,l4201,755v,2799,,2799,,2799l,3554,,xe" fillcolor="black" stroked="f" strokeweight="0">
              <v:stroke miterlimit="83231f" joinstyle="miter"/>
              <v:path arrowok="t" textboxrect="0,0,4201,3554"/>
            </v:shape>
            <v:shape id="Shape 5413" o:spid="_x0000_s2253" style="position:absolute;left:11063;top:3962;width:714;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5414" o:spid="_x0000_s2254" style="position:absolute;left:11832;top:3947;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" path="m67127,v13973,,27946,2799,39181,5598c106308,36424,106308,36424,106308,36424v-2833,,-2833,,-2833,c100737,16812,86764,2799,67127,2799v-30778,,-47584,22420,-47584,50428c19543,86852,44751,112071,75529,112071v16806,,16806,-2809,16806,-14014c92335,86852,92335,86852,92335,86852v,-19612,-5571,-19612,-22376,-22410c69959,61633,69959,61633,69959,61633v50322,,50322,,50322,c120281,64442,120281,64442,120281,64442v-13973,2798,-13973,5597,-13973,16802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5415" o:spid="_x0000_s2255" style="position:absolute;left:13091;top:3958;width:588;height:1138;visibility:visible;mso-wrap-style:square;v-text-anchor:top" coordsize="58771,11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" path="m58771,r,22107l55986,15719c42013,60540,42013,60540,42013,60540r16758,l58771,66147r-19590,c36443,74554,28040,94165,28040,99763v,11215,11141,11215,19544,11215c47584,113776,47584,113776,47584,113776,,113776,,113776,,113776v,-2798,,-2798,,-2798c16805,108169,16805,105370,22375,91366,42013,40929,42013,40929,42013,40929,53154,15719,53154,15719,53154,15719v,-5607,2832,-8406,,-11214l58771,xe" fillcolor="black" stroked="f" strokeweight="0">
              <v:stroke miterlimit="83231f" joinstyle="miter"/>
              <v:path arrowok="t" textboxrect="0,0,58771,113776"/>
            </v:shape>
            <v:shape id="Shape 5416" o:spid="_x0000_s2256" style="position:absolute;left:13679;top:3891;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" path="m8355,c44798,98067,44798,98067,44798,98067v2738,14004,5571,19611,19544,19611c64342,120477,64342,120477,64342,120477v-47584,,-47584,,-47584,c16758,117678,16758,117678,16758,117678v5665,,11235,-2808,11235,-8406c27993,100866,22423,84053,16758,72848l,72848,,67240r2618,c16758,67240,16758,67240,16758,67240l,28807,,6701,8355,xe" fillcolor="black" stroked="f" strokeweight="0">
              <v:stroke miterlimit="83231f" joinstyle="miter"/>
              <v:path arrowok="t" textboxrect="0,0,64342,120477"/>
            </v:shape>
            <v:shape id="Shape 5417" o:spid="_x0000_s2257" style="position:absolute;left:14406;top:3975;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5418" o:spid="_x0000_s2258" style="position:absolute;left:15888;top:3975;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5419" o:spid="_x0000_s2259" style="position:absolute;left:16672;top:3975;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5420" o:spid="_x0000_s2260" style="position:absolute;left:17846;top:3958;width:560;height:1138;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" path="m55986,r,15682l55986,15681c39181,60502,39181,60502,39181,60502r16805,l55986,66110r-19543,c33611,74516,25208,94127,25208,99725v,11215,11235,11215,19543,11215c44751,113739,44751,113739,44751,113739,,113739,,113739,,113739v,-2799,,-2799,,-2799c14067,108131,16805,105332,19638,91328,39181,40891,39181,40891,39181,40891,50416,15681,50416,15681,50416,15681v,-5607,2738,-8406,,-11214l55986,xe" fillcolor="black" stroked="f" strokeweight="0">
              <v:stroke miterlimit="83231f" joinstyle="miter"/>
              <v:path arrowok="t" textboxrect="0,0,55986,113739"/>
            </v:shape>
            <v:shape id="Shape 5421" o:spid="_x0000_s2261" style="position:absolute;left:18406;top:3891;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" path="m8403,c44751,98067,44751,98067,44751,98067v5570,14004,8403,19611,19543,19611c64294,120477,64294,120477,64294,120477v-47489,,-47489,,-47489,c16805,117678,16805,117678,16805,117678v5570,,11141,-2808,11141,-8406c27946,100866,22375,84053,19543,72848l,72848,,67240r2626,c16805,67240,16805,67240,16805,67240l,22420,,6738,8403,xe" fillcolor="black" stroked="f" strokeweight="0">
              <v:stroke miterlimit="83231f" joinstyle="miter"/>
              <v:path arrowok="t" textboxrect="0,0,64294,120477"/>
            </v:shape>
            <v:shape id="Shape 5422" o:spid="_x0000_s2262" style="position:absolute;left:19133;top:3919;width:1092;height:1177;visibility:visible;mso-wrap-style:square;v-text-anchor:top" coordsize="109140,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8,86764,117668,86764,117668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8"/>
            </v:shape>
            <v:shape id="Shape 5423" o:spid="_x0000_s2263" style="position:absolute;left:20393;top:3975;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5424" o:spid="_x0000_s2264" style="position:absolute;left:21204;top:3947;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5425" o:spid="_x0000_s2265" style="position:absolute;left:21819;top:3947;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5426" o:spid="_x0000_s2266" style="position:absolute;left:22630;top:3975;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5427" o:spid="_x0000_s2267" style="position:absolute;left:8643;top:1790;width:1931;height:1372;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5428" o:spid="_x0000_s2268" style="position:absolute;left:10714;top:1958;width:615;height:1176;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5429" o:spid="_x0000_s2269" style="position:absolute;left:11329;top:1958;width:616;height:1176;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" path="m47,c41966,,61604,28018,61604,58834v,36424,-25208,58834,-61557,58834l,117661r,-3585l2785,114870v28040,,39181,-28018,39181,-53237c41966,30817,25161,2799,47,2799l,2810,,8,47,xe" fillcolor="black" stroked="f" strokeweight="0">
              <v:stroke miterlimit="83231f" joinstyle="miter"/>
              <v:path arrowok="t" textboxrect="0,0,61604,117668"/>
            </v:shape>
            <v:shape id="Shape 5430" o:spid="_x0000_s2270" style="position:absolute;left:12169;top:1958;width:545;height:1148;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" path="m41919,l54523,1531r,8229l36349,5598r,53236l54523,54153r,10940l49967,63038v-3847,-700,-8048,-1,-13618,-1405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5431" o:spid="_x0000_s2271" style="position:absolute;left:12714;top:3071;width:42;height:35;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" path="m,l4201,755v,2799,,2799,,2799l,3554,,xe" fillcolor="black" stroked="f" strokeweight="0">
              <v:stroke miterlimit="83231f" joinstyle="miter"/>
              <v:path arrowok="t" textboxrect="0,0,4201,3554"/>
            </v:shape>
            <v:shape id="Shape 5432" o:spid="_x0000_s2272" style="position:absolute;left:12714;top:1973;width:713;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5433" o:spid="_x0000_s2273" style="position:absolute;left:13455;top:1986;width:1035;height:1120;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5434" o:spid="_x0000_s2274" style="position:absolute;left:14602;top:1958;width:700;height:1176;visibility:visible;mso-wrap-style:square;v-text-anchor:top" coordsize="70006,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" path="m42013,v9441,,17789,657,25170,1838l70006,2566r,9919l62266,8838c54269,6649,45530,5598,36443,5598r,84053c36443,100856,39181,112071,58819,112071r11187,-1737l70006,114607r-19590,3061c,114870,,114870,,114870v,-2799,,-2799,,-2799c22376,112071,22376,106463,22376,89651v,-58834,,-58834,,-58834c22376,14004,22376,8406,2832,5598r,-2799c42013,,42013,,42013,xe" fillcolor="black" stroked="f" strokeweight="0">
              <v:stroke miterlimit="83231f" joinstyle="miter"/>
              <v:path arrowok="t" textboxrect="0,0,70006,117668"/>
            </v:shape>
            <v:shape id="Shape 5435" o:spid="_x0000_s2275" style="position:absolute;left:15302;top:1983;width:531;height:1121;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" path="m,l16543,4263c49973,16869,53107,43659,53107,56268v,18914,-7860,42552,-36564,53188l,112041r,-4273l4049,107140c19384,102147,33563,88484,33563,59067v,-19611,-7694,-33620,-19932,-42726l,9919,,xe" fillcolor="black" stroked="f" strokeweight="0">
              <v:stroke miterlimit="83231f" joinstyle="miter"/>
              <v:path arrowok="t" textboxrect="0,0,53107,112041"/>
            </v:shape>
            <v:shape id="Shape 5436" o:spid="_x0000_s2276" style="position:absolute;left:16393;top:1706;width:1286;height:1428;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5437" o:spid="_x0000_s2277" style="position:absolute;left:17875;top:1958;width:531;height:1148;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" path="m41919,l53154,1452r,7968l36349,5598r,53236l53154,53761r,11127l49661,63038v-3494,-700,-7695,-1,-13312,-1405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5438" o:spid="_x0000_s2278" style="position:absolute;left:18406;top:3068;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" path="m,l5570,1001v,2799,,2799,,2799l,3800,,xe" fillcolor="black" stroked="f" strokeweight="0">
              <v:stroke miterlimit="83231f" joinstyle="miter"/>
              <v:path arrowok="t" textboxrect="0,0,5570,3800"/>
            </v:shape>
            <v:shape id="Shape 5439" o:spid="_x0000_s2279" style="position:absolute;left:18406;top:1972;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" path="m,l13496,1744c32017,7654,33611,20261,33611,26566v,14004,-8403,22410,-19638,28018c27946,79793,41919,107810,69959,113418v,2799,,2799,,2799c53154,116217,39181,116217,30778,105012,19543,93806,11140,79793,5570,71396,4178,67893,2785,65616,1304,64127l,63436,,52310,5240,50728c11896,46175,16805,39171,16805,29365,16805,19559,12604,13254,6302,9401l,7968,,xe" fillcolor="black" stroked="f" strokeweight="0">
              <v:stroke miterlimit="83231f" joinstyle="miter"/>
              <v:path arrowok="t" textboxrect="0,0,69959,116217"/>
            </v:shape>
            <v:shape id="Shape 5440" o:spid="_x0000_s2280" style="position:absolute;left:19049;top:1985;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5441" o:spid="_x0000_s2281" style="position:absolute;left:19609;top:1902;width:671;height:1204;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5442" o:spid="_x0000_s2282" style="position:absolute;left:20364;top:1958;width:700;height:1148;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5443" o:spid="_x0000_s2283" style="position:absolute;left:21064;top:1983;width:532;height:1102;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" path="m,l16558,4264c50015,16871,53201,43660,53201,56270v,18914,-7860,42551,-36604,52007l,110124r,-2350l4089,107141c19437,102148,33563,88486,33563,59069v,-19612,-7694,-33621,-19932,-42727l,9920,,xe" fillcolor="black" stroked="f" strokeweight="0">
              <v:stroke miterlimit="83231f" joinstyle="miter"/>
              <v:path arrowok="t" textboxrect="0,0,53201,110124"/>
            </v:shape>
            <v:shape id="Shape 5444" o:spid="_x0000_s2284" style="position:absolute;left:21847;top:1986;width:979;height:1120;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5445" o:spid="_x0000_s2285" style="position:absolute;left:951;top:613;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5446" o:spid="_x0000_s2286" style="position:absolute;left:2265;width:3469;height:2994;visibility:visible;mso-wrap-style:square;v-text-anchor:top" coordsize="346869,299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" path="m279030,r1139,l299667,10031v25173,15758,47202,39399,47202,70922c346869,190216,81119,293880,,299487v,,,,,-50437c257357,193024,316100,100565,316100,61342v,-31524,-23600,-52010,-35401,-60283l279030,xe" fillcolor="#1c3f94" stroked="f" strokeweight="0">
              <v:stroke miterlimit="83231f" joinstyle="miter"/>
              <v:path arrowok="t" textboxrect="0,0,346869,299487"/>
            </v:shape>
            <v:shape id="Shape 5447" o:spid="_x0000_s2287" style="position:absolute;top:2658;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" path="m486743,r36367,33625c500735,61643,344077,154102,173437,154102,,154102,,53236,,53236v13987,14005,25177,58835,156651,58835c299316,112071,433598,47629,486743,xe" fillcolor="#00853f" stroked="f" strokeweight="0">
              <v:stroke miterlimit="83231f" joinstyle="miter"/>
              <v:path arrowok="t" textboxrect="0,0,523110,154102"/>
            </v:shape>
            <v:shape id="Shape 5448" o:spid="_x0000_s2288" style="position:absolute;left:2685;top:1425;width:4756;height:3783;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" path="m433596,v,,19581,25219,19581,61643c453177,235346,151059,378234,,378234l,327806c117495,319400,475562,201731,433596,xe" fillcolor="#ef4135" stroked="f" strokeweight="0">
              <v:stroke miterlimit="83231f" joinstyle="miter"/>
              <v:path arrowok="t" textboxrect="0,0,475562,378234"/>
            </v:shape>
            <v:shape id="Shape 5449" o:spid="_x0000_s2289" style="position:absolute;left:4224;top:3975;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5450" o:spid="_x0000_s2290" style="position:absolute;left:643;top:4872;width:5455;height:1372;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3FA8C7CB"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G/SPS/N/ISO MÃ QUỐC GIA/#</w:t>
      </w:r>
    </w:p>
    <w:p w14:paraId="49059CF3" w14:textId="77777777" w:rsidR="0082518B" w:rsidRDefault="00F540B8">
      <w:pPr xmlns:w="http://schemas.openxmlformats.org/wordprocessingml/2006/main">
        <w:spacing w:after="286" w:line="259" w:lineRule="auto"/>
        <w:ind w:left="0" w:right="61" w:firstLine="0"/>
        <w:jc w:val="right"/>
      </w:pPr>
      <w:r xmlns:w="http://schemas.openxmlformats.org/wordprocessingml/2006/main">
        <w:rPr>
          <w:b/>
        </w:rPr>
        <w:t xml:space="preserve"> </w:t>
      </w:r>
    </w:p>
    <w:p w14:paraId="7762E6D2"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283E109C"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700FF022"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1/2</w:t>
      </w:r>
    </w:p>
    <w:p w14:paraId="2E7C42C9" w14:textId="7E8E327C" w:rsidR="0082518B" w:rsidRDefault="009B40B4">
      <w:pPr>
        <w:spacing w:after="167" w:line="259" w:lineRule="auto"/>
        <w:ind w:left="-108" w:right="0" w:firstLine="0"/>
        <w:jc w:val="left"/>
      </w:pPr>
      <w:r>
        <w:rPr>
          <w:noProof/>
        </w:rPr>
      </w:r>
      <w:r>
        <w:pict w14:anchorId="5A16C611">
          <v:group id="Group 52344" o:spid="_x0000_s2244"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">
            <v:shape id="Shape 56191" o:spid="_x0000_s2245"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" path="m,l3757930,r,9144l,9144,,e" fillcolor="black" stroked="f" strokeweight="0">
              <v:stroke miterlimit="83231f" joinstyle="miter"/>
              <v:path arrowok="t" textboxrect="0,0,3757930,9144"/>
            </v:shape>
            <v:shape id="Shape 56192" o:spid="_x0000_s2246"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" path="m,l9144,r,9144l,9144,,e" fillcolor="black" stroked="f" strokeweight="0">
              <v:stroke miterlimit="83231f" joinstyle="miter"/>
              <v:path arrowok="t" textboxrect="0,0,9144,9144"/>
            </v:shape>
            <v:shape id="Shape 56193" o:spid="_x0000_s2247"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701AEB5D"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53C44087" w14:textId="77777777" w:rsidR="0082518B" w:rsidRDefault="00F540B8">
      <w:pPr xmlns:w="http://schemas.openxmlformats.org/wordprocessingml/2006/main">
        <w:spacing w:after="462" w:line="259" w:lineRule="auto"/>
        <w:ind w:left="0" w:right="0" w:firstLine="0"/>
        <w:jc w:val="left"/>
      </w:pPr>
      <w:r xmlns:w="http://schemas.openxmlformats.org/wordprocessingml/2006/main">
        <w:t xml:space="preserve"> </w:t>
      </w:r>
    </w:p>
    <w:p w14:paraId="2AEC4AB1" w14:textId="77777777" w:rsidR="0082518B" w:rsidRDefault="00F540B8">
      <w:pPr xmlns:w="http://schemas.openxmlformats.org/wordprocessingml/2006/main">
        <w:pStyle w:val="Heading1"/>
        <w:spacing w:after="21"/>
        <w:ind w:right="124"/>
      </w:pPr>
      <w:r xmlns:w="http://schemas.openxmlformats.org/wordprocessingml/2006/main">
        <w:t xml:space="preserve">THÔNG BÁO CÁC BIỆN PHÁP KHẨN CẤP</w:t>
      </w:r>
    </w:p>
    <w:tbl>
      <w:tblPr>
        <w:tblStyle w:val="TableGrid"/>
        <w:tblW w:w="8982" w:type="dxa"/>
        <w:tblInd w:w="23" w:type="dxa"/>
        <w:tblCellMar>
          <w:top w:w="170" w:type="dxa"/>
          <w:left w:w="0" w:type="dxa"/>
          <w:bottom w:w="0" w:type="dxa"/>
          <w:right w:w="45" w:type="dxa"/>
        </w:tblCellMar>
        <w:tblLook w:val="04A0" w:firstRow="1" w:lastRow="0" w:firstColumn="1" w:lastColumn="0" w:noHBand="0" w:noVBand="1"/>
      </w:tblPr>
      <w:tblGrid>
        <w:gridCol w:w="813"/>
        <w:gridCol w:w="8169"/>
      </w:tblGrid>
      <w:tr w:rsidR="0082518B" w14:paraId="793A1F05" w14:textId="77777777">
        <w:trPr>
          <w:trHeight w:val="829"/>
        </w:trPr>
        <w:tc>
          <w:tcPr>
            <w:tcW w:w="813" w:type="dxa"/>
            <w:tcBorders>
              <w:top w:val="double" w:sz="6" w:space="0" w:color="000000"/>
              <w:left w:val="double" w:sz="6" w:space="0" w:color="000000"/>
              <w:bottom w:val="single" w:sz="6" w:space="0" w:color="000000"/>
              <w:right w:val="nil"/>
            </w:tcBorders>
          </w:tcPr>
          <w:p w14:paraId="45FA455D"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w:t>
            </w:r>
            <w:r xmlns:w="http://schemas.openxmlformats.org/wordprocessingml/2006/main">
              <w:t xml:space="preserve"> </w:t>
            </w:r>
          </w:p>
        </w:tc>
        <w:tc>
          <w:tcPr>
            <w:tcW w:w="8169" w:type="dxa"/>
            <w:tcBorders>
              <w:top w:val="double" w:sz="6" w:space="0" w:color="000000"/>
              <w:left w:val="nil"/>
              <w:bottom w:val="single" w:sz="6" w:space="0" w:color="000000"/>
              <w:right w:val="double" w:sz="6" w:space="0" w:color="000000"/>
            </w:tcBorders>
            <w:vAlign w:val="center"/>
          </w:tcPr>
          <w:p w14:paraId="2D43CB31"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Thành viên thông báo:</w:t>
            </w:r>
            <w:r xmlns:w="http://schemas.openxmlformats.org/wordprocessingml/2006/main">
              <w:t xml:space="preserve"> </w:t>
            </w:r>
            <w:r xmlns:w="http://schemas.openxmlformats.org/wordprocessingml/2006/main">
              <w:rPr>
                <w:u w:val="single" w:color="000000"/>
              </w:rPr>
              <w:t xml:space="preserve">SPS1A</w:t>
            </w:r>
            <w:r xmlns:w="http://schemas.openxmlformats.org/wordprocessingml/2006/main">
              <w:t xml:space="preserve"> </w:t>
            </w:r>
          </w:p>
          <w:p w14:paraId="1CD6D871"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Nếu có thể, tên chính quyền địa phương liên quan: </w:t>
            </w:r>
            <w:r xmlns:w="http://schemas.openxmlformats.org/wordprocessingml/2006/main">
              <w:t xml:space="preserve">sps1b</w:t>
            </w:r>
          </w:p>
        </w:tc>
      </w:tr>
      <w:tr w:rsidR="0082518B" w14:paraId="1036C426" w14:textId="77777777">
        <w:trPr>
          <w:trHeight w:val="473"/>
        </w:trPr>
        <w:tc>
          <w:tcPr>
            <w:tcW w:w="813" w:type="dxa"/>
            <w:tcBorders>
              <w:top w:val="single" w:sz="6" w:space="0" w:color="000000"/>
              <w:left w:val="double" w:sz="6" w:space="0" w:color="000000"/>
              <w:bottom w:val="single" w:sz="6" w:space="0" w:color="000000"/>
              <w:right w:val="nil"/>
            </w:tcBorders>
            <w:vAlign w:val="center"/>
          </w:tcPr>
          <w:p w14:paraId="45C4F6F5"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3042DD76"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Cơ quan chịu trách nhiệm: </w:t>
            </w:r>
            <w:r xmlns:w="http://schemas.openxmlformats.org/wordprocessingml/2006/main">
              <w:t xml:space="preserve">sps2a</w:t>
            </w:r>
          </w:p>
        </w:tc>
      </w:tr>
      <w:tr w:rsidR="0082518B" w14:paraId="7A4F076E" w14:textId="77777777">
        <w:trPr>
          <w:trHeight w:val="912"/>
        </w:trPr>
        <w:tc>
          <w:tcPr>
            <w:tcW w:w="813" w:type="dxa"/>
            <w:tcBorders>
              <w:top w:val="single" w:sz="6" w:space="0" w:color="000000"/>
              <w:left w:val="double" w:sz="6" w:space="0" w:color="000000"/>
              <w:bottom w:val="single" w:sz="6" w:space="0" w:color="000000"/>
              <w:right w:val="nil"/>
            </w:tcBorders>
          </w:tcPr>
          <w:p w14:paraId="200F95D6"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3.</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0F3F6C8" w14:textId="77777777" w:rsidR="0082518B" w:rsidRDefault="00F540B8">
            <w:pPr xmlns:w="http://schemas.openxmlformats.org/wordprocessingml/2006/main">
              <w:spacing w:after="0" w:line="259" w:lineRule="auto"/>
              <w:ind w:left="0" w:right="67" w:firstLine="0"/>
            </w:pPr>
            <w:r xmlns:w="http://schemas.openxmlformats.org/wordprocessingml/2006/main">
              <w:rPr>
                <w:b/>
              </w:rPr>
              <w:t xml:space="preserve">Các sản phẩm được điều chỉnh (cung cấp (các) mã số mặt hàng thuế như được quy định trong danh mục quốc gia gửi tới WTO; mã số ICS phải được cung cấp thêm, nếu có): </w:t>
            </w:r>
            <w:r xmlns:w="http://schemas.openxmlformats.org/wordprocessingml/2006/main">
              <w:t xml:space="preserve">sps3a</w:t>
            </w:r>
          </w:p>
        </w:tc>
      </w:tr>
      <w:tr w:rsidR="0082518B" w14:paraId="01524613" w14:textId="77777777">
        <w:trPr>
          <w:trHeight w:val="1151"/>
        </w:trPr>
        <w:tc>
          <w:tcPr>
            <w:tcW w:w="813" w:type="dxa"/>
            <w:tcBorders>
              <w:top w:val="single" w:sz="6" w:space="0" w:color="000000"/>
              <w:left w:val="double" w:sz="6" w:space="0" w:color="000000"/>
              <w:bottom w:val="single" w:sz="6" w:space="0" w:color="000000"/>
              <w:right w:val="nil"/>
            </w:tcBorders>
          </w:tcPr>
          <w:p w14:paraId="44DD10AE"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4.</w:t>
            </w:r>
          </w:p>
        </w:tc>
        <w:tc>
          <w:tcPr>
            <w:tcW w:w="8169" w:type="dxa"/>
            <w:tcBorders>
              <w:top w:val="single" w:sz="6" w:space="0" w:color="000000"/>
              <w:left w:val="nil"/>
              <w:bottom w:val="single" w:sz="6" w:space="0" w:color="000000"/>
              <w:right w:val="double" w:sz="6" w:space="0" w:color="000000"/>
            </w:tcBorders>
            <w:vAlign w:val="center"/>
          </w:tcPr>
          <w:p w14:paraId="6FD5B7A7" w14:textId="77777777" w:rsidR="0082518B" w:rsidRDefault="00F540B8">
            <w:pPr xmlns:w="http://schemas.openxmlformats.org/wordprocessingml/2006/main">
              <w:spacing w:after="112" w:line="259" w:lineRule="auto"/>
              <w:ind w:left="0" w:right="0" w:firstLine="0"/>
            </w:pPr>
            <w:r xmlns:w="http://schemas.openxmlformats.org/wordprocessingml/2006/main">
              <w:rPr>
                <w:b/>
              </w:rPr>
              <w:t xml:space="preserve">Các khu vực hoặc quốc gia có khả năng bị ảnh hưởng, trong phạm vi phù hợp hoặc khả thi:</w:t>
            </w:r>
          </w:p>
          <w:p w14:paraId="74F376B4" w14:textId="77777777" w:rsidR="0082518B" w:rsidRDefault="00F540B8">
            <w:pPr xmlns:w="http://schemas.openxmlformats.org/wordprocessingml/2006/main">
              <w:tabs>
                <w:tab w:val="center" w:pos="2545"/>
              </w:tabs>
              <w:spacing w:after="108" w:line="259" w:lineRule="auto"/>
              <w:ind w:left="0" w:right="0" w:firstLine="0"/>
              <w:jc w:val="left"/>
            </w:pPr>
            <w:r xmlns:w="http://schemas.openxmlformats.org/wordprocessingml/2006/main">
              <w:rPr>
                <w:b/>
              </w:rPr>
              <w:t xml:space="preserve">[sps4b] </w:t>
            </w:r>
            <w:r xmlns:w="http://schemas.openxmlformats.org/wordprocessingml/2006/main">
              <w:rPr>
                <w:b/>
              </w:rPr>
              <w:tab xmlns:w="http://schemas.openxmlformats.org/wordprocessingml/2006/main"/>
            </w:r>
            <w:r xmlns:w="http://schemas.openxmlformats.org/wordprocessingml/2006/main">
              <w:rPr>
                <w:b/>
              </w:rPr>
              <w:t xml:space="preserve">Tất cả các đối tác thương mại </w:t>
            </w:r>
            <w:r xmlns:w="http://schemas.openxmlformats.org/wordprocessingml/2006/main">
              <w:t xml:space="preserve">sps4bbis</w:t>
            </w:r>
            <w:r xmlns:w="http://schemas.openxmlformats.org/wordprocessingml/2006/main">
              <w:rPr>
                <w:b/>
              </w:rPr>
              <w:t xml:space="preserve"> </w:t>
            </w:r>
          </w:p>
          <w:p w14:paraId="3B1DCD1B"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[sps4abis] Các khu vực hoặc quốc gia cụ thể: </w:t>
            </w:r>
            <w:r xmlns:w="http://schemas.openxmlformats.org/wordprocessingml/2006/main">
              <w:t xml:space="preserve">sps4a</w:t>
            </w:r>
            <w:r xmlns:w="http://schemas.openxmlformats.org/wordprocessingml/2006/main">
              <w:rPr>
                <w:b/>
              </w:rPr>
              <w:t xml:space="preserve"> </w:t>
            </w:r>
          </w:p>
        </w:tc>
      </w:tr>
      <w:tr w:rsidR="0082518B" w14:paraId="47C60DCC" w14:textId="77777777">
        <w:trPr>
          <w:trHeight w:val="1032"/>
        </w:trPr>
        <w:tc>
          <w:tcPr>
            <w:tcW w:w="813" w:type="dxa"/>
            <w:tcBorders>
              <w:top w:val="single" w:sz="6" w:space="0" w:color="000000"/>
              <w:left w:val="double" w:sz="6" w:space="0" w:color="000000"/>
              <w:bottom w:val="single" w:sz="6" w:space="0" w:color="000000"/>
              <w:right w:val="nil"/>
            </w:tcBorders>
          </w:tcPr>
          <w:p w14:paraId="4C570265"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5.</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4103BF13" w14:textId="77777777" w:rsidR="0082518B" w:rsidRDefault="00F540B8">
            <w:pPr xmlns:w="http://schemas.openxmlformats.org/wordprocessingml/2006/main">
              <w:spacing w:after="0" w:line="259" w:lineRule="auto"/>
              <w:ind w:left="0" w:right="63" w:firstLine="0"/>
              <w:jc w:val="left"/>
            </w:pPr>
            <w:r xmlns:w="http://schemas.openxmlformats.org/wordprocessingml/2006/main">
              <w:rPr>
                <w:b/>
              </w:rPr>
              <w:t xml:space="preserve">Tiêu đề của tài liệu được thông báo: </w:t>
            </w:r>
            <w:r xmlns:w="http://schemas.openxmlformats.org/wordprocessingml/2006/main">
              <w:t xml:space="preserve">sps5a. </w:t>
            </w:r>
            <w:r xmlns:w="http://schemas.openxmlformats.org/wordprocessingml/2006/main">
              <w:rPr>
                <w:b/>
              </w:rPr>
              <w:t xml:space="preserve">(Các) ngôn ngữ: </w:t>
            </w:r>
            <w:r xmlns:w="http://schemas.openxmlformats.org/wordprocessingml/2006/main">
              <w:t xml:space="preserve">sps5b. </w:t>
            </w:r>
            <w:r xmlns:w="http://schemas.openxmlformats.org/wordprocessingml/2006/main">
              <w:rPr>
                <w:b/>
              </w:rPr>
              <w:t xml:space="preserve">Số trang: </w:t>
            </w:r>
            <w:r xmlns:w="http://schemas.openxmlformats.org/wordprocessingml/2006/main">
              <w:t xml:space="preserve">sps5c sps5d</w:t>
            </w:r>
          </w:p>
        </w:tc>
      </w:tr>
      <w:tr w:rsidR="0082518B" w14:paraId="7408E2D1" w14:textId="77777777">
        <w:trPr>
          <w:trHeight w:val="473"/>
        </w:trPr>
        <w:tc>
          <w:tcPr>
            <w:tcW w:w="813" w:type="dxa"/>
            <w:tcBorders>
              <w:top w:val="single" w:sz="6" w:space="0" w:color="000000"/>
              <w:left w:val="double" w:sz="6" w:space="0" w:color="000000"/>
              <w:bottom w:val="single" w:sz="6" w:space="0" w:color="000000"/>
              <w:right w:val="nil"/>
            </w:tcBorders>
            <w:vAlign w:val="center"/>
          </w:tcPr>
          <w:p w14:paraId="140C3968"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6.</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34030CA5"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Mô tả nội dung: </w:t>
            </w:r>
            <w:r xmlns:w="http://schemas.openxmlformats.org/wordprocessingml/2006/main">
              <w:t xml:space="preserve">sps6a</w:t>
            </w:r>
          </w:p>
        </w:tc>
      </w:tr>
      <w:tr w:rsidR="0082518B" w14:paraId="04AE680A" w14:textId="77777777">
        <w:trPr>
          <w:trHeight w:val="912"/>
        </w:trPr>
        <w:tc>
          <w:tcPr>
            <w:tcW w:w="813" w:type="dxa"/>
            <w:tcBorders>
              <w:top w:val="single" w:sz="6" w:space="0" w:color="000000"/>
              <w:left w:val="double" w:sz="6" w:space="0" w:color="000000"/>
              <w:bottom w:val="single" w:sz="6" w:space="0" w:color="000000"/>
              <w:right w:val="nil"/>
            </w:tcBorders>
          </w:tcPr>
          <w:p w14:paraId="13F253B4"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7.</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5281E9E5" w14:textId="77777777" w:rsidR="0082518B" w:rsidRDefault="00F540B8">
            <w:pPr xmlns:w="http://schemas.openxmlformats.org/wordprocessingml/2006/main">
              <w:spacing w:after="1" w:line="239" w:lineRule="auto"/>
              <w:ind w:left="0" w:right="0" w:firstLine="0"/>
            </w:pPr>
            <w:r xmlns:w="http://schemas.openxmlformats.org/wordprocessingml/2006/main">
              <w:rPr>
                <w:b/>
              </w:rPr>
              <w:t xml:space="preserve">Mục tiêu và lý do: [sps7a] an toàn thực phẩm, [sps7b] sức khỏe động vật, [sps7c] bảo vệ thực vật, [sps7d] bảo vệ con người khỏi sâu bệnh động vật/thực vật hoặc</w:t>
            </w:r>
          </w:p>
          <w:p w14:paraId="5CF6D74C"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bệnh, [sps7e] bảo vệ lãnh thổ khỏi những thiệt hại khác từ sâu bệnh. </w:t>
            </w:r>
            <w:r xmlns:w="http://schemas.openxmlformats.org/wordprocessingml/2006/main">
              <w:t xml:space="preserve">sps7f</w:t>
            </w:r>
          </w:p>
        </w:tc>
      </w:tr>
      <w:tr w:rsidR="0082518B" w14:paraId="1B78F806" w14:textId="77777777">
        <w:trPr>
          <w:trHeight w:val="474"/>
        </w:trPr>
        <w:tc>
          <w:tcPr>
            <w:tcW w:w="813" w:type="dxa"/>
            <w:tcBorders>
              <w:top w:val="single" w:sz="6" w:space="0" w:color="000000"/>
              <w:left w:val="double" w:sz="6" w:space="0" w:color="000000"/>
              <w:bottom w:val="single" w:sz="6" w:space="0" w:color="000000"/>
              <w:right w:val="nil"/>
            </w:tcBorders>
            <w:vAlign w:val="center"/>
          </w:tcPr>
          <w:p w14:paraId="31D9EA8D"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số 8.</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007EF6E"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Bản chất của (các) vấn đề khẩn cấp và lý do hành động khẩn cấp: </w:t>
            </w:r>
            <w:r xmlns:w="http://schemas.openxmlformats.org/wordprocessingml/2006/main">
              <w:t xml:space="preserve">sps8a</w:t>
            </w:r>
          </w:p>
        </w:tc>
      </w:tr>
      <w:tr w:rsidR="0082518B" w14:paraId="3ECCE767" w14:textId="77777777">
        <w:trPr>
          <w:trHeight w:val="3720"/>
        </w:trPr>
        <w:tc>
          <w:tcPr>
            <w:tcW w:w="813" w:type="dxa"/>
            <w:tcBorders>
              <w:top w:val="single" w:sz="6" w:space="0" w:color="000000"/>
              <w:left w:val="double" w:sz="6" w:space="0" w:color="000000"/>
              <w:bottom w:val="single" w:sz="6" w:space="0" w:color="000000"/>
              <w:right w:val="nil"/>
            </w:tcBorders>
          </w:tcPr>
          <w:p w14:paraId="0ACFC657"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lastRenderedPageBreak xmlns:w="http://schemas.openxmlformats.org/wordprocessingml/2006/main"/>
            </w:r>
            <w:r xmlns:w="http://schemas.openxmlformats.org/wordprocessingml/2006/main">
              <w:rPr>
                <w:b/>
              </w:rPr>
              <w:t xml:space="preserve">9.</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5FF8A802" w14:textId="77777777" w:rsidR="0082518B" w:rsidRDefault="00F540B8">
            <w:pPr xmlns:w="http://schemas.openxmlformats.org/wordprocessingml/2006/main">
              <w:spacing w:after="111" w:line="259" w:lineRule="auto"/>
              <w:ind w:left="0" w:right="0" w:firstLine="0"/>
              <w:jc w:val="left"/>
            </w:pPr>
            <w:r xmlns:w="http://schemas.openxmlformats.org/wordprocessingml/2006/main">
              <w:rPr>
                <w:b/>
              </w:rPr>
              <w:t xml:space="preserve">Có tiêu chuẩn quốc tế phù hợp không? Nếu vậy, hãy xác định tiêu chuẩn:</w:t>
            </w:r>
          </w:p>
          <w:p w14:paraId="61523B9A" w14:textId="77777777" w:rsidR="0082518B" w:rsidRDefault="00F540B8">
            <w:pPr xmlns:w="http://schemas.openxmlformats.org/wordprocessingml/2006/main">
              <w:spacing w:after="113" w:line="247" w:lineRule="auto"/>
              <w:ind w:left="720" w:right="0" w:hanging="720"/>
              <w:jc w:val="left"/>
            </w:pPr>
            <w:r xmlns:w="http://schemas.openxmlformats.org/wordprocessingml/2006/main">
              <w:rPr>
                <w:b/>
              </w:rPr>
              <w:t xml:space="preserve">[sps9a] </w:t>
            </w:r>
            <w:r xmlns:w="http://schemas.openxmlformats.org/wordprocessingml/2006/main">
              <w:rPr>
                <w:b/>
              </w:rPr>
              <w:tab xmlns:w="http://schemas.openxmlformats.org/wordprocessingml/2006/main"/>
            </w:r>
            <w:r xmlns:w="http://schemas.openxmlformats.org/wordprocessingml/2006/main">
              <w:rPr>
                <w:b/>
              </w:rPr>
              <w:t xml:space="preserve">Ủy ban Codex Alimentarius </w:t>
            </w:r>
            <w:r xmlns:w="http://schemas.openxmlformats.org/wordprocessingml/2006/main">
              <w:rPr>
                <w:b/>
                <w:i/>
              </w:rPr>
              <w:t xml:space="preserve">(ví dụ: tiêu đề hoặc số sê-ri của tiêu chuẩn Codex hoặc văn bản liên quan)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sps9atext</w:t>
            </w:r>
          </w:p>
          <w:p w14:paraId="2AC56BD9" w14:textId="77777777" w:rsidR="0082518B" w:rsidRDefault="00F540B8">
            <w:pPr xmlns:w="http://schemas.openxmlformats.org/wordprocessingml/2006/main">
              <w:spacing w:after="130" w:line="239" w:lineRule="auto"/>
              <w:ind w:left="720" w:right="0" w:hanging="720"/>
            </w:pPr>
            <w:r xmlns:w="http://schemas.openxmlformats.org/wordprocessingml/2006/main">
              <w:rPr>
                <w:b/>
              </w:rPr>
              <w:t xml:space="preserve">[sps9b] Tổ chức Thú y Thế giới (OIE) </w:t>
            </w:r>
            <w:r xmlns:w="http://schemas.openxmlformats.org/wordprocessingml/2006/main">
              <w:rPr>
                <w:b/>
                <w:i/>
              </w:rPr>
              <w:t xml:space="preserve">(ví dụ Bộ luật Thú y Trên cạn hoặc Thủy sản, số chương)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sps9btext</w:t>
            </w:r>
          </w:p>
          <w:p w14:paraId="72C722B2" w14:textId="77777777" w:rsidR="0082518B" w:rsidRDefault="00F540B8">
            <w:pPr xmlns:w="http://schemas.openxmlformats.org/wordprocessingml/2006/main">
              <w:spacing w:after="123" w:line="246" w:lineRule="auto"/>
              <w:ind w:left="720" w:right="0" w:hanging="720"/>
              <w:jc w:val="left"/>
            </w:pPr>
            <w:r xmlns:w="http://schemas.openxmlformats.org/wordprocessingml/2006/main">
              <w:rPr>
                <w:b/>
              </w:rPr>
              <w:t xml:space="preserve">[sps9c] </w:t>
            </w:r>
            <w:r xmlns:w="http://schemas.openxmlformats.org/wordprocessingml/2006/main">
              <w:rPr>
                <w:b/>
              </w:rPr>
              <w:tab xmlns:w="http://schemas.openxmlformats.org/wordprocessingml/2006/main"/>
            </w:r>
            <w:r xmlns:w="http://schemas.openxmlformats.org/wordprocessingml/2006/main">
              <w:rPr>
                <w:b/>
              </w:rPr>
              <w:t xml:space="preserve">Công ước bảo vệ thực vật quốc tế </w:t>
            </w:r>
            <w:r xmlns:w="http://schemas.openxmlformats.org/wordprocessingml/2006/main">
              <w:rPr>
                <w:b/>
                <w:i/>
              </w:rPr>
              <w:t xml:space="preserve">(ví dụ số ISPM)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sps9ctext</w:t>
            </w:r>
          </w:p>
          <w:p w14:paraId="5C8AEFB6" w14:textId="77777777" w:rsidR="0082518B" w:rsidRDefault="00F540B8">
            <w:pPr xmlns:w="http://schemas.openxmlformats.org/wordprocessingml/2006/main">
              <w:tabs>
                <w:tab w:val="center" w:pos="1396"/>
              </w:tabs>
              <w:spacing w:after="109" w:line="259" w:lineRule="auto"/>
              <w:ind w:left="0" w:right="0" w:firstLine="0"/>
              <w:jc w:val="left"/>
            </w:pPr>
            <w:r xmlns:w="http://schemas.openxmlformats.org/wordprocessingml/2006/main">
              <w:rPr>
                <w:b/>
              </w:rPr>
              <w:t xml:space="preserve">[sps9d] </w:t>
            </w:r>
            <w:r xmlns:w="http://schemas.openxmlformats.org/wordprocessingml/2006/main">
              <w:rPr>
                <w:b/>
              </w:rPr>
              <w:tab xmlns:w="http://schemas.openxmlformats.org/wordprocessingml/2006/main"/>
            </w:r>
            <w:r xmlns:w="http://schemas.openxmlformats.org/wordprocessingml/2006/main">
              <w:rPr>
                <w:b/>
              </w:rPr>
              <w:t xml:space="preserve">Không có</w:t>
            </w:r>
          </w:p>
          <w:p w14:paraId="591B0C6E"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Quy định đề xuất này có phù hợp với tiêu chuẩn quốc tế liên quan không?</w:t>
            </w:r>
          </w:p>
          <w:p w14:paraId="7DB8C6B4"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[sps9ey] Có [sps9en] Không</w:t>
            </w:r>
          </w:p>
          <w:p w14:paraId="34ABD310"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Nếu không, hãy mô tả, bất cứ khi nào có thể, làm thế nào và tại sao nó khác với tiêu chuẩn quốc tế: </w:t>
            </w:r>
            <w:r xmlns:w="http://schemas.openxmlformats.org/wordprocessingml/2006/main">
              <w:t xml:space="preserve">sps9e</w:t>
            </w:r>
          </w:p>
        </w:tc>
      </w:tr>
      <w:tr w:rsidR="0082518B" w14:paraId="350056E4" w14:textId="77777777">
        <w:trPr>
          <w:trHeight w:val="693"/>
        </w:trPr>
        <w:tc>
          <w:tcPr>
            <w:tcW w:w="813" w:type="dxa"/>
            <w:tcBorders>
              <w:top w:val="single" w:sz="6" w:space="0" w:color="000000"/>
              <w:left w:val="double" w:sz="6" w:space="0" w:color="000000"/>
              <w:bottom w:val="single" w:sz="6" w:space="0" w:color="000000"/>
              <w:right w:val="nil"/>
            </w:tcBorders>
          </w:tcPr>
          <w:p w14:paraId="55D6250C"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10.</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35813E8"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Các tài liệu và ngôn ngữ liên quan khác có sẵn: </w:t>
            </w:r>
            <w:r xmlns:w="http://schemas.openxmlformats.org/wordprocessingml/2006/main">
              <w:t xml:space="preserve">sps10a sps10b</w:t>
            </w:r>
          </w:p>
        </w:tc>
      </w:tr>
      <w:tr w:rsidR="0082518B" w14:paraId="3D096369" w14:textId="77777777">
        <w:trPr>
          <w:trHeight w:val="1031"/>
        </w:trPr>
        <w:tc>
          <w:tcPr>
            <w:tcW w:w="813" w:type="dxa"/>
            <w:tcBorders>
              <w:top w:val="single" w:sz="6" w:space="0" w:color="000000"/>
              <w:left w:val="double" w:sz="6" w:space="0" w:color="000000"/>
              <w:bottom w:val="single" w:sz="6" w:space="0" w:color="000000"/>
              <w:right w:val="nil"/>
            </w:tcBorders>
          </w:tcPr>
          <w:p w14:paraId="691237BA"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11.</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7AF0BEAC" w14:textId="77777777" w:rsidR="0082518B" w:rsidRDefault="00F540B8">
            <w:pPr xmlns:w="http://schemas.openxmlformats.org/wordprocessingml/2006/main">
              <w:spacing w:after="121" w:line="240" w:lineRule="auto"/>
              <w:ind w:left="0" w:right="0" w:firstLine="0"/>
            </w:pPr>
            <w:r xmlns:w="http://schemas.openxmlformats.org/wordprocessingml/2006/main">
              <w:rPr>
                <w:b/>
              </w:rPr>
              <w:t xml:space="preserve">Ngày có hiệu lực ( </w:t>
            </w:r>
            <w:r xmlns:w="http://schemas.openxmlformats.org/wordprocessingml/2006/main">
              <w:rPr>
                <w:b/>
                <w:i/>
              </w:rPr>
              <w:t xml:space="preserve">dd/mm/yy </w:t>
            </w:r>
            <w:r xmlns:w="http://schemas.openxmlformats.org/wordprocessingml/2006/main">
              <w:rPr>
                <w:b/>
              </w:rPr>
              <w:t xml:space="preserve">)/thời gian áp dụng (nếu có): </w:t>
            </w:r>
            <w:r xmlns:w="http://schemas.openxmlformats.org/wordprocessingml/2006/main">
              <w:t xml:space="preserve">sps11a sps11c sps11cbis sps11d</w:t>
            </w:r>
          </w:p>
          <w:p w14:paraId="00CFC01A"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[sps11e] Biện pháp tạo thuận lợi thương mại </w:t>
            </w:r>
            <w:r xmlns:w="http://schemas.openxmlformats.org/wordprocessingml/2006/main">
              <w:t xml:space="preserve">sps11ebis</w:t>
            </w:r>
          </w:p>
        </w:tc>
      </w:tr>
      <w:tr w:rsidR="0082518B" w14:paraId="7ECC00CE" w14:textId="77777777">
        <w:trPr>
          <w:trHeight w:val="911"/>
        </w:trPr>
        <w:tc>
          <w:tcPr>
            <w:tcW w:w="813" w:type="dxa"/>
            <w:tcBorders>
              <w:top w:val="single" w:sz="6" w:space="0" w:color="000000"/>
              <w:left w:val="double" w:sz="6" w:space="0" w:color="000000"/>
              <w:bottom w:val="single" w:sz="6" w:space="0" w:color="000000"/>
              <w:right w:val="nil"/>
            </w:tcBorders>
          </w:tcPr>
          <w:p w14:paraId="2C37954E"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6B678E53" w14:textId="77777777" w:rsidR="0082518B" w:rsidRDefault="00F540B8">
            <w:pPr xmlns:w="http://schemas.openxmlformats.org/wordprocessingml/2006/main">
              <w:spacing w:after="0" w:line="259" w:lineRule="auto"/>
              <w:ind w:left="0" w:right="63" w:firstLine="0"/>
            </w:pPr>
            <w:r xmlns:w="http://schemas.openxmlformats.org/wordprocessingml/2006/main">
              <w:rPr>
                <w:b/>
              </w:rPr>
              <w:t xml:space="preserve">Cơ quan hoặc cơ quan được chỉ định xử lý ý kiến: [sps12a] Cơ quan thông báo quốc gia, [sps12b] Điểm điều tra quốc gia. Địa chỉ, số fax và địa chỉ e-mail (nếu có) của cơ quan khác: </w:t>
            </w:r>
            <w:r xmlns:w="http://schemas.openxmlformats.org/wordprocessingml/2006/main">
              <w:t xml:space="preserve">sps12c</w:t>
            </w:r>
            <w:r xmlns:w="http://schemas.openxmlformats.org/wordprocessingml/2006/main">
              <w:rPr>
                <w:b/>
              </w:rPr>
              <w:t xml:space="preserve"> </w:t>
            </w:r>
          </w:p>
        </w:tc>
      </w:tr>
      <w:tr w:rsidR="0082518B" w14:paraId="305B8E36" w14:textId="77777777">
        <w:trPr>
          <w:trHeight w:val="927"/>
        </w:trPr>
        <w:tc>
          <w:tcPr>
            <w:tcW w:w="813" w:type="dxa"/>
            <w:tcBorders>
              <w:top w:val="single" w:sz="6" w:space="0" w:color="000000"/>
              <w:left w:val="double" w:sz="6" w:space="0" w:color="000000"/>
              <w:bottom w:val="double" w:sz="6" w:space="0" w:color="000000"/>
              <w:right w:val="nil"/>
            </w:tcBorders>
          </w:tcPr>
          <w:p w14:paraId="7347EC5F"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13.</w:t>
            </w:r>
          </w:p>
        </w:tc>
        <w:tc>
          <w:tcPr>
            <w:tcW w:w="8169" w:type="dxa"/>
            <w:tcBorders>
              <w:top w:val="single" w:sz="6" w:space="0" w:color="000000"/>
              <w:left w:val="nil"/>
              <w:bottom w:val="double" w:sz="6" w:space="0" w:color="000000"/>
              <w:right w:val="double" w:sz="6" w:space="0" w:color="000000"/>
            </w:tcBorders>
            <w:vAlign w:val="center"/>
          </w:tcPr>
          <w:p w14:paraId="2943FD5C" w14:textId="77777777" w:rsidR="0082518B" w:rsidRDefault="00F540B8">
            <w:pPr xmlns:w="http://schemas.openxmlformats.org/wordprocessingml/2006/main">
              <w:spacing w:after="0" w:line="259" w:lineRule="auto"/>
              <w:ind w:left="0" w:right="64" w:firstLine="0"/>
            </w:pPr>
            <w:r xmlns:w="http://schemas.openxmlformats.org/wordprocessingml/2006/main">
              <w:rPr>
                <w:b/>
              </w:rPr>
              <w:t xml:space="preserve">(Các) văn bản có sẵn từ: [sps13a] Cơ quan thông báo quốc gia, [sps13b] Điểm điều tra quốc gia. Địa chỉ, số fax và địa chỉ e-mail (nếu có) của cơ quan khác: </w:t>
            </w:r>
            <w:r xmlns:w="http://schemas.openxmlformats.org/wordprocessingml/2006/main">
              <w:t xml:space="preserve">sps13c</w:t>
            </w:r>
          </w:p>
        </w:tc>
      </w:tr>
    </w:tbl>
    <w:bookmarkEnd w:id="0"/>
    <w:p w14:paraId="436B74A6"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br xmlns:w="http://schemas.openxmlformats.org/wordprocessingml/2006/main" w:type="page"/>
      </w:r>
    </w:p>
    <w:p w14:paraId="0C66E5A4" w14:textId="77777777" w:rsidR="0082518B" w:rsidRDefault="00F540B8">
      <w:pPr xmlns:w="http://schemas.openxmlformats.org/wordprocessingml/2006/main">
        <w:pStyle w:val="Heading1"/>
        <w:spacing w:after="238"/>
        <w:ind w:right="123"/>
      </w:pPr>
      <w:r xmlns:w="http://schemas.openxmlformats.org/wordprocessingml/2006/main">
        <w:lastRenderedPageBreak xmlns:w="http://schemas.openxmlformats.org/wordprocessingml/2006/main"/>
      </w:r>
      <w:r xmlns:w="http://schemas.openxmlformats.org/wordprocessingml/2006/main">
        <w:t xml:space="preserve">PHỤ LỤC B-2: THÔNG BÁO KHẨN CẤP - PHỤ LỤC</w:t>
      </w:r>
    </w:p>
    <w:p w14:paraId="6284762E"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0EB6A5FF" w14:textId="571D687B"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1B02A321">
          <v:group id="Group 50934" o:spid="_x0000_s2201" style="position:absolute;left:0;text-align:left;margin-left:-5.4pt;margin-top:-2.2pt;width:188.55pt;height:55.8pt;z-index:251665408" coordsize="23945,7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">
            <v:shape id="Shape 5763" o:spid="_x0000_s2202" style="position:absolute;left:8839;top:3753;width:714;height:1371;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" path="m69902,r1450,259l71352,5999,69902,5598v-33535,,-47517,33625,-47517,58844c22385,87554,31822,115395,50704,127871r20648,6195l71352,137061,43669,132684c17313,123624,,101563,,70039,,28017,30778,,69902,xe" fillcolor="black" stroked="f" strokeweight="0">
              <v:stroke miterlimit="83231f" joinstyle="miter"/>
              <v:path arrowok="t" textboxrect="0,0,71352,137061"/>
            </v:shape>
            <v:shape id="Shape 5764" o:spid="_x0000_s2203" style="position:absolute;left:9553;top:3756;width:713;height:1370;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" path="m,l31194,5563c58756,16725,71342,42463,71342,69781v,42031,-30778,67240,-69959,67240l,136803r,-2995l1383,134222v33611,,47584,-33624,47584,-61642c48967,47368,37920,22151,19413,11118l,5741,,xe" fillcolor="black" stroked="f" strokeweight="0">
              <v:stroke miterlimit="83231f" joinstyle="miter"/>
              <v:path arrowok="t" textboxrect="0,0,71342,137021"/>
            </v:shape>
            <v:shape id="Shape 5765" o:spid="_x0000_s2204" style="position:absolute;left:10517;top:3949;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" path="m42013,l54617,1531r,8235l36443,5598r,53236l54617,54146r,10964l50026,63038v-3835,-701,-8013,-1,-13583,-1405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5766" o:spid="_x0000_s2205" style="position:absolute;left:11063;top:5062;width:42;height:36;visibility:visible;mso-wrap-style:square;v-text-anchor:top" coordsize="4201,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" path="m,l4201,755v,2798,,2798,,2798l,3553,,xe" fillcolor="black" stroked="f" strokeweight="0">
              <v:stroke miterlimit="83231f" joinstyle="miter"/>
              <v:path arrowok="t" textboxrect="0,0,4201,3553"/>
            </v:shape>
            <v:shape id="Shape 5767" o:spid="_x0000_s2206" style="position:absolute;left:11063;top:3965;width:714;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5768" o:spid="_x0000_s2207" style="position:absolute;left:11832;top:3949;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" path="m67127,v13973,,27946,2799,39181,5598c106308,36424,106308,36424,106308,36424v-2833,,-2833,,-2833,c100737,16813,86764,2799,67127,2799v-30778,,-47584,22420,-47584,50428c19543,86852,44751,112071,75529,112071v16806,,16806,-2809,16806,-14014c92335,86852,92335,86852,92335,86852v,-19612,-5571,-19612,-22376,-22411c69959,61633,69959,61633,69959,61633v50322,,50322,,50322,c120281,64441,120281,64441,120281,64441v-13973,2799,-13973,5598,-13973,16804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5769" o:spid="_x0000_s2208" style="position:absolute;left:13091;top:3960;width:588;height:1138;visibility:visible;mso-wrap-style:square;v-text-anchor:top" coordsize="58771,11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" path="m58771,r,22107l55986,15720c42013,60540,42013,60540,42013,60540r16758,l58771,66148r-19590,c36443,74554,28040,94165,28040,99763v,11215,11141,11215,19544,11215c47584,113777,47584,113777,47584,113777,,113777,,113777,,113777v,-2799,,-2799,,-2799c16805,108169,16805,105370,22375,91366,42013,40929,42013,40929,42013,40929,53154,15720,53154,15720,53154,15720v,-5608,2832,-8407,,-11215l58771,xe" fillcolor="black" stroked="f" strokeweight="0">
              <v:stroke miterlimit="83231f" joinstyle="miter"/>
              <v:path arrowok="t" textboxrect="0,0,58771,113777"/>
            </v:shape>
            <v:shape id="Shape 5770" o:spid="_x0000_s2209" style="position:absolute;left:13679;top:3893;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" path="m8355,c44798,98067,44798,98067,44798,98067v2738,14004,5571,19611,19544,19611c64342,120477,64342,120477,64342,120477v-47584,,-47584,,-47584,c16758,117678,16758,117678,16758,117678v5665,,11235,-2808,11235,-8406c27993,100866,22423,84053,16758,72848l,72848,,67240r2618,c16758,67240,16758,67240,16758,67240l,28807,,6700,8355,xe" fillcolor="black" stroked="f" strokeweight="0">
              <v:stroke miterlimit="83231f" joinstyle="miter"/>
              <v:path arrowok="t" textboxrect="0,0,64342,120477"/>
            </v:shape>
            <v:shape id="Shape 5771" o:spid="_x0000_s2210" style="position:absolute;left:14406;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5772" o:spid="_x0000_s2211" style="position:absolute;left:15888;top:3977;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5773" o:spid="_x0000_s2212" style="position:absolute;left:16672;top:3977;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5774" o:spid="_x0000_s2213" style="position:absolute;left:17846;top:3961;width:560;height:1137;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" path="m55986,r,15682l55986,15682c39181,60502,39181,60502,39181,60502r16805,l55986,66110r-19543,c33611,74516,25208,94127,25208,99725v,11215,11235,11215,19543,11215c44751,113739,44751,113739,44751,113739,,113739,,113739,,113739v,-2799,,-2799,,-2799c14067,108132,16805,105333,19638,91329,39181,40891,39181,40891,39181,40891,50416,15682,50416,15682,50416,15682v,-5608,2738,-8407,,-11215l55986,xe" fillcolor="black" stroked="f" strokeweight="0">
              <v:stroke miterlimit="83231f" joinstyle="miter"/>
              <v:path arrowok="t" textboxrect="0,0,55986,113739"/>
            </v:shape>
            <v:shape id="Shape 5775" o:spid="_x0000_s2214" style="position:absolute;left:18406;top:3893;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" path="m8403,c44751,98067,44751,98067,44751,98067v5570,14004,8403,19611,19543,19611c64294,120477,64294,120477,64294,120477v-47489,,-47489,,-47489,c16805,117678,16805,117678,16805,117678v5570,,11141,-2808,11141,-8406c27946,100866,22375,84053,19543,72848l,72848,,67240r2626,c16805,67240,16805,67240,16805,67240l,22421,,6738,8403,xe" fillcolor="black" stroked="f" strokeweight="0">
              <v:stroke miterlimit="83231f" joinstyle="miter"/>
              <v:path arrowok="t" textboxrect="0,0,64294,120477"/>
            </v:shape>
            <v:shape id="Shape 5776" o:spid="_x0000_s2215" style="position:absolute;left:19133;top:3921;width:1092;height:1177;visibility:visible;mso-wrap-style:square;v-text-anchor:top" coordsize="109140,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9,86764,117669,86764,117669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9"/>
            </v:shape>
            <v:shape id="Shape 5777" o:spid="_x0000_s2216" style="position:absolute;left:20393;top:3977;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5778" o:spid="_x0000_s2217" style="position:absolute;left:21204;top:3949;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5779" o:spid="_x0000_s2218" style="position:absolute;left:21819;top:3949;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5780" o:spid="_x0000_s2219" style="position:absolute;left:22630;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5781" o:spid="_x0000_s2220" style="position:absolute;left:8643;top:1792;width:1931;height:1373;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5782" o:spid="_x0000_s2221" style="position:absolute;left:10714;top:1960;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5783" o:spid="_x0000_s2222" style="position:absolute;left:11329;top:1960;width:616;height:1177;visibility:visible;mso-wrap-style:square;v-text-anchor:top" coordsize="61604,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" path="m47,c41966,,61604,28018,61604,58834v,36424,-25208,58835,-61557,58835l,117661r,-3585l2785,114870v28040,,39181,-28018,39181,-53237c41966,30817,25161,2799,47,2799l,2810,,8,47,xe" fillcolor="black" stroked="f" strokeweight="0">
              <v:stroke miterlimit="83231f" joinstyle="miter"/>
              <v:path arrowok="t" textboxrect="0,0,61604,117669"/>
            </v:shape>
            <v:shape id="Shape 5784" o:spid="_x0000_s2223" style="position:absolute;left:12169;top:1960;width:545;height:1149;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" path="m41919,l54523,1531r,8229l36349,5598r,53236l54523,54153r,10940l49967,63039v-3847,-701,-8048,-2,-13618,-1406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5785" o:spid="_x0000_s2224" style="position:absolute;left:12714;top:3073;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" path="m,l4201,755v,2799,,2799,,2799l,3554,,xe" fillcolor="black" stroked="f" strokeweight="0">
              <v:stroke miterlimit="83231f" joinstyle="miter"/>
              <v:path arrowok="t" textboxrect="0,0,4201,3554"/>
            </v:shape>
            <v:shape id="Shape 5786" o:spid="_x0000_s2225" style="position:absolute;left:12714;top:1975;width:713;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5787" o:spid="_x0000_s2226" style="position:absolute;left:13455;top:1988;width:1035;height:1121;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5788" o:spid="_x0000_s2227" style="position:absolute;left:14602;top:1960;width:700;height:1177;visibility:visible;mso-wrap-style:square;v-text-anchor:top" coordsize="70006,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" path="m42013,v9441,,17789,657,25170,1838l70006,2566r,9919l62266,8838c54269,6649,45530,5598,36443,5598r,84053c36443,100856,39181,112071,58819,112071r11187,-1737l70006,114607r-19590,3062c,114870,,114870,,114870v,-2799,,-2799,,-2799c22376,112071,22376,106463,22376,89651v,-58834,,-58834,,-58834c22376,14004,22376,8406,2832,5598r,-2799c42013,,42013,,42013,xe" fillcolor="black" stroked="f" strokeweight="0">
              <v:stroke miterlimit="83231f" joinstyle="miter"/>
              <v:path arrowok="t" textboxrect="0,0,70006,117669"/>
            </v:shape>
            <v:shape id="Shape 5789" o:spid="_x0000_s2228" style="position:absolute;left:15302;top:1986;width:531;height:1120;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" path="m,l16543,4263c49973,16869,53107,43659,53107,56268v,18914,-7860,42552,-36564,53188l,112041r,-4273l4049,107140c19384,102147,33563,88485,33563,59067v,-19611,-7694,-33620,-19932,-42726l,9919,,xe" fillcolor="black" stroked="f" strokeweight="0">
              <v:stroke miterlimit="83231f" joinstyle="miter"/>
              <v:path arrowok="t" textboxrect="0,0,53107,112041"/>
            </v:shape>
            <v:shape id="Shape 5790" o:spid="_x0000_s2229" style="position:absolute;left:16393;top:1708;width:1286;height:1429;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5791" o:spid="_x0000_s2230" style="position:absolute;left:17875;top:1960;width:531;height:1149;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" path="m41919,l53154,1452r,7968l36349,5598r,53236l53154,53761r,11127l49661,63039v-3494,-701,-7695,-2,-13312,-1406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5792" o:spid="_x0000_s2231" style="position:absolute;left:18406;top:3071;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" path="m,l5570,1001v,2799,,2799,,2799l,3800,,xe" fillcolor="black" stroked="f" strokeweight="0">
              <v:stroke miterlimit="83231f" joinstyle="miter"/>
              <v:path arrowok="t" textboxrect="0,0,5570,3800"/>
            </v:shape>
            <v:shape id="Shape 5793" o:spid="_x0000_s2232" style="position:absolute;left:18406;top:1975;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" path="m,l13496,1744c32017,7654,33611,20261,33611,26566v,14004,-8403,22410,-19638,28018c27946,79793,41919,107811,69959,113418v,2799,,2799,,2799c53154,116217,39181,116217,30778,105012,19543,93807,11140,79793,5570,71396,4178,67893,2785,65616,1304,64127l,63437,,52310,5240,50728c11896,46175,16805,39171,16805,29365,16805,19559,12604,13255,6302,9401l,7968,,xe" fillcolor="black" stroked="f" strokeweight="0">
              <v:stroke miterlimit="83231f" joinstyle="miter"/>
              <v:path arrowok="t" textboxrect="0,0,69959,116217"/>
            </v:shape>
            <v:shape id="Shape 5794" o:spid="_x0000_s2233" style="position:absolute;left:19049;top:1988;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5795" o:spid="_x0000_s2234" style="position:absolute;left:19609;top:1904;width:671;height:1205;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5796" o:spid="_x0000_s2235" style="position:absolute;left:20364;top:1960;width:700;height:1149;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5797" o:spid="_x0000_s2236" style="position:absolute;left:21064;top:1986;width:532;height:1101;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" path="m,l16558,4264c50015,16871,53201,43661,53201,56270v,18914,-7860,42551,-36604,52007l,110124r,-2350l4089,107141c19437,102149,33563,88486,33563,59069v,-19612,-7694,-33620,-19932,-42726l,9920,,xe" fillcolor="black" stroked="f" strokeweight="0">
              <v:stroke miterlimit="83231f" joinstyle="miter"/>
              <v:path arrowok="t" textboxrect="0,0,53201,110124"/>
            </v:shape>
            <v:shape id="Shape 5798" o:spid="_x0000_s2237" style="position:absolute;left:21847;top:1988;width:979;height:1121;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5799" o:spid="_x0000_s2238" style="position:absolute;left:951;top:615;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5800" o:spid="_x0000_s2239" style="position:absolute;left:2265;width:3469;height:2997;visibility:visible;mso-wrap-style:square;v-text-anchor:top" coordsize="346869,29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" path="m278669,r1054,l299667,10260v25173,15758,47202,39399,47202,70922c346869,190445,81119,294109,,299717v,,,,,-50438c257357,193253,316100,100794,316100,61571v,-31523,-23600,-52010,-35401,-60283l278669,xe" fillcolor="#1c3f94" stroked="f" strokeweight="0">
              <v:stroke miterlimit="83231f" joinstyle="miter"/>
              <v:path arrowok="t" textboxrect="0,0,346869,299717"/>
            </v:shape>
            <v:shape id="Shape 5801" o:spid="_x0000_s2240" style="position:absolute;top:2660;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" path="m486743,r36367,33625c500735,61643,344077,154102,173437,154102,,154102,,53236,,53236v13987,14004,25177,58835,156651,58835c299316,112071,433598,47629,486743,xe" fillcolor="#00853f" stroked="f" strokeweight="0">
              <v:stroke miterlimit="83231f" joinstyle="miter"/>
              <v:path arrowok="t" textboxrect="0,0,523110,154102"/>
            </v:shape>
            <v:shape id="Shape 5802" o:spid="_x0000_s2241" style="position:absolute;left:2685;top:1428;width:4756;height:3782;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" path="m433596,v,,19581,25219,19581,61643c453177,235346,151059,378234,,378234l,327806c117495,319400,475562,201731,433596,xe" fillcolor="#ef4135" stroked="f" strokeweight="0">
              <v:stroke miterlimit="83231f" joinstyle="miter"/>
              <v:path arrowok="t" textboxrect="0,0,475562,378234"/>
            </v:shape>
            <v:shape id="Shape 5803" o:spid="_x0000_s2242" style="position:absolute;left:4224;top:3977;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5804" o:spid="_x0000_s2243" style="position:absolute;left:643;top:4874;width:5455;height:1373;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100ACE9A"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G/SPS/N/ISO MÃ QUỐC GIA/#/Thêm.#</w:t>
      </w:r>
    </w:p>
    <w:p w14:paraId="09A4AECF" w14:textId="77777777" w:rsidR="0082518B" w:rsidRDefault="00F540B8">
      <w:pPr xmlns:w="http://schemas.openxmlformats.org/wordprocessingml/2006/main">
        <w:spacing w:after="285" w:line="259" w:lineRule="auto"/>
        <w:ind w:left="0" w:right="61" w:firstLine="0"/>
        <w:jc w:val="right"/>
      </w:pPr>
      <w:r xmlns:w="http://schemas.openxmlformats.org/wordprocessingml/2006/main">
        <w:rPr>
          <w:b/>
        </w:rPr>
        <w:t xml:space="preserve"> </w:t>
      </w:r>
    </w:p>
    <w:p w14:paraId="0DD2EBE8"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6FB0D94D"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6E8D5DC0"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1/1</w:t>
      </w:r>
    </w:p>
    <w:p w14:paraId="4052757A" w14:textId="36A9E881" w:rsidR="0082518B" w:rsidRDefault="009B40B4">
      <w:pPr>
        <w:spacing w:after="169" w:line="259" w:lineRule="auto"/>
        <w:ind w:left="-108" w:right="0" w:firstLine="0"/>
        <w:jc w:val="left"/>
      </w:pPr>
      <w:r>
        <w:rPr>
          <w:noProof/>
        </w:rPr>
      </w:r>
      <w:r>
        <w:pict w14:anchorId="5EB8DC6A">
          <v:group id="Group 50933" o:spid="_x0000_s2197"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">
            <v:shape id="Shape 56197" o:spid="_x0000_s2198"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" path="m,l3757930,r,9144l,9144,,e" fillcolor="black" stroked="f" strokeweight="0">
              <v:stroke miterlimit="83231f" joinstyle="miter"/>
              <v:path arrowok="t" textboxrect="0,0,3757930,9144"/>
            </v:shape>
            <v:shape id="Shape 56198" o:spid="_x0000_s2199"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" path="m,l9144,r,9144l,9144,,e" fillcolor="black" stroked="f" strokeweight="0">
              <v:stroke miterlimit="83231f" joinstyle="miter"/>
              <v:path arrowok="t" textboxrect="0,0,9144,9144"/>
            </v:shape>
            <v:shape id="Shape 56199" o:spid="_x0000_s2200"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3671A45C"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40BB2B7F" w14:textId="77777777" w:rsidR="0082518B" w:rsidRDefault="00F540B8">
      <w:pPr xmlns:w="http://schemas.openxmlformats.org/wordprocessingml/2006/main">
        <w:spacing w:after="463" w:line="259" w:lineRule="auto"/>
        <w:ind w:left="0" w:right="0" w:firstLine="0"/>
        <w:jc w:val="left"/>
      </w:pPr>
      <w:r xmlns:w="http://schemas.openxmlformats.org/wordprocessingml/2006/main">
        <w:t xml:space="preserve"> </w:t>
      </w:r>
    </w:p>
    <w:p w14:paraId="67808B50" w14:textId="77777777" w:rsidR="0082518B" w:rsidRDefault="00F540B8">
      <w:pPr xmlns:w="http://schemas.openxmlformats.org/wordprocessingml/2006/main">
        <w:pStyle w:val="Heading1"/>
        <w:ind w:right="122"/>
      </w:pPr>
      <w:r xmlns:w="http://schemas.openxmlformats.org/wordprocessingml/2006/main">
        <w:t xml:space="preserve">THÔNG BÁO CÁC BIỆN PHÁP KHẨN CẤP</w:t>
      </w:r>
    </w:p>
    <w:p w14:paraId="496D76A5" w14:textId="77777777" w:rsidR="0082518B" w:rsidRDefault="00F540B8">
      <w:pPr xmlns:w="http://schemas.openxmlformats.org/wordprocessingml/2006/main">
        <w:spacing w:after="337" w:line="265" w:lineRule="auto"/>
        <w:ind w:left="10" w:right="124" w:hanging="10"/>
        <w:jc w:val="center"/>
      </w:pPr>
      <w:r xmlns:w="http://schemas.openxmlformats.org/wordprocessingml/2006/main">
        <w:rPr>
          <w:i/>
          <w:color w:val="006283"/>
        </w:rPr>
        <w:t xml:space="preserve">Phụ lục</w:t>
      </w:r>
    </w:p>
    <w:p w14:paraId="076D7814" w14:textId="77777777" w:rsidR="0082518B" w:rsidRDefault="00F540B8">
      <w:pPr xmlns:w="http://schemas.openxmlformats.org/wordprocessingml/2006/main">
        <w:spacing w:after="0"/>
        <w:ind w:left="-9" w:right="112"/>
      </w:pPr>
      <w:r xmlns:w="http://schemas.openxmlformats.org/wordprocessingml/2006/main">
        <w:t xml:space="preserve">Thông tin liên lạc sau đây, nhận được trên DateReception, đang được lưu hành theo yêu cầu của Phái đoàn Thành </w:t>
      </w:r>
      <w:r xmlns:w="http://schemas.openxmlformats.org/wordprocessingml/2006/main">
        <w:rPr>
          <w:u w:val="single" w:color="000000"/>
        </w:rPr>
        <w:t xml:space="preserve">viên </w:t>
      </w:r>
      <w:r xmlns:w="http://schemas.openxmlformats.org/wordprocessingml/2006/main">
        <w:t xml:space="preserve">.</w:t>
      </w:r>
    </w:p>
    <w:p w14:paraId="0DA44C78"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731649B8" w14:textId="77777777" w:rsidR="0082518B" w:rsidRDefault="00F540B8">
      <w:pPr xmlns:w="http://schemas.openxmlformats.org/wordprocessingml/2006/main">
        <w:pStyle w:val="Heading2"/>
        <w:spacing w:after="3" w:line="259" w:lineRule="auto"/>
        <w:ind w:right="122"/>
        <w:jc w:val="center"/>
      </w:pPr>
      <w:r xmlns:w="http://schemas.openxmlformats.org/wordprocessingml/2006/main">
        <w:rPr>
          <w:color w:val="000000"/>
        </w:rPr>
        <w:t xml:space="preserve">_______________</w:t>
      </w:r>
    </w:p>
    <w:p w14:paraId="3917058A"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433C55FA"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7CBB1F4C" w14:textId="77777777" w:rsidR="0082518B" w:rsidRDefault="00F540B8">
      <w:pPr xmlns:w="http://schemas.openxmlformats.org/wordprocessingml/2006/main">
        <w:spacing w:after="222" w:line="259" w:lineRule="auto"/>
        <w:ind w:left="103" w:right="0" w:hanging="10"/>
        <w:jc w:val="left"/>
      </w:pPr>
      <w:r xmlns:w="http://schemas.openxmlformats.org/wordprocessingml/2006/main">
        <w:rPr>
          <w:u w:val="single" w:color="000000"/>
        </w:rPr>
        <w:t xml:space="preserve">Tiêu đề</w:t>
      </w:r>
      <w:r xmlns:w="http://schemas.openxmlformats.org/wordprocessingml/2006/main">
        <w:t xml:space="preserve"> </w:t>
      </w:r>
    </w:p>
    <w:p w14:paraId="31ACB1C1" w14:textId="77777777" w:rsidR="0082518B" w:rsidRDefault="00F540B8">
      <w:pPr xmlns:w="http://schemas.openxmlformats.org/wordprocessingml/2006/main">
        <w:ind w:left="114" w:right="112"/>
      </w:pPr>
      <w:r xmlns:w="http://schemas.openxmlformats.org/wordprocessingml/2006/main">
        <w:t xml:space="preserve">Đo lường</w:t>
      </w:r>
    </w:p>
    <w:p w14:paraId="492BF86D" w14:textId="77777777" w:rsidR="0082518B" w:rsidRDefault="00F540B8">
      <w:pPr xmlns:w="http://schemas.openxmlformats.org/wordprocessingml/2006/main">
        <w:spacing w:after="239" w:line="249" w:lineRule="auto"/>
        <w:ind w:left="118" w:right="1" w:hanging="10"/>
      </w:pPr>
      <w:r xmlns:w="http://schemas.openxmlformats.org/wordprocessingml/2006/main">
        <w:rPr>
          <w:b/>
        </w:rPr>
        <w:t xml:space="preserve">Phụ lục này liên quan đến:</w:t>
      </w:r>
    </w:p>
    <w:p w14:paraId="36E65A18" w14:textId="77777777" w:rsidR="0082518B" w:rsidRDefault="00F540B8">
      <w:pPr xmlns:w="http://schemas.openxmlformats.org/wordprocessingml/2006/main">
        <w:tabs>
          <w:tab w:val="center" w:pos="1860"/>
          <w:tab w:val="center" w:pos="5281"/>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Sửa đổi Bình luận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Sửa đổi ngày cuối cùng để nhận xét</w:t>
      </w:r>
    </w:p>
    <w:p w14:paraId="3E1B2528" w14:textId="77777777" w:rsidR="0082518B" w:rsidRDefault="00F540B8">
      <w:pPr xmlns:w="http://schemas.openxmlformats.org/wordprocessingml/2006/main">
        <w:spacing w:after="8"/>
        <w:ind w:left="682" w:right="0"/>
      </w:pPr>
      <w:r xmlns:w="http://schemas.openxmlformats.org/wordprocessingml/2006/main">
        <w:t xml:space="preserve">[ </w:t>
      </w:r>
      <w:r xmlns:w="http://schemas.openxmlformats.org/wordprocessingml/2006/main">
        <w:rPr>
          <w:b/>
        </w:rPr>
        <w:t xml:space="preserve">Nội dung sửa đổi </w:t>
      </w:r>
      <w:r xmlns:w="http://schemas.openxmlformats.org/wordprocessingml/2006/main">
        <w:t xml:space="preserve">] Sửa đổi nội dung và/hoặc phạm vi quy định đã thông báo trước đó</w:t>
      </w:r>
    </w:p>
    <w:p w14:paraId="326D5296" w14:textId="77777777" w:rsidR="0082518B" w:rsidRDefault="00F540B8">
      <w:pPr xmlns:w="http://schemas.openxmlformats.org/wordprocessingml/2006/main">
        <w:tabs>
          <w:tab w:val="center" w:pos="1251"/>
          <w:tab w:val="center" w:pos="3488"/>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Rút lại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Rút lại quy định</w:t>
      </w:r>
    </w:p>
    <w:p w14:paraId="27062347" w14:textId="77777777" w:rsidR="0082518B" w:rsidRDefault="00F540B8">
      <w:pPr xmlns:w="http://schemas.openxmlformats.org/wordprocessingml/2006/main">
        <w:tabs>
          <w:tab w:val="center" w:pos="1614"/>
          <w:tab w:val="center" w:pos="4891"/>
        </w:tabs>
        <w:spacing w:after="8"/>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Ngày sửa đổi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Thay đổi thời gian áp dụng biện pháp</w:t>
      </w:r>
    </w:p>
    <w:p w14:paraId="31842C04" w14:textId="77777777" w:rsidR="0082518B" w:rsidRDefault="00F540B8">
      <w:pPr xmlns:w="http://schemas.openxmlformats.org/wordprocessingml/2006/main">
        <w:tabs>
          <w:tab w:val="center" w:pos="1665"/>
          <w:tab w:val="center" w:pos="4265"/>
        </w:tabs>
        <w:ind w:left="0" w:right="0" w:firstLine="0"/>
        <w:jc w:val="left"/>
      </w:pPr>
      <w:r xmlns:w="http://schemas.openxmlformats.org/wordprocessingml/2006/main">
        <w:rPr>
          <w:rFonts w:ascii="Calibri" w:eastAsia="Calibri" w:hAnsi="Calibri" w:cs="Calibri"/>
          <w:sz w:val="22"/>
        </w:rPr>
        <w:tab xmlns:w="http://schemas.openxmlformats.org/wordprocessingml/2006/main"/>
      </w:r>
      <w:r xmlns:w="http://schemas.openxmlformats.org/wordprocessingml/2006/main">
        <w:t xml:space="preserve">[ </w:t>
      </w:r>
      <w:r xmlns:w="http://schemas.openxmlformats.org/wordprocessingml/2006/main">
        <w:rPr>
          <w:b/>
        </w:rPr>
        <w:t xml:space="preserve">Sửa đổi khác </w:t>
      </w: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t xml:space="preserve">Khác: Sửa đổi khác Văn bản</w:t>
      </w:r>
    </w:p>
    <w:p w14:paraId="36996B66" w14:textId="77777777" w:rsidR="0082518B" w:rsidRDefault="00F540B8">
      <w:pPr xmlns:w="http://schemas.openxmlformats.org/wordprocessingml/2006/main">
        <w:spacing w:line="249" w:lineRule="auto"/>
        <w:ind w:left="118" w:right="1" w:hanging="10"/>
      </w:pPr>
      <w:r xmlns:w="http://schemas.openxmlformats.org/wordprocessingml/2006/main">
        <w:rPr>
          <w:b/>
        </w:rPr>
        <w:t xml:space="preserve">Cơ quan hoặc cơ quan được chỉ định xử lý ý kiến: [CommentNNA] Cơ quan thông báo quốc gia, [CommentNEP] Điểm điều tra quốc gia. Địa chỉ, số fax và địa chỉ e-mail (nếu có) của cơ quan khác:</w:t>
      </w:r>
    </w:p>
    <w:p w14:paraId="36B9E8A5" w14:textId="77777777" w:rsidR="0082518B" w:rsidRDefault="00F540B8">
      <w:pPr xmlns:w="http://schemas.openxmlformats.org/wordprocessingml/2006/main">
        <w:ind w:left="114" w:right="112"/>
      </w:pPr>
      <w:r xmlns:w="http://schemas.openxmlformats.org/wordprocessingml/2006/main">
        <w:t xml:space="preserve">Bình luậnĐịa chỉ</w:t>
      </w:r>
    </w:p>
    <w:p w14:paraId="151ECB73" w14:textId="77777777" w:rsidR="0082518B" w:rsidRDefault="00F540B8">
      <w:pPr xmlns:w="http://schemas.openxmlformats.org/wordprocessingml/2006/main">
        <w:spacing w:after="233" w:line="249" w:lineRule="auto"/>
        <w:ind w:left="118" w:right="1" w:hanging="10"/>
      </w:pPr>
      <w:r xmlns:w="http://schemas.openxmlformats.org/wordprocessingml/2006/main">
        <w:rPr>
          <w:b/>
        </w:rPr>
        <w:t xml:space="preserve">(Các) văn bản có sẵn từ: [TextAvailableNNA] Cơ quan thông báo quốc gia, [TextAvailableNEP] Điểm điều tra quốc gia. Địa chỉ, số fax và địa chỉ e-mail (nếu có) của cơ quan khác:</w:t>
      </w:r>
    </w:p>
    <w:p w14:paraId="596FB585" w14:textId="77777777" w:rsidR="0082518B" w:rsidRDefault="00F540B8">
      <w:pPr xmlns:w="http://schemas.openxmlformats.org/wordprocessingml/2006/main">
        <w:ind w:left="114" w:right="112"/>
      </w:pPr>
      <w:r xmlns:w="http://schemas.openxmlformats.org/wordprocessingml/2006/main">
        <w:t xml:space="preserve">Văn bảnĐịa chỉnhà cung cấp</w:t>
      </w:r>
    </w:p>
    <w:p w14:paraId="2D9398BE"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12577A4E" w14:textId="77777777" w:rsidR="0082518B" w:rsidRDefault="00F540B8">
      <w:pPr xmlns:w="http://schemas.openxmlformats.org/wordprocessingml/2006/main">
        <w:pStyle w:val="Heading1"/>
        <w:spacing w:after="676"/>
        <w:ind w:right="123"/>
      </w:pPr>
      <w:r xmlns:w="http://schemas.openxmlformats.org/wordprocessingml/2006/main">
        <w:t xml:space="preserve">PHỤ LỤC B-3: THÔNG BÁO KHẨN CẤP – SỬA ĐỔI</w:t>
      </w:r>
    </w:p>
    <w:p w14:paraId="40FBCE8A" w14:textId="51D4697C" w:rsidR="0082518B" w:rsidRDefault="009B40B4">
      <w:pPr xmlns:w="http://schemas.openxmlformats.org/wordprocessingml/2006/main">
        <w:spacing w:after="0" w:line="259" w:lineRule="auto"/>
        <w:ind w:left="-4864" w:right="108" w:hanging="10"/>
        <w:jc w:val="right"/>
      </w:pPr>
      <w:r xmlns:w="http://schemas.openxmlformats.org/wordprocessingml/2006/main" xmlns:w14="http://schemas.microsoft.com/office/word/2010/wordml" xmlns:v="urn:schemas-microsoft-com:vml" xmlns:o="urn:schemas-microsoft-com:office:office" xmlns:w10="urn:schemas-microsoft-com:office:word">
        <w:rPr>
          <w:noProof/>
        </w:rPr>
        <w:lastRenderedPageBreak xmlns:w="http://schemas.openxmlformats.org/wordprocessingml/2006/main"/>
      </w: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28FBBB6D">
          <v:group id="Group 53414" o:spid="_x0000_s2154" style="position:absolute;left:0;text-align:left;margin-left:-5.4pt;margin-top:-13.1pt;width:188.55pt;height:55.8pt;z-index:251666432" coordsize="23945,7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">
            <v:shape id="Shape 6106" o:spid="_x0000_s2155" style="position:absolute;left:8839;top:3753;width:714;height:1371;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" path="m69902,r1450,259l71352,5999,69902,5598v-33535,,-47517,33625,-47517,58844c22385,87554,31822,115395,50704,127871r20648,6195l71352,137061,43669,132684c17313,123624,,101563,,70039,,28017,30778,,69902,xe" fillcolor="black" stroked="f" strokeweight="0">
              <v:stroke miterlimit="83231f" joinstyle="miter"/>
              <v:path arrowok="t" textboxrect="0,0,71352,137061"/>
            </v:shape>
            <v:shape id="Shape 6107" o:spid="_x0000_s2156" style="position:absolute;left:9553;top:3756;width:713;height:1370;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" path="m,l31194,5563c58756,16725,71342,42463,71342,69781v,42031,-30778,67240,-69959,67240l,136803r,-2995l1383,134222v33611,,47584,-33624,47584,-61642c48967,47368,37920,22151,19413,11118l,5741,,xe" fillcolor="black" stroked="f" strokeweight="0">
              <v:stroke miterlimit="83231f" joinstyle="miter"/>
              <v:path arrowok="t" textboxrect="0,0,71342,137021"/>
            </v:shape>
            <v:shape id="Shape 6108" o:spid="_x0000_s2157" style="position:absolute;left:10517;top:3949;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" path="m42013,l54617,1531r,8235l36443,5598r,53236l54617,54146r,10964l50026,63038v-3835,-701,-8013,-1,-13583,-1405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6109" o:spid="_x0000_s2158" style="position:absolute;left:11063;top:5062;width:42;height:36;visibility:visible;mso-wrap-style:square;v-text-anchor:top" coordsize="4201,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" path="m,l4201,755v,2798,,2798,,2798l,3553,,xe" fillcolor="black" stroked="f" strokeweight="0">
              <v:stroke miterlimit="83231f" joinstyle="miter"/>
              <v:path arrowok="t" textboxrect="0,0,4201,3553"/>
            </v:shape>
            <v:shape id="Shape 6110" o:spid="_x0000_s2159" style="position:absolute;left:11063;top:3965;width:714;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6111" o:spid="_x0000_s2160" style="position:absolute;left:11832;top:3949;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" path="m67127,v13973,,27946,2799,39181,5598c106308,36424,106308,36424,106308,36424v-2833,,-2833,,-2833,c100737,16813,86764,2799,67127,2799v-30778,,-47584,22420,-47584,50428c19543,86852,44751,112071,75529,112071v16806,,16806,-2809,16806,-14014c92335,86852,92335,86852,92335,86852v,-19612,-5571,-19612,-22376,-22411c69959,61633,69959,61633,69959,61633v50322,,50322,,50322,c120281,64441,120281,64441,120281,64441v-13973,2799,-13973,5598,-13973,16804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6112" o:spid="_x0000_s2161" style="position:absolute;left:13091;top:3960;width:588;height:1138;visibility:visible;mso-wrap-style:square;v-text-anchor:top" coordsize="58771,11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" path="m58771,r,22107l55986,15720c42013,60540,42013,60540,42013,60540r16758,l58771,66148r-19590,c36443,74554,28040,94165,28040,99763v,11215,11141,11215,19544,11215c47584,113777,47584,113777,47584,113777,,113777,,113777,,113777v,-2799,,-2799,,-2799c16805,108169,16805,105370,22375,91366,42013,40929,42013,40929,42013,40929,53154,15720,53154,15720,53154,15720v,-5608,2832,-8407,,-11215l58771,xe" fillcolor="black" stroked="f" strokeweight="0">
              <v:stroke miterlimit="83231f" joinstyle="miter"/>
              <v:path arrowok="t" textboxrect="0,0,58771,113777"/>
            </v:shape>
            <v:shape id="Shape 6113" o:spid="_x0000_s2162" style="position:absolute;left:13679;top:3893;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" path="m8355,c44798,98067,44798,98067,44798,98067v2738,14004,5571,19611,19544,19611c64342,120477,64342,120477,64342,120477v-47584,,-47584,,-47584,c16758,117678,16758,117678,16758,117678v5665,,11235,-2808,11235,-8406c27993,100866,22423,84053,16758,72848l,72848,,67240r2618,c16758,67240,16758,67240,16758,67240l,28807,,6700,8355,xe" fillcolor="black" stroked="f" strokeweight="0">
              <v:stroke miterlimit="83231f" joinstyle="miter"/>
              <v:path arrowok="t" textboxrect="0,0,64342,120477"/>
            </v:shape>
            <v:shape id="Shape 6114" o:spid="_x0000_s2163" style="position:absolute;left:14406;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6115" o:spid="_x0000_s2164" style="position:absolute;left:15888;top:3977;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6116" o:spid="_x0000_s2165" style="position:absolute;left:16672;top:3977;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6117" o:spid="_x0000_s2166" style="position:absolute;left:17846;top:3961;width:560;height:1137;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" path="m55986,r,15682l55986,15682c39181,60502,39181,60502,39181,60502r16805,l55986,66110r-19543,c33611,74516,25208,94127,25208,99725v,11215,11235,11215,19543,11215c44751,113739,44751,113739,44751,113739,,113739,,113739,,113739v,-2799,,-2799,,-2799c14067,108132,16805,105333,19638,91329,39181,40891,39181,40891,39181,40891,50416,15682,50416,15682,50416,15682v,-5608,2738,-8407,,-11215l55986,xe" fillcolor="black" stroked="f" strokeweight="0">
              <v:stroke miterlimit="83231f" joinstyle="miter"/>
              <v:path arrowok="t" textboxrect="0,0,55986,113739"/>
            </v:shape>
            <v:shape id="Shape 6118" o:spid="_x0000_s2167" style="position:absolute;left:18406;top:3893;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" path="m8403,c44751,98067,44751,98067,44751,98067v5570,14004,8403,19611,19543,19611c64294,120477,64294,120477,64294,120477v-47489,,-47489,,-47489,c16805,117678,16805,117678,16805,117678v5570,,11141,-2808,11141,-8406c27946,100866,22375,84053,19543,72848l,72848,,67240r2626,c16805,67240,16805,67240,16805,67240l,22421,,6738,8403,xe" fillcolor="black" stroked="f" strokeweight="0">
              <v:stroke miterlimit="83231f" joinstyle="miter"/>
              <v:path arrowok="t" textboxrect="0,0,64294,120477"/>
            </v:shape>
            <v:shape id="Shape 6119" o:spid="_x0000_s2168" style="position:absolute;left:19133;top:3921;width:1092;height:1177;visibility:visible;mso-wrap-style:square;v-text-anchor:top" coordsize="109140,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9,86764,117669,86764,117669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9"/>
            </v:shape>
            <v:shape id="Shape 6120" o:spid="_x0000_s2169" style="position:absolute;left:20393;top:3977;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6121" o:spid="_x0000_s2170" style="position:absolute;left:21204;top:3949;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6122" o:spid="_x0000_s2171" style="position:absolute;left:21819;top:3949;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6123" o:spid="_x0000_s2172" style="position:absolute;left:22630;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6124" o:spid="_x0000_s2173" style="position:absolute;left:8643;top:1792;width:1931;height:1373;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6125" o:spid="_x0000_s2174" style="position:absolute;left:10714;top:1960;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6126" o:spid="_x0000_s2175" style="position:absolute;left:11329;top:1960;width:616;height:1177;visibility:visible;mso-wrap-style:square;v-text-anchor:top" coordsize="61604,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" path="m47,c41966,,61604,28018,61604,58834v,36424,-25208,58835,-61557,58835l,117661r,-3585l2785,114870v28040,,39181,-28018,39181,-53237c41966,30817,25161,2799,47,2799l,2810,,8,47,xe" fillcolor="black" stroked="f" strokeweight="0">
              <v:stroke miterlimit="83231f" joinstyle="miter"/>
              <v:path arrowok="t" textboxrect="0,0,61604,117669"/>
            </v:shape>
            <v:shape id="Shape 6127" o:spid="_x0000_s2176" style="position:absolute;left:12169;top:1960;width:545;height:1149;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" path="m41919,l54523,1531r,8229l36349,5598r,53236l54523,54153r,10940l49967,63039v-3847,-701,-8048,-2,-13618,-1406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6128" o:spid="_x0000_s2177" style="position:absolute;left:12714;top:3073;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" path="m,l4201,755v,2799,,2799,,2799l,3554,,xe" fillcolor="black" stroked="f" strokeweight="0">
              <v:stroke miterlimit="83231f" joinstyle="miter"/>
              <v:path arrowok="t" textboxrect="0,0,4201,3554"/>
            </v:shape>
            <v:shape id="Shape 6129" o:spid="_x0000_s2178" style="position:absolute;left:12714;top:1975;width:713;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6130" o:spid="_x0000_s2179" style="position:absolute;left:13455;top:1988;width:1035;height:1121;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6131" o:spid="_x0000_s2180" style="position:absolute;left:14602;top:1960;width:700;height:1177;visibility:visible;mso-wrap-style:square;v-text-anchor:top" coordsize="70006,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" path="m42013,v9441,,17789,657,25170,1838l70006,2566r,9919l62266,8838c54269,6649,45530,5598,36443,5598r,84053c36443,100856,39181,112071,58819,112071r11187,-1737l70006,114607r-19590,3062c,114870,,114870,,114870v,-2799,,-2799,,-2799c22376,112071,22376,106463,22376,89651v,-58834,,-58834,,-58834c22376,14004,22376,8406,2832,5598r,-2799c42013,,42013,,42013,xe" fillcolor="black" stroked="f" strokeweight="0">
              <v:stroke miterlimit="83231f" joinstyle="miter"/>
              <v:path arrowok="t" textboxrect="0,0,70006,117669"/>
            </v:shape>
            <v:shape id="Shape 6132" o:spid="_x0000_s2181" style="position:absolute;left:15302;top:1986;width:531;height:1120;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" path="m,l16543,4263c49973,16869,53107,43659,53107,56268v,18914,-7860,42552,-36564,53188l,112041r,-4273l4049,107140c19384,102147,33563,88485,33563,59067v,-19611,-7694,-33620,-19932,-42726l,9919,,xe" fillcolor="black" stroked="f" strokeweight="0">
              <v:stroke miterlimit="83231f" joinstyle="miter"/>
              <v:path arrowok="t" textboxrect="0,0,53107,112041"/>
            </v:shape>
            <v:shape id="Shape 6133" o:spid="_x0000_s2182" style="position:absolute;left:16393;top:1708;width:1286;height:1429;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6134" o:spid="_x0000_s2183" style="position:absolute;left:17875;top:1960;width:531;height:1149;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" path="m41919,l53154,1452r,7968l36349,5598r,53236l53154,53761r,11127l49661,63039v-3494,-701,-7695,-2,-13312,-1406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6135" o:spid="_x0000_s2184" style="position:absolute;left:18406;top:3071;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" path="m,l5570,1001v,2799,,2799,,2799l,3800,,xe" fillcolor="black" stroked="f" strokeweight="0">
              <v:stroke miterlimit="83231f" joinstyle="miter"/>
              <v:path arrowok="t" textboxrect="0,0,5570,3800"/>
            </v:shape>
            <v:shape id="Shape 6136" o:spid="_x0000_s2185" style="position:absolute;left:18406;top:1975;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" path="m,l13496,1744c32017,7654,33611,20261,33611,26566v,14004,-8403,22410,-19638,28018c27946,79793,41919,107811,69959,113418v,2799,,2799,,2799c53154,116217,39181,116217,30778,105012,19543,93807,11140,79793,5570,71396,4178,67893,2785,65616,1304,64127l,63437,,52310,5240,50728c11896,46175,16805,39171,16805,29365,16805,19559,12604,13255,6302,9401l,7968,,xe" fillcolor="black" stroked="f" strokeweight="0">
              <v:stroke miterlimit="83231f" joinstyle="miter"/>
              <v:path arrowok="t" textboxrect="0,0,69959,116217"/>
            </v:shape>
            <v:shape id="Shape 6137" o:spid="_x0000_s2186" style="position:absolute;left:19049;top:1988;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6138" o:spid="_x0000_s2187" style="position:absolute;left:19609;top:1904;width:671;height:1205;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6139" o:spid="_x0000_s2188" style="position:absolute;left:20364;top:1960;width:700;height:1149;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6140" o:spid="_x0000_s2189" style="position:absolute;left:21064;top:1986;width:532;height:1101;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" path="m,l16558,4264c50015,16871,53201,43661,53201,56270v,18914,-7860,42551,-36604,52007l,110124r,-2350l4089,107141c19437,102149,33563,88486,33563,59069v,-19612,-7694,-33620,-19932,-42726l,9920,,xe" fillcolor="black" stroked="f" strokeweight="0">
              <v:stroke miterlimit="83231f" joinstyle="miter"/>
              <v:path arrowok="t" textboxrect="0,0,53201,110124"/>
            </v:shape>
            <v:shape id="Shape 6141" o:spid="_x0000_s2190" style="position:absolute;left:21847;top:1988;width:979;height:1121;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6142" o:spid="_x0000_s2191" style="position:absolute;left:951;top:615;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6143" o:spid="_x0000_s2192" style="position:absolute;left:2265;width:3469;height:2997;visibility:visible;mso-wrap-style:square;v-text-anchor:top" coordsize="346869,29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" path="m278669,r1054,l299667,10260v25173,15758,47202,39399,47202,70922c346869,190445,81119,294109,,299717v,,,,,-50438c257357,193253,316100,100794,316100,61571v,-31523,-23600,-52010,-35401,-60283l278669,xe" fillcolor="#1c3f94" stroked="f" strokeweight="0">
              <v:stroke miterlimit="83231f" joinstyle="miter"/>
              <v:path arrowok="t" textboxrect="0,0,346869,299717"/>
            </v:shape>
            <v:shape id="Shape 6144" o:spid="_x0000_s2193" style="position:absolute;top:2660;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" path="m486743,r36367,33625c500735,61643,344077,154102,173437,154102,,154102,,53236,,53236v13987,14004,25177,58835,156651,58835c299316,112071,433598,47629,486743,xe" fillcolor="#00853f" stroked="f" strokeweight="0">
              <v:stroke miterlimit="83231f" joinstyle="miter"/>
              <v:path arrowok="t" textboxrect="0,0,523110,154102"/>
            </v:shape>
            <v:shape id="Shape 6145" o:spid="_x0000_s2194" style="position:absolute;left:2685;top:1428;width:4756;height:3782;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" path="m433596,v,,19581,25219,19581,61643c453177,235346,151059,378234,,378234l,327806c117495,319400,475562,201731,433596,xe" fillcolor="#ef4135" stroked="f" strokeweight="0">
              <v:stroke miterlimit="83231f" joinstyle="miter"/>
              <v:path arrowok="t" textboxrect="0,0,475562,378234"/>
            </v:shape>
            <v:shape id="Shape 6146" o:spid="_x0000_s2195" style="position:absolute;left:4224;top:3977;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6147" o:spid="_x0000_s2196" style="position:absolute;left:643;top:4874;width:5455;height:1373;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G/SPS/N/ISO MÃ QUỐC GIA/#/Rev.#</w:t>
      </w:r>
    </w:p>
    <w:p w14:paraId="172F538F" w14:textId="77777777" w:rsidR="0082518B" w:rsidRDefault="00F540B8">
      <w:pPr xmlns:w="http://schemas.openxmlformats.org/wordprocessingml/2006/main">
        <w:spacing w:after="285" w:line="259" w:lineRule="auto"/>
        <w:ind w:left="0" w:right="61" w:firstLine="0"/>
        <w:jc w:val="right"/>
      </w:pPr>
      <w:r xmlns:w="http://schemas.openxmlformats.org/wordprocessingml/2006/main">
        <w:rPr>
          <w:b/>
        </w:rPr>
        <w:t xml:space="preserve"> </w:t>
      </w:r>
    </w:p>
    <w:p w14:paraId="0DA55D1C"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1BF1AB94"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21500D48"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1/2</w:t>
      </w:r>
    </w:p>
    <w:p w14:paraId="171A45B2" w14:textId="26296E5E" w:rsidR="0082518B" w:rsidRDefault="009B40B4">
      <w:pPr>
        <w:spacing w:after="169" w:line="259" w:lineRule="auto"/>
        <w:ind w:left="-108" w:right="0" w:firstLine="0"/>
        <w:jc w:val="left"/>
      </w:pPr>
      <w:r>
        <w:rPr>
          <w:noProof/>
        </w:rPr>
      </w:r>
      <w:r>
        <w:pict w14:anchorId="4ED88BC0">
          <v:group id="Group 53413" o:spid="_x0000_s2150"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">
            <v:shape id="Shape 56203" o:spid="_x0000_s2151"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" path="m,l3757930,r,9144l,9144,,e" fillcolor="black" stroked="f" strokeweight="0">
              <v:stroke miterlimit="83231f" joinstyle="miter"/>
              <v:path arrowok="t" textboxrect="0,0,3757930,9144"/>
            </v:shape>
            <v:shape id="Shape 56204" o:spid="_x0000_s2152"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" path="m,l9144,r,9144l,9144,,e" fillcolor="black" stroked="f" strokeweight="0">
              <v:stroke miterlimit="83231f" joinstyle="miter"/>
              <v:path arrowok="t" textboxrect="0,0,9144,9144"/>
            </v:shape>
            <v:shape id="Shape 56205" o:spid="_x0000_s2153"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" path="m,l2105660,r,9144l,9144,,e" fillcolor="black" stroked="f" strokeweight="0">
              <v:stroke miterlimit="83231f" joinstyle="miter"/>
              <v:path arrowok="t" textboxrect="0,0,2105660,9144"/>
            </v:shape>
            <w10:anchorlock/>
          </v:group>
        </w:pict>
      </w:r>
    </w:p>
    <w:p w14:paraId="65F07C87"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55E63017" w14:textId="77777777" w:rsidR="0082518B" w:rsidRDefault="00F540B8">
      <w:pPr xmlns:w="http://schemas.openxmlformats.org/wordprocessingml/2006/main">
        <w:spacing w:after="463" w:line="259" w:lineRule="auto"/>
        <w:ind w:left="0" w:right="0" w:firstLine="0"/>
        <w:jc w:val="left"/>
      </w:pPr>
      <w:r xmlns:w="http://schemas.openxmlformats.org/wordprocessingml/2006/main">
        <w:t xml:space="preserve"> </w:t>
      </w:r>
    </w:p>
    <w:p w14:paraId="7ACFD584" w14:textId="77777777" w:rsidR="0082518B" w:rsidRDefault="00F540B8">
      <w:pPr xmlns:w="http://schemas.openxmlformats.org/wordprocessingml/2006/main">
        <w:pStyle w:val="Heading1"/>
        <w:ind w:right="124"/>
      </w:pPr>
      <w:r xmlns:w="http://schemas.openxmlformats.org/wordprocessingml/2006/main">
        <w:t xml:space="preserve">THÔNG BÁO CÁC BIỆN PHÁP KHẨN CẤP</w:t>
      </w:r>
    </w:p>
    <w:p w14:paraId="123F3020" w14:textId="77777777" w:rsidR="0082518B" w:rsidRDefault="00F540B8">
      <w:pPr xmlns:w="http://schemas.openxmlformats.org/wordprocessingml/2006/main">
        <w:spacing w:after="140" w:line="265" w:lineRule="auto"/>
        <w:ind w:left="10" w:right="125" w:hanging="10"/>
        <w:jc w:val="center"/>
      </w:pPr>
      <w:r xmlns:w="http://schemas.openxmlformats.org/wordprocessingml/2006/main">
        <w:rPr>
          <w:i/>
          <w:color w:val="006283"/>
        </w:rPr>
        <w:t xml:space="preserve">Ôn tập</w:t>
      </w:r>
    </w:p>
    <w:tbl>
      <w:tblPr>
        <w:tblStyle w:val="TableGrid"/>
        <w:tblW w:w="8982" w:type="dxa"/>
        <w:tblInd w:w="23" w:type="dxa"/>
        <w:tblCellMar>
          <w:top w:w="51" w:type="dxa"/>
          <w:left w:w="0" w:type="dxa"/>
          <w:bottom w:w="0" w:type="dxa"/>
          <w:right w:w="45" w:type="dxa"/>
        </w:tblCellMar>
        <w:tblLook w:val="04A0" w:firstRow="1" w:lastRow="0" w:firstColumn="1" w:lastColumn="0" w:noHBand="0" w:noVBand="1"/>
      </w:tblPr>
      <w:tblGrid>
        <w:gridCol w:w="813"/>
        <w:gridCol w:w="8169"/>
      </w:tblGrid>
      <w:tr w:rsidR="0082518B" w14:paraId="50E23DAC" w14:textId="77777777">
        <w:trPr>
          <w:trHeight w:val="829"/>
        </w:trPr>
        <w:tc>
          <w:tcPr>
            <w:tcW w:w="813" w:type="dxa"/>
            <w:tcBorders>
              <w:top w:val="double" w:sz="6" w:space="0" w:color="000000"/>
              <w:left w:val="double" w:sz="6" w:space="0" w:color="000000"/>
              <w:bottom w:val="single" w:sz="6" w:space="0" w:color="000000"/>
              <w:right w:val="nil"/>
            </w:tcBorders>
          </w:tcPr>
          <w:p w14:paraId="1D26092E"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w:t>
            </w:r>
            <w:r xmlns:w="http://schemas.openxmlformats.org/wordprocessingml/2006/main">
              <w:t xml:space="preserve"> </w:t>
            </w:r>
          </w:p>
        </w:tc>
        <w:tc>
          <w:tcPr>
            <w:tcW w:w="8169" w:type="dxa"/>
            <w:tcBorders>
              <w:top w:val="double" w:sz="6" w:space="0" w:color="000000"/>
              <w:left w:val="nil"/>
              <w:bottom w:val="single" w:sz="6" w:space="0" w:color="000000"/>
              <w:right w:val="double" w:sz="6" w:space="0" w:color="000000"/>
            </w:tcBorders>
            <w:vAlign w:val="center"/>
          </w:tcPr>
          <w:p w14:paraId="573ADD1C"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Thành viên thông báo:</w:t>
            </w:r>
            <w:r xmlns:w="http://schemas.openxmlformats.org/wordprocessingml/2006/main">
              <w:t xml:space="preserve"> </w:t>
            </w:r>
            <w:r xmlns:w="http://schemas.openxmlformats.org/wordprocessingml/2006/main">
              <w:rPr>
                <w:u w:val="single" w:color="000000"/>
              </w:rPr>
              <w:t xml:space="preserve">SPS1A</w:t>
            </w:r>
            <w:r xmlns:w="http://schemas.openxmlformats.org/wordprocessingml/2006/main">
              <w:t xml:space="preserve"> </w:t>
            </w:r>
          </w:p>
          <w:p w14:paraId="08416C3E"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Nếu có thể, tên chính quyền địa phương liên quan: </w:t>
            </w:r>
            <w:r xmlns:w="http://schemas.openxmlformats.org/wordprocessingml/2006/main">
              <w:t xml:space="preserve">sps1b</w:t>
            </w:r>
          </w:p>
        </w:tc>
      </w:tr>
      <w:tr w:rsidR="0082518B" w14:paraId="1783B78A" w14:textId="77777777">
        <w:trPr>
          <w:trHeight w:val="474"/>
        </w:trPr>
        <w:tc>
          <w:tcPr>
            <w:tcW w:w="813" w:type="dxa"/>
            <w:tcBorders>
              <w:top w:val="single" w:sz="6" w:space="0" w:color="000000"/>
              <w:left w:val="double" w:sz="6" w:space="0" w:color="000000"/>
              <w:bottom w:val="single" w:sz="6" w:space="0" w:color="000000"/>
              <w:right w:val="nil"/>
            </w:tcBorders>
            <w:vAlign w:val="center"/>
          </w:tcPr>
          <w:p w14:paraId="1264BD57"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3DC05B84"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Cơ quan chịu trách nhiệm: </w:t>
            </w:r>
            <w:r xmlns:w="http://schemas.openxmlformats.org/wordprocessingml/2006/main">
              <w:t xml:space="preserve">sps2a</w:t>
            </w:r>
          </w:p>
        </w:tc>
      </w:tr>
      <w:tr w:rsidR="0082518B" w14:paraId="120379D1" w14:textId="77777777">
        <w:trPr>
          <w:trHeight w:val="911"/>
        </w:trPr>
        <w:tc>
          <w:tcPr>
            <w:tcW w:w="813" w:type="dxa"/>
            <w:tcBorders>
              <w:top w:val="single" w:sz="6" w:space="0" w:color="000000"/>
              <w:left w:val="double" w:sz="6" w:space="0" w:color="000000"/>
              <w:bottom w:val="single" w:sz="6" w:space="0" w:color="000000"/>
              <w:right w:val="nil"/>
            </w:tcBorders>
          </w:tcPr>
          <w:p w14:paraId="3324E1C8"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3.</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28F6756C" w14:textId="77777777" w:rsidR="0082518B" w:rsidRDefault="00F540B8">
            <w:pPr xmlns:w="http://schemas.openxmlformats.org/wordprocessingml/2006/main">
              <w:spacing w:after="0" w:line="259" w:lineRule="auto"/>
              <w:ind w:left="0" w:right="67" w:firstLine="0"/>
            </w:pPr>
            <w:r xmlns:w="http://schemas.openxmlformats.org/wordprocessingml/2006/main">
              <w:rPr>
                <w:b/>
              </w:rPr>
              <w:t xml:space="preserve">Các sản phẩm được điều chỉnh (cung cấp (các) mã số mặt hàng thuế như được quy định trong danh mục quốc gia gửi tới WTO; mã số ICS phải được cung cấp thêm, nếu có): </w:t>
            </w:r>
            <w:r xmlns:w="http://schemas.openxmlformats.org/wordprocessingml/2006/main">
              <w:t xml:space="preserve">sps3a</w:t>
            </w:r>
          </w:p>
        </w:tc>
      </w:tr>
      <w:tr w:rsidR="0082518B" w14:paraId="7144115C" w14:textId="77777777">
        <w:trPr>
          <w:trHeight w:val="1152"/>
        </w:trPr>
        <w:tc>
          <w:tcPr>
            <w:tcW w:w="813" w:type="dxa"/>
            <w:tcBorders>
              <w:top w:val="single" w:sz="6" w:space="0" w:color="000000"/>
              <w:left w:val="double" w:sz="6" w:space="0" w:color="000000"/>
              <w:bottom w:val="single" w:sz="6" w:space="0" w:color="000000"/>
              <w:right w:val="nil"/>
            </w:tcBorders>
          </w:tcPr>
          <w:p w14:paraId="2A6508A4"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4.</w:t>
            </w:r>
          </w:p>
        </w:tc>
        <w:tc>
          <w:tcPr>
            <w:tcW w:w="8169" w:type="dxa"/>
            <w:tcBorders>
              <w:top w:val="single" w:sz="6" w:space="0" w:color="000000"/>
              <w:left w:val="nil"/>
              <w:bottom w:val="single" w:sz="6" w:space="0" w:color="000000"/>
              <w:right w:val="double" w:sz="6" w:space="0" w:color="000000"/>
            </w:tcBorders>
            <w:vAlign w:val="center"/>
          </w:tcPr>
          <w:p w14:paraId="01093A86" w14:textId="77777777" w:rsidR="0082518B" w:rsidRDefault="00F540B8">
            <w:pPr xmlns:w="http://schemas.openxmlformats.org/wordprocessingml/2006/main">
              <w:spacing w:after="111" w:line="259" w:lineRule="auto"/>
              <w:ind w:left="0" w:right="0" w:firstLine="0"/>
            </w:pPr>
            <w:r xmlns:w="http://schemas.openxmlformats.org/wordprocessingml/2006/main">
              <w:rPr>
                <w:b/>
              </w:rPr>
              <w:t xml:space="preserve">Các khu vực hoặc quốc gia có khả năng bị ảnh hưởng, trong phạm vi phù hợp hoặc khả thi:</w:t>
            </w:r>
          </w:p>
          <w:p w14:paraId="5A16C9F8" w14:textId="77777777" w:rsidR="0082518B" w:rsidRDefault="00F540B8">
            <w:pPr xmlns:w="http://schemas.openxmlformats.org/wordprocessingml/2006/main">
              <w:tabs>
                <w:tab w:val="center" w:pos="2545"/>
              </w:tabs>
              <w:spacing w:after="109" w:line="259" w:lineRule="auto"/>
              <w:ind w:left="0" w:right="0" w:firstLine="0"/>
              <w:jc w:val="left"/>
            </w:pPr>
            <w:r xmlns:w="http://schemas.openxmlformats.org/wordprocessingml/2006/main">
              <w:rPr>
                <w:b/>
              </w:rPr>
              <w:t xml:space="preserve">[sps4b] </w:t>
            </w:r>
            <w:r xmlns:w="http://schemas.openxmlformats.org/wordprocessingml/2006/main">
              <w:rPr>
                <w:b/>
              </w:rPr>
              <w:tab xmlns:w="http://schemas.openxmlformats.org/wordprocessingml/2006/main"/>
            </w:r>
            <w:r xmlns:w="http://schemas.openxmlformats.org/wordprocessingml/2006/main">
              <w:rPr>
                <w:b/>
              </w:rPr>
              <w:t xml:space="preserve">Tất cả các đối tác thương mại </w:t>
            </w:r>
            <w:r xmlns:w="http://schemas.openxmlformats.org/wordprocessingml/2006/main">
              <w:t xml:space="preserve">sps4bbis</w:t>
            </w:r>
            <w:r xmlns:w="http://schemas.openxmlformats.org/wordprocessingml/2006/main">
              <w:rPr>
                <w:b/>
              </w:rPr>
              <w:t xml:space="preserve"> </w:t>
            </w:r>
          </w:p>
          <w:p w14:paraId="374F1E24"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[sps4abis] Các khu vực hoặc quốc gia cụ thể: </w:t>
            </w:r>
            <w:r xmlns:w="http://schemas.openxmlformats.org/wordprocessingml/2006/main">
              <w:t xml:space="preserve">sps4a</w:t>
            </w:r>
            <w:r xmlns:w="http://schemas.openxmlformats.org/wordprocessingml/2006/main">
              <w:rPr>
                <w:b/>
              </w:rPr>
              <w:t xml:space="preserve"> </w:t>
            </w:r>
          </w:p>
        </w:tc>
      </w:tr>
      <w:tr w:rsidR="0082518B" w14:paraId="5E3FA723" w14:textId="77777777">
        <w:trPr>
          <w:trHeight w:val="1031"/>
        </w:trPr>
        <w:tc>
          <w:tcPr>
            <w:tcW w:w="813" w:type="dxa"/>
            <w:tcBorders>
              <w:top w:val="single" w:sz="6" w:space="0" w:color="000000"/>
              <w:left w:val="double" w:sz="6" w:space="0" w:color="000000"/>
              <w:bottom w:val="single" w:sz="6" w:space="0" w:color="000000"/>
              <w:right w:val="nil"/>
            </w:tcBorders>
          </w:tcPr>
          <w:p w14:paraId="5B5ADECC"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5.</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482212FF" w14:textId="77777777" w:rsidR="0082518B" w:rsidRDefault="00F540B8">
            <w:pPr xmlns:w="http://schemas.openxmlformats.org/wordprocessingml/2006/main">
              <w:spacing w:after="0" w:line="259" w:lineRule="auto"/>
              <w:ind w:left="0" w:right="63" w:firstLine="0"/>
              <w:jc w:val="left"/>
            </w:pPr>
            <w:r xmlns:w="http://schemas.openxmlformats.org/wordprocessingml/2006/main">
              <w:rPr>
                <w:b/>
              </w:rPr>
              <w:t xml:space="preserve">Tiêu đề của tài liệu được thông báo: </w:t>
            </w:r>
            <w:r xmlns:w="http://schemas.openxmlformats.org/wordprocessingml/2006/main">
              <w:t xml:space="preserve">sps5a. </w:t>
            </w:r>
            <w:r xmlns:w="http://schemas.openxmlformats.org/wordprocessingml/2006/main">
              <w:rPr>
                <w:b/>
              </w:rPr>
              <w:t xml:space="preserve">(Các) ngôn ngữ: </w:t>
            </w:r>
            <w:r xmlns:w="http://schemas.openxmlformats.org/wordprocessingml/2006/main">
              <w:t xml:space="preserve">sps5b. </w:t>
            </w:r>
            <w:r xmlns:w="http://schemas.openxmlformats.org/wordprocessingml/2006/main">
              <w:rPr>
                <w:b/>
              </w:rPr>
              <w:t xml:space="preserve">Số trang: </w:t>
            </w:r>
            <w:r xmlns:w="http://schemas.openxmlformats.org/wordprocessingml/2006/main">
              <w:t xml:space="preserve">sps5c sps5d</w:t>
            </w:r>
          </w:p>
        </w:tc>
      </w:tr>
      <w:tr w:rsidR="0082518B" w14:paraId="16098241" w14:textId="77777777">
        <w:trPr>
          <w:trHeight w:val="474"/>
        </w:trPr>
        <w:tc>
          <w:tcPr>
            <w:tcW w:w="813" w:type="dxa"/>
            <w:tcBorders>
              <w:top w:val="single" w:sz="6" w:space="0" w:color="000000"/>
              <w:left w:val="double" w:sz="6" w:space="0" w:color="000000"/>
              <w:bottom w:val="single" w:sz="6" w:space="0" w:color="000000"/>
              <w:right w:val="nil"/>
            </w:tcBorders>
            <w:vAlign w:val="center"/>
          </w:tcPr>
          <w:p w14:paraId="4AFBD623"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6.</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3A52D030"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Mô tả nội dung: </w:t>
            </w:r>
            <w:r xmlns:w="http://schemas.openxmlformats.org/wordprocessingml/2006/main">
              <w:t xml:space="preserve">sps6a</w:t>
            </w:r>
          </w:p>
        </w:tc>
      </w:tr>
      <w:tr w:rsidR="0082518B" w14:paraId="0A2CA76C" w14:textId="77777777">
        <w:trPr>
          <w:trHeight w:val="911"/>
        </w:trPr>
        <w:tc>
          <w:tcPr>
            <w:tcW w:w="813" w:type="dxa"/>
            <w:tcBorders>
              <w:top w:val="single" w:sz="6" w:space="0" w:color="000000"/>
              <w:left w:val="double" w:sz="6" w:space="0" w:color="000000"/>
              <w:bottom w:val="single" w:sz="6" w:space="0" w:color="000000"/>
              <w:right w:val="nil"/>
            </w:tcBorders>
          </w:tcPr>
          <w:p w14:paraId="05D6AFAA"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7.</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181DBB24" w14:textId="77777777" w:rsidR="0082518B" w:rsidRDefault="00F540B8">
            <w:pPr xmlns:w="http://schemas.openxmlformats.org/wordprocessingml/2006/main">
              <w:spacing w:after="0" w:line="239" w:lineRule="auto"/>
              <w:ind w:left="0" w:right="0" w:firstLine="0"/>
            </w:pPr>
            <w:r xmlns:w="http://schemas.openxmlformats.org/wordprocessingml/2006/main">
              <w:rPr>
                <w:b/>
              </w:rPr>
              <w:t xml:space="preserve">Mục tiêu và lý do: [sps7a] an toàn thực phẩm, [sps7b] sức khỏe động vật, [sps7c] bảo vệ thực vật, [sps7d] bảo vệ con người khỏi sâu bệnh động vật/thực vật hoặc</w:t>
            </w:r>
          </w:p>
          <w:p w14:paraId="47A11843"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bệnh, [sps7e] bảo vệ lãnh thổ khỏi những thiệt hại khác từ sâu bệnh. </w:t>
            </w:r>
            <w:r xmlns:w="http://schemas.openxmlformats.org/wordprocessingml/2006/main">
              <w:t xml:space="preserve">sps7f</w:t>
            </w:r>
          </w:p>
        </w:tc>
      </w:tr>
      <w:tr w:rsidR="0082518B" w14:paraId="33B136FD" w14:textId="77777777">
        <w:trPr>
          <w:trHeight w:val="474"/>
        </w:trPr>
        <w:tc>
          <w:tcPr>
            <w:tcW w:w="813" w:type="dxa"/>
            <w:tcBorders>
              <w:top w:val="single" w:sz="6" w:space="0" w:color="000000"/>
              <w:left w:val="double" w:sz="6" w:space="0" w:color="000000"/>
              <w:bottom w:val="single" w:sz="6" w:space="0" w:color="000000"/>
              <w:right w:val="nil"/>
            </w:tcBorders>
            <w:vAlign w:val="center"/>
          </w:tcPr>
          <w:p w14:paraId="6E1F8EFB"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số 8.</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4BBD2E97"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Bản chất của (các) vấn đề khẩn cấp và lý do hành động khẩn cấp: </w:t>
            </w:r>
            <w:r xmlns:w="http://schemas.openxmlformats.org/wordprocessingml/2006/main">
              <w:t xml:space="preserve">sps8a</w:t>
            </w:r>
          </w:p>
        </w:tc>
      </w:tr>
      <w:tr w:rsidR="0082518B" w14:paraId="36FA769B" w14:textId="77777777">
        <w:trPr>
          <w:trHeight w:val="2147"/>
        </w:trPr>
        <w:tc>
          <w:tcPr>
            <w:tcW w:w="813" w:type="dxa"/>
            <w:tcBorders>
              <w:top w:val="single" w:sz="6" w:space="0" w:color="000000"/>
              <w:left w:val="double" w:sz="6" w:space="0" w:color="000000"/>
              <w:bottom w:val="single" w:sz="6" w:space="0" w:color="000000"/>
              <w:right w:val="nil"/>
            </w:tcBorders>
          </w:tcPr>
          <w:p w14:paraId="30976379"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9.</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3ACFF173" w14:textId="77777777" w:rsidR="0082518B" w:rsidRDefault="00F540B8">
            <w:pPr xmlns:w="http://schemas.openxmlformats.org/wordprocessingml/2006/main">
              <w:spacing w:after="111" w:line="259" w:lineRule="auto"/>
              <w:ind w:left="0" w:right="0" w:firstLine="0"/>
              <w:jc w:val="left"/>
            </w:pPr>
            <w:r xmlns:w="http://schemas.openxmlformats.org/wordprocessingml/2006/main">
              <w:rPr>
                <w:b/>
              </w:rPr>
              <w:t xml:space="preserve">Có tiêu chuẩn quốc tế phù hợp không? Nếu vậy, hãy xác định tiêu chuẩn:</w:t>
            </w:r>
          </w:p>
          <w:p w14:paraId="566E901C" w14:textId="77777777" w:rsidR="0082518B" w:rsidRDefault="00F540B8">
            <w:pPr xmlns:w="http://schemas.openxmlformats.org/wordprocessingml/2006/main">
              <w:spacing w:after="116" w:line="246" w:lineRule="auto"/>
              <w:ind w:left="720" w:right="0" w:hanging="720"/>
              <w:jc w:val="left"/>
            </w:pPr>
            <w:r xmlns:w="http://schemas.openxmlformats.org/wordprocessingml/2006/main">
              <w:rPr>
                <w:b/>
              </w:rPr>
              <w:t xml:space="preserve">[sps9a] </w:t>
            </w:r>
            <w:r xmlns:w="http://schemas.openxmlformats.org/wordprocessingml/2006/main">
              <w:rPr>
                <w:b/>
              </w:rPr>
              <w:tab xmlns:w="http://schemas.openxmlformats.org/wordprocessingml/2006/main"/>
            </w:r>
            <w:r xmlns:w="http://schemas.openxmlformats.org/wordprocessingml/2006/main">
              <w:rPr>
                <w:b/>
              </w:rPr>
              <w:t xml:space="preserve">Ủy ban Codex Alimentarius </w:t>
            </w:r>
            <w:r xmlns:w="http://schemas.openxmlformats.org/wordprocessingml/2006/main">
              <w:rPr>
                <w:b/>
                <w:i/>
              </w:rPr>
              <w:t xml:space="preserve">(ví dụ: tiêu đề hoặc số sê-ri của tiêu chuẩn Codex hoặc văn bản liên quan)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sps9atext</w:t>
            </w:r>
          </w:p>
          <w:p w14:paraId="6A9B5903" w14:textId="77777777" w:rsidR="0082518B" w:rsidRDefault="00F540B8">
            <w:pPr xmlns:w="http://schemas.openxmlformats.org/wordprocessingml/2006/main">
              <w:spacing w:after="129" w:line="239" w:lineRule="auto"/>
              <w:ind w:left="720" w:right="0" w:hanging="720"/>
            </w:pPr>
            <w:r xmlns:w="http://schemas.openxmlformats.org/wordprocessingml/2006/main">
              <w:rPr>
                <w:b/>
              </w:rPr>
              <w:t xml:space="preserve">[sps9b] Tổ chức Thú y Thế giới (OIE) </w:t>
            </w:r>
            <w:r xmlns:w="http://schemas.openxmlformats.org/wordprocessingml/2006/main">
              <w:rPr>
                <w:b/>
                <w:i/>
              </w:rPr>
              <w:t xml:space="preserve">(ví dụ Bộ luật Thú y Trên cạn hoặc Thủy sản, số chương)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sps9btext</w:t>
            </w:r>
          </w:p>
          <w:p w14:paraId="64B2B5EF" w14:textId="77777777" w:rsidR="0082518B" w:rsidRDefault="00F540B8">
            <w:pPr xmlns:w="http://schemas.openxmlformats.org/wordprocessingml/2006/main">
              <w:spacing w:after="0" w:line="259" w:lineRule="auto"/>
              <w:ind w:left="720" w:right="0" w:hanging="720"/>
              <w:jc w:val="left"/>
            </w:pPr>
            <w:r xmlns:w="http://schemas.openxmlformats.org/wordprocessingml/2006/main">
              <w:rPr>
                <w:b/>
              </w:rPr>
              <w:t xml:space="preserve">[sps9c] </w:t>
            </w:r>
            <w:r xmlns:w="http://schemas.openxmlformats.org/wordprocessingml/2006/main">
              <w:rPr>
                <w:b/>
              </w:rPr>
              <w:tab xmlns:w="http://schemas.openxmlformats.org/wordprocessingml/2006/main"/>
            </w:r>
            <w:r xmlns:w="http://schemas.openxmlformats.org/wordprocessingml/2006/main">
              <w:rPr>
                <w:b/>
              </w:rPr>
              <w:t xml:space="preserve">Công ước bảo vệ thực vật quốc tế </w:t>
            </w:r>
            <w:r xmlns:w="http://schemas.openxmlformats.org/wordprocessingml/2006/main">
              <w:rPr>
                <w:b/>
                <w:i/>
              </w:rPr>
              <w:t xml:space="preserve">(ví dụ số ISPM) </w:t>
            </w:r>
            <w:r xmlns:w="http://schemas.openxmlformats.org/wordprocessingml/2006/main">
              <w:rPr>
                <w:b/>
              </w:rPr>
              <w:t xml:space="preserve">:</w:t>
            </w:r>
            <w:r xmlns:w="http://schemas.openxmlformats.org/wordprocessingml/2006/main">
              <w:rPr>
                <w:b/>
                <w:i/>
              </w:rPr>
              <w:t xml:space="preserve"> </w:t>
            </w:r>
            <w:r xmlns:w="http://schemas.openxmlformats.org/wordprocessingml/2006/main">
              <w:t xml:space="preserve">sps9ctext</w:t>
            </w:r>
          </w:p>
        </w:tc>
      </w:tr>
      <w:tr w:rsidR="0082518B" w14:paraId="7776162D" w14:textId="77777777">
        <w:trPr>
          <w:trHeight w:val="1589"/>
        </w:trPr>
        <w:tc>
          <w:tcPr>
            <w:tcW w:w="813" w:type="dxa"/>
            <w:tcBorders>
              <w:top w:val="single" w:sz="6" w:space="0" w:color="000000"/>
              <w:left w:val="double" w:sz="6" w:space="0" w:color="000000"/>
              <w:bottom w:val="single" w:sz="6" w:space="0" w:color="000000"/>
              <w:right w:val="nil"/>
            </w:tcBorders>
          </w:tcPr>
          <w:p w14:paraId="41A4D78C" w14:textId="77777777" w:rsidR="0082518B" w:rsidRDefault="0082518B">
            <w:pPr>
              <w:spacing w:after="160" w:line="259" w:lineRule="auto"/>
              <w:ind w:left="0" w:right="0" w:firstLine="0"/>
              <w:jc w:val="left"/>
            </w:pPr>
          </w:p>
        </w:tc>
        <w:tc>
          <w:tcPr>
            <w:tcW w:w="8169" w:type="dxa"/>
            <w:tcBorders>
              <w:top w:val="single" w:sz="6" w:space="0" w:color="000000"/>
              <w:left w:val="nil"/>
              <w:bottom w:val="single" w:sz="6" w:space="0" w:color="000000"/>
              <w:right w:val="double" w:sz="6" w:space="0" w:color="000000"/>
            </w:tcBorders>
          </w:tcPr>
          <w:p w14:paraId="6BEDFB63" w14:textId="77777777" w:rsidR="0082518B" w:rsidRDefault="00F540B8">
            <w:pPr xmlns:w="http://schemas.openxmlformats.org/wordprocessingml/2006/main">
              <w:tabs>
                <w:tab w:val="center" w:pos="1396"/>
              </w:tabs>
              <w:spacing w:after="108" w:line="259" w:lineRule="auto"/>
              <w:ind w:left="0" w:right="0" w:firstLine="0"/>
              <w:jc w:val="left"/>
            </w:pPr>
            <w:r xmlns:w="http://schemas.openxmlformats.org/wordprocessingml/2006/main">
              <w:rPr>
                <w:b/>
              </w:rPr>
              <w:t xml:space="preserve">[sps9d] </w:t>
            </w:r>
            <w:r xmlns:w="http://schemas.openxmlformats.org/wordprocessingml/2006/main">
              <w:rPr>
                <w:b/>
              </w:rPr>
              <w:tab xmlns:w="http://schemas.openxmlformats.org/wordprocessingml/2006/main"/>
            </w:r>
            <w:r xmlns:w="http://schemas.openxmlformats.org/wordprocessingml/2006/main">
              <w:rPr>
                <w:b/>
              </w:rPr>
              <w:t xml:space="preserve">Không có</w:t>
            </w:r>
          </w:p>
          <w:p w14:paraId="23D1E387" w14:textId="77777777" w:rsidR="0082518B" w:rsidRDefault="00F540B8">
            <w:pPr xmlns:w="http://schemas.openxmlformats.org/wordprocessingml/2006/main">
              <w:spacing w:after="103" w:line="259" w:lineRule="auto"/>
              <w:ind w:left="0" w:right="0" w:firstLine="0"/>
              <w:jc w:val="left"/>
            </w:pPr>
            <w:r xmlns:w="http://schemas.openxmlformats.org/wordprocessingml/2006/main">
              <w:rPr>
                <w:b/>
              </w:rPr>
              <w:t xml:space="preserve">Quy định đề xuất này có phù hợp với tiêu chuẩn quốc tế liên quan không?</w:t>
            </w:r>
          </w:p>
          <w:p w14:paraId="46126E83"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[sps9ey] Có [sps9en] Không</w:t>
            </w:r>
          </w:p>
          <w:p w14:paraId="4C266178"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Nếu không, hãy mô tả, bất cứ khi nào có thể, làm thế nào và tại sao nó khác với tiêu chuẩn quốc tế: </w:t>
            </w:r>
            <w:r xmlns:w="http://schemas.openxmlformats.org/wordprocessingml/2006/main">
              <w:t xml:space="preserve">sps9e</w:t>
            </w:r>
          </w:p>
        </w:tc>
      </w:tr>
      <w:tr w:rsidR="0082518B" w14:paraId="7446F9E7" w14:textId="77777777">
        <w:trPr>
          <w:trHeight w:val="694"/>
        </w:trPr>
        <w:tc>
          <w:tcPr>
            <w:tcW w:w="813" w:type="dxa"/>
            <w:tcBorders>
              <w:top w:val="single" w:sz="6" w:space="0" w:color="000000"/>
              <w:left w:val="double" w:sz="6" w:space="0" w:color="000000"/>
              <w:bottom w:val="single" w:sz="6" w:space="0" w:color="000000"/>
              <w:right w:val="nil"/>
            </w:tcBorders>
          </w:tcPr>
          <w:p w14:paraId="083DB789"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10.</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42B6A78F"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Các tài liệu và ngôn ngữ liên quan khác có sẵn: </w:t>
            </w:r>
            <w:r xmlns:w="http://schemas.openxmlformats.org/wordprocessingml/2006/main">
              <w:t xml:space="preserve">sps10a sps10b</w:t>
            </w:r>
          </w:p>
        </w:tc>
      </w:tr>
      <w:tr w:rsidR="0082518B" w14:paraId="2C26218F" w14:textId="77777777">
        <w:trPr>
          <w:trHeight w:val="1031"/>
        </w:trPr>
        <w:tc>
          <w:tcPr>
            <w:tcW w:w="813" w:type="dxa"/>
            <w:tcBorders>
              <w:top w:val="single" w:sz="6" w:space="0" w:color="000000"/>
              <w:left w:val="double" w:sz="6" w:space="0" w:color="000000"/>
              <w:bottom w:val="single" w:sz="6" w:space="0" w:color="000000"/>
              <w:right w:val="nil"/>
            </w:tcBorders>
          </w:tcPr>
          <w:p w14:paraId="61EE14C4"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11.</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059F9B2B" w14:textId="77777777" w:rsidR="0082518B" w:rsidRDefault="00F540B8">
            <w:pPr xmlns:w="http://schemas.openxmlformats.org/wordprocessingml/2006/main">
              <w:spacing w:after="121" w:line="239" w:lineRule="auto"/>
              <w:ind w:left="0" w:right="0" w:firstLine="0"/>
            </w:pPr>
            <w:r xmlns:w="http://schemas.openxmlformats.org/wordprocessingml/2006/main">
              <w:rPr>
                <w:b/>
              </w:rPr>
              <w:t xml:space="preserve">Ngày có hiệu lực ( </w:t>
            </w:r>
            <w:r xmlns:w="http://schemas.openxmlformats.org/wordprocessingml/2006/main">
              <w:rPr>
                <w:b/>
                <w:i/>
              </w:rPr>
              <w:t xml:space="preserve">dd/mm/yy </w:t>
            </w:r>
            <w:r xmlns:w="http://schemas.openxmlformats.org/wordprocessingml/2006/main">
              <w:rPr>
                <w:b/>
              </w:rPr>
              <w:t xml:space="preserve">)/thời gian áp dụng (nếu có): </w:t>
            </w:r>
            <w:r xmlns:w="http://schemas.openxmlformats.org/wordprocessingml/2006/main">
              <w:t xml:space="preserve">sps11a sps11c sps11cbis sps11d</w:t>
            </w:r>
          </w:p>
          <w:p w14:paraId="57106CAE"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[sps11e] Biện pháp tạo thuận lợi thương mại </w:t>
            </w:r>
            <w:r xmlns:w="http://schemas.openxmlformats.org/wordprocessingml/2006/main">
              <w:t xml:space="preserve">sps11ebis</w:t>
            </w:r>
          </w:p>
        </w:tc>
      </w:tr>
      <w:tr w:rsidR="0082518B" w14:paraId="2AE5DC94" w14:textId="77777777">
        <w:trPr>
          <w:trHeight w:val="911"/>
        </w:trPr>
        <w:tc>
          <w:tcPr>
            <w:tcW w:w="813" w:type="dxa"/>
            <w:tcBorders>
              <w:top w:val="single" w:sz="6" w:space="0" w:color="000000"/>
              <w:left w:val="double" w:sz="6" w:space="0" w:color="000000"/>
              <w:bottom w:val="single" w:sz="6" w:space="0" w:color="000000"/>
              <w:right w:val="nil"/>
            </w:tcBorders>
          </w:tcPr>
          <w:p w14:paraId="4DE23654"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12.</w:t>
            </w:r>
            <w:r xmlns:w="http://schemas.openxmlformats.org/wordprocessingml/2006/main">
              <w:t xml:space="preserve"> </w:t>
            </w:r>
          </w:p>
        </w:tc>
        <w:tc>
          <w:tcPr>
            <w:tcW w:w="8169" w:type="dxa"/>
            <w:tcBorders>
              <w:top w:val="single" w:sz="6" w:space="0" w:color="000000"/>
              <w:left w:val="nil"/>
              <w:bottom w:val="single" w:sz="6" w:space="0" w:color="000000"/>
              <w:right w:val="double" w:sz="6" w:space="0" w:color="000000"/>
            </w:tcBorders>
            <w:vAlign w:val="center"/>
          </w:tcPr>
          <w:p w14:paraId="7A4B0403" w14:textId="77777777" w:rsidR="0082518B" w:rsidRDefault="00F540B8">
            <w:pPr xmlns:w="http://schemas.openxmlformats.org/wordprocessingml/2006/main">
              <w:spacing w:after="0" w:line="259" w:lineRule="auto"/>
              <w:ind w:left="0" w:right="63" w:firstLine="0"/>
            </w:pPr>
            <w:r xmlns:w="http://schemas.openxmlformats.org/wordprocessingml/2006/main">
              <w:rPr>
                <w:b/>
              </w:rPr>
              <w:t xml:space="preserve">Cơ quan hoặc cơ quan được chỉ định xử lý ý kiến: [sps12a] Cơ quan thông báo quốc gia, [sps12b] Điểm điều tra quốc gia. Địa chỉ, số fax và địa chỉ e-mail (nếu có) của cơ quan khác: </w:t>
            </w:r>
            <w:r xmlns:w="http://schemas.openxmlformats.org/wordprocessingml/2006/main">
              <w:t xml:space="preserve">sps12c</w:t>
            </w:r>
            <w:r xmlns:w="http://schemas.openxmlformats.org/wordprocessingml/2006/main">
              <w:rPr>
                <w:b/>
              </w:rPr>
              <w:t xml:space="preserve"> </w:t>
            </w:r>
          </w:p>
        </w:tc>
      </w:tr>
      <w:tr w:rsidR="0082518B" w14:paraId="188D8B12" w14:textId="77777777">
        <w:trPr>
          <w:trHeight w:val="927"/>
        </w:trPr>
        <w:tc>
          <w:tcPr>
            <w:tcW w:w="813" w:type="dxa"/>
            <w:tcBorders>
              <w:top w:val="single" w:sz="6" w:space="0" w:color="000000"/>
              <w:left w:val="double" w:sz="6" w:space="0" w:color="000000"/>
              <w:bottom w:val="double" w:sz="6" w:space="0" w:color="000000"/>
              <w:right w:val="nil"/>
            </w:tcBorders>
          </w:tcPr>
          <w:p w14:paraId="4F4BEC69"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13.</w:t>
            </w:r>
          </w:p>
        </w:tc>
        <w:tc>
          <w:tcPr>
            <w:tcW w:w="8169" w:type="dxa"/>
            <w:tcBorders>
              <w:top w:val="single" w:sz="6" w:space="0" w:color="000000"/>
              <w:left w:val="nil"/>
              <w:bottom w:val="double" w:sz="6" w:space="0" w:color="000000"/>
              <w:right w:val="double" w:sz="6" w:space="0" w:color="000000"/>
            </w:tcBorders>
            <w:vAlign w:val="center"/>
          </w:tcPr>
          <w:p w14:paraId="2EB95F66" w14:textId="77777777" w:rsidR="0082518B" w:rsidRDefault="00F540B8">
            <w:pPr xmlns:w="http://schemas.openxmlformats.org/wordprocessingml/2006/main">
              <w:spacing w:after="0" w:line="259" w:lineRule="auto"/>
              <w:ind w:left="0" w:right="64" w:firstLine="0"/>
            </w:pPr>
            <w:r xmlns:w="http://schemas.openxmlformats.org/wordprocessingml/2006/main">
              <w:rPr>
                <w:b/>
              </w:rPr>
              <w:t xml:space="preserve">(Các) văn bản có sẵn từ: [sps13a] Cơ quan thông báo quốc gia, [sps13b] Điểm điều tra quốc gia. Địa chỉ, số fax và địa chỉ e-mail (nếu có) của cơ quan khác: </w:t>
            </w:r>
            <w:r xmlns:w="http://schemas.openxmlformats.org/wordprocessingml/2006/main">
              <w:t xml:space="preserve">sps13c</w:t>
            </w:r>
          </w:p>
        </w:tc>
      </w:tr>
    </w:tbl>
    <w:p w14:paraId="091D022A"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br xmlns:w="http://schemas.openxmlformats.org/wordprocessingml/2006/main" w:type="page"/>
      </w:r>
    </w:p>
    <w:p w14:paraId="38E8C9D1" w14:textId="77777777" w:rsidR="0082518B" w:rsidRDefault="00F540B8">
      <w:pPr xmlns:w="http://schemas.openxmlformats.org/wordprocessingml/2006/main">
        <w:pStyle w:val="Heading1"/>
        <w:spacing w:after="676"/>
        <w:ind w:right="124"/>
      </w:pPr>
      <w:r xmlns:w="http://schemas.openxmlformats.org/wordprocessingml/2006/main">
        <w:lastRenderedPageBreak xmlns:w="http://schemas.openxmlformats.org/wordprocessingml/2006/main"/>
      </w:r>
      <w:r xmlns:w="http://schemas.openxmlformats.org/wordprocessingml/2006/main">
        <w:t xml:space="preserve">PHỤ LỤC B-4: THÔNG BÁO KHẨN CẤP – CORRIGENDA</w:t>
      </w:r>
    </w:p>
    <w:p w14:paraId="5593387B" w14:textId="4287108B" w:rsidR="0082518B" w:rsidRDefault="009B40B4">
      <w:pPr xmlns:w="http://schemas.openxmlformats.org/wordprocessingml/2006/main">
        <w:spacing w:after="0" w:line="259" w:lineRule="auto"/>
        <w:ind w:left="-4864" w:right="108" w:hanging="1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688388A8">
          <v:group id="Group 52850" o:spid="_x0000_s2107" style="position:absolute;left:0;text-align:left;margin-left:-5.4pt;margin-top:-13.1pt;width:188.55pt;height:55.8pt;z-index:251667456" coordsize="23945,7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">
            <v:shape id="Shape 6446" o:spid="_x0000_s2108" style="position:absolute;left:8839;top:3753;width:714;height:1371;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" path="m69902,r1450,259l71352,5999,69902,5598v-33535,,-47517,33625,-47517,58844c22385,87554,31822,115395,50704,127871r20648,6195l71352,137061,43669,132684c17313,123624,,101563,,70039,,28017,30778,,69902,xe" fillcolor="black" stroked="f" strokeweight="0">
              <v:stroke miterlimit="83231f" joinstyle="miter"/>
              <v:path arrowok="t" textboxrect="0,0,71352,137061"/>
            </v:shape>
            <v:shape id="Shape 6447" o:spid="_x0000_s2109" style="position:absolute;left:9553;top:3756;width:713;height:1370;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" path="m,l31194,5563c58756,16725,71342,42463,71342,69781v,42031,-30778,67240,-69959,67240l,136803r,-2995l1383,134222v33611,,47584,-33624,47584,-61642c48967,47368,37920,22151,19413,11118l,5741,,xe" fillcolor="black" stroked="f" strokeweight="0">
              <v:stroke miterlimit="83231f" joinstyle="miter"/>
              <v:path arrowok="t" textboxrect="0,0,71342,137021"/>
            </v:shape>
            <v:shape id="Shape 6448" o:spid="_x0000_s2110" style="position:absolute;left:10517;top:3949;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" path="m42013,l54617,1531r,8235l36443,5598r,53236l54617,54146r,10964l50026,63038v-3835,-701,-8013,-1,-13583,-1405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6449" o:spid="_x0000_s2111" style="position:absolute;left:11063;top:5062;width:42;height:36;visibility:visible;mso-wrap-style:square;v-text-anchor:top" coordsize="4201,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" path="m,l4201,755v,2798,,2798,,2798l,3553,,xe" fillcolor="black" stroked="f" strokeweight="0">
              <v:stroke miterlimit="83231f" joinstyle="miter"/>
              <v:path arrowok="t" textboxrect="0,0,4201,3553"/>
            </v:shape>
            <v:shape id="Shape 6450" o:spid="_x0000_s2112" style="position:absolute;left:11063;top:3965;width:714;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6451" o:spid="_x0000_s2113" style="position:absolute;left:11832;top:3949;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" path="m67127,v13973,,27946,2799,39181,5598c106308,36424,106308,36424,106308,36424v-2833,,-2833,,-2833,c100737,16813,86764,2799,67127,2799v-30778,,-47584,22420,-47584,50428c19543,86852,44751,112071,75529,112071v16806,,16806,-2809,16806,-14014c92335,86852,92335,86852,92335,86852v,-19612,-5571,-19612,-22376,-22411c69959,61633,69959,61633,69959,61633v50322,,50322,,50322,c120281,64441,120281,64441,120281,64441v-13973,2799,-13973,5598,-13973,16804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6452" o:spid="_x0000_s2114" style="position:absolute;left:13091;top:3960;width:588;height:1138;visibility:visible;mso-wrap-style:square;v-text-anchor:top" coordsize="58771,11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" path="m58771,r,22107l55986,15720c42013,60540,42013,60540,42013,60540r16758,l58771,66148r-19590,c36443,74554,28040,94165,28040,99763v,11215,11141,11215,19544,11215c47584,113777,47584,113777,47584,113777,,113777,,113777,,113777v,-2799,,-2799,,-2799c16805,108169,16805,105370,22375,91366,42013,40929,42013,40929,42013,40929,53154,15720,53154,15720,53154,15720v,-5608,2832,-8407,,-11215l58771,xe" fillcolor="black" stroked="f" strokeweight="0">
              <v:stroke miterlimit="83231f" joinstyle="miter"/>
              <v:path arrowok="t" textboxrect="0,0,58771,113777"/>
            </v:shape>
            <v:shape id="Shape 6453" o:spid="_x0000_s2115" style="position:absolute;left:13679;top:3893;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" path="m8355,c44798,98067,44798,98067,44798,98067v2738,14004,5571,19611,19544,19611c64342,120477,64342,120477,64342,120477v-47584,,-47584,,-47584,c16758,117678,16758,117678,16758,117678v5665,,11235,-2808,11235,-8406c27993,100866,22423,84053,16758,72848l,72848,,67240r2618,c16758,67240,16758,67240,16758,67240l,28807,,6700,8355,xe" fillcolor="black" stroked="f" strokeweight="0">
              <v:stroke miterlimit="83231f" joinstyle="miter"/>
              <v:path arrowok="t" textboxrect="0,0,64342,120477"/>
            </v:shape>
            <v:shape id="Shape 6454" o:spid="_x0000_s2116" style="position:absolute;left:14406;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6455" o:spid="_x0000_s2117" style="position:absolute;left:15888;top:3977;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6456" o:spid="_x0000_s2118" style="position:absolute;left:16672;top:3977;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6457" o:spid="_x0000_s2119" style="position:absolute;left:17846;top:3961;width:560;height:1137;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" path="m55986,r,15682l55986,15682c39181,60502,39181,60502,39181,60502r16805,l55986,66110r-19543,c33611,74516,25208,94127,25208,99725v,11215,11235,11215,19543,11215c44751,113739,44751,113739,44751,113739,,113739,,113739,,113739v,-2799,,-2799,,-2799c14067,108132,16805,105333,19638,91329,39181,40891,39181,40891,39181,40891,50416,15682,50416,15682,50416,15682v,-5608,2738,-8407,,-11215l55986,xe" fillcolor="black" stroked="f" strokeweight="0">
              <v:stroke miterlimit="83231f" joinstyle="miter"/>
              <v:path arrowok="t" textboxrect="0,0,55986,113739"/>
            </v:shape>
            <v:shape id="Shape 6458" o:spid="_x0000_s2120" style="position:absolute;left:18406;top:3893;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" path="m8403,c44751,98067,44751,98067,44751,98067v5570,14004,8403,19611,19543,19611c64294,120477,64294,120477,64294,120477v-47489,,-47489,,-47489,c16805,117678,16805,117678,16805,117678v5570,,11141,-2808,11141,-8406c27946,100866,22375,84053,19543,72848l,72848,,67240r2626,c16805,67240,16805,67240,16805,67240l,22421,,6738,8403,xe" fillcolor="black" stroked="f" strokeweight="0">
              <v:stroke miterlimit="83231f" joinstyle="miter"/>
              <v:path arrowok="t" textboxrect="0,0,64294,120477"/>
            </v:shape>
            <v:shape id="Shape 6459" o:spid="_x0000_s2121" style="position:absolute;left:19133;top:3921;width:1092;height:1177;visibility:visible;mso-wrap-style:square;v-text-anchor:top" coordsize="109140,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9,86764,117669,86764,117669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9"/>
            </v:shape>
            <v:shape id="Shape 6460" o:spid="_x0000_s2122" style="position:absolute;left:20393;top:3977;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6461" o:spid="_x0000_s2123" style="position:absolute;left:21204;top:3949;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6462" o:spid="_x0000_s2124" style="position:absolute;left:21819;top:3949;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6463" o:spid="_x0000_s2125" style="position:absolute;left:22630;top:3977;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4,22376,5607,,xe" fillcolor="black" stroked="f" strokeweight="0">
              <v:stroke miterlimit="83231f" joinstyle="miter"/>
              <v:path arrowok="t" textboxrect="0,0,131516,117678"/>
            </v:shape>
            <v:shape id="Shape 6464" o:spid="_x0000_s2126" style="position:absolute;left:8643;top:1792;width:1931;height:1373;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6465" o:spid="_x0000_s2127" style="position:absolute;left:10714;top:1960;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6466" o:spid="_x0000_s2128" style="position:absolute;left:11329;top:1960;width:616;height:1177;visibility:visible;mso-wrap-style:square;v-text-anchor:top" coordsize="61604,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" path="m47,c41966,,61604,28018,61604,58834v,36424,-25208,58835,-61557,58835l,117661r,-3585l2785,114870v28040,,39181,-28018,39181,-53237c41966,30817,25161,2799,47,2799l,2810,,8,47,xe" fillcolor="black" stroked="f" strokeweight="0">
              <v:stroke miterlimit="83231f" joinstyle="miter"/>
              <v:path arrowok="t" textboxrect="0,0,61604,117669"/>
            </v:shape>
            <v:shape id="Shape 6467" o:spid="_x0000_s2129" style="position:absolute;left:12169;top:1960;width:545;height:1149;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" path="m41919,l54523,1531r,8229l36349,5598r,53236l54523,54153r,10940l49967,63039v-3847,-701,-8048,-2,-13618,-1406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6468" o:spid="_x0000_s2130" style="position:absolute;left:12714;top:3073;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" path="m,l4201,755v,2799,,2799,,2799l,3554,,xe" fillcolor="black" stroked="f" strokeweight="0">
              <v:stroke miterlimit="83231f" joinstyle="miter"/>
              <v:path arrowok="t" textboxrect="0,0,4201,3554"/>
            </v:shape>
            <v:shape id="Shape 6469" o:spid="_x0000_s2131" style="position:absolute;left:12714;top:1975;width:713;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6470" o:spid="_x0000_s2132" style="position:absolute;left:13455;top:1988;width:1035;height:1121;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6471" o:spid="_x0000_s2133" style="position:absolute;left:14602;top:1960;width:700;height:1177;visibility:visible;mso-wrap-style:square;v-text-anchor:top" coordsize="70006,1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" path="m42013,v9441,,17789,657,25170,1838l70006,2566r,9919l62266,8838c54269,6649,45530,5598,36443,5598r,84053c36443,100856,39181,112071,58819,112071r11187,-1737l70006,114607r-19590,3062c,114870,,114870,,114870v,-2799,,-2799,,-2799c22376,112071,22376,106463,22376,89651v,-58834,,-58834,,-58834c22376,14004,22376,8406,2832,5598r,-2799c42013,,42013,,42013,xe" fillcolor="black" stroked="f" strokeweight="0">
              <v:stroke miterlimit="83231f" joinstyle="miter"/>
              <v:path arrowok="t" textboxrect="0,0,70006,117669"/>
            </v:shape>
            <v:shape id="Shape 6472" o:spid="_x0000_s2134" style="position:absolute;left:15302;top:1986;width:531;height:1120;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" path="m,l16543,4263c49973,16869,53107,43659,53107,56268v,18914,-7860,42552,-36564,53188l,112041r,-4273l4049,107140c19384,102147,33563,88485,33563,59067v,-19611,-7694,-33620,-19932,-42726l,9919,,xe" fillcolor="black" stroked="f" strokeweight="0">
              <v:stroke miterlimit="83231f" joinstyle="miter"/>
              <v:path arrowok="t" textboxrect="0,0,53107,112041"/>
            </v:shape>
            <v:shape id="Shape 6473" o:spid="_x0000_s2135" style="position:absolute;left:16393;top:1708;width:1286;height:1429;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6474" o:spid="_x0000_s2136" style="position:absolute;left:17875;top:1960;width:531;height:1149;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" path="m41919,l53154,1452r,7968l36349,5598r,53236l53154,53761r,11127l49661,63039v-3494,-701,-7695,-2,-13312,-1406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6475" o:spid="_x0000_s2137" style="position:absolute;left:18406;top:3071;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" path="m,l5570,1001v,2799,,2799,,2799l,3800,,xe" fillcolor="black" stroked="f" strokeweight="0">
              <v:stroke miterlimit="83231f" joinstyle="miter"/>
              <v:path arrowok="t" textboxrect="0,0,5570,3800"/>
            </v:shape>
            <v:shape id="Shape 6476" o:spid="_x0000_s2138" style="position:absolute;left:18406;top:1975;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" path="m,l13496,1744c32017,7654,33611,20261,33611,26566v,14004,-8403,22410,-19638,28018c27946,79793,41919,107811,69959,113418v,2799,,2799,,2799c53154,116217,39181,116217,30778,105012,19543,93807,11140,79793,5570,71396,4178,67893,2785,65616,1304,64127l,63437,,52310,5240,50728c11896,46175,16805,39171,16805,29365,16805,19559,12604,13255,6302,9401l,7968,,xe" fillcolor="black" stroked="f" strokeweight="0">
              <v:stroke miterlimit="83231f" joinstyle="miter"/>
              <v:path arrowok="t" textboxrect="0,0,69959,116217"/>
            </v:shape>
            <v:shape id="Shape 6477" o:spid="_x0000_s2139" style="position:absolute;left:19049;top:1988;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6478" o:spid="_x0000_s2140" style="position:absolute;left:19609;top:1904;width:671;height:1205;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6479" o:spid="_x0000_s2141" style="position:absolute;left:20364;top:1960;width:700;height:1149;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6480" o:spid="_x0000_s2142" style="position:absolute;left:21064;top:1986;width:532;height:1101;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" path="m,l16558,4264c50015,16871,53201,43661,53201,56270v,18914,-7860,42551,-36604,52007l,110124r,-2350l4089,107141c19437,102149,33563,88486,33563,59069v,-19612,-7694,-33620,-19932,-42726l,9920,,xe" fillcolor="black" stroked="f" strokeweight="0">
              <v:stroke miterlimit="83231f" joinstyle="miter"/>
              <v:path arrowok="t" textboxrect="0,0,53201,110124"/>
            </v:shape>
            <v:shape id="Shape 6481" o:spid="_x0000_s2143" style="position:absolute;left:21847;top:1988;width:979;height:1121;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6482" o:spid="_x0000_s2144" style="position:absolute;left:951;top:615;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6483" o:spid="_x0000_s2145" style="position:absolute;left:2265;width:3469;height:2997;visibility:visible;mso-wrap-style:square;v-text-anchor:top" coordsize="346869,29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" path="m278669,r1054,l299667,10260v25173,15758,47202,39399,47202,70922c346869,190445,81119,294109,,299717v,,,,,-50438c257357,193253,316100,100794,316100,61571v,-31523,-23600,-52010,-35401,-60283l278669,xe" fillcolor="#1c3f94" stroked="f" strokeweight="0">
              <v:stroke miterlimit="83231f" joinstyle="miter"/>
              <v:path arrowok="t" textboxrect="0,0,346869,299717"/>
            </v:shape>
            <v:shape id="Shape 6484" o:spid="_x0000_s2146" style="position:absolute;top:2660;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" path="m486743,r36367,33625c500735,61643,344077,154102,173437,154102,,154102,,53236,,53236v13987,14004,25177,58835,156651,58835c299316,112071,433598,47629,486743,xe" fillcolor="#00853f" stroked="f" strokeweight="0">
              <v:stroke miterlimit="83231f" joinstyle="miter"/>
              <v:path arrowok="t" textboxrect="0,0,523110,154102"/>
            </v:shape>
            <v:shape id="Shape 6485" o:spid="_x0000_s2147" style="position:absolute;left:2685;top:1428;width:4756;height:3782;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" path="m433596,v,,19581,25219,19581,61643c453177,235346,151059,378234,,378234l,327806c117495,319400,475562,201731,433596,xe" fillcolor="#ef4135" stroked="f" strokeweight="0">
              <v:stroke miterlimit="83231f" joinstyle="miter"/>
              <v:path arrowok="t" textboxrect="0,0,475562,378234"/>
            </v:shape>
            <v:shape id="Shape 6486" o:spid="_x0000_s2148" style="position:absolute;left:4224;top:3977;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" path="m327297,c327297,128883,198614,310993,,310993v,,,,,-53232c64342,257761,243375,224139,327297,xe" fillcolor="#00853f" stroked="f" strokeweight="0">
              <v:stroke miterlimit="83231f" joinstyle="miter"/>
              <v:path arrowok="t" textboxrect="0,0,327297,310993"/>
            </v:shape>
            <v:shape id="Shape 6487" o:spid="_x0000_s2149" style="position:absolute;left:643;top:4874;width:5455;height:1373;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G/SPS/N/ISO MÃ QUỐC GIA/#/Corr.#</w:t>
      </w:r>
    </w:p>
    <w:p w14:paraId="0BEAB38F" w14:textId="77777777" w:rsidR="0082518B" w:rsidRDefault="00F540B8">
      <w:pPr xmlns:w="http://schemas.openxmlformats.org/wordprocessingml/2006/main">
        <w:spacing w:after="285" w:line="259" w:lineRule="auto"/>
        <w:ind w:left="0" w:right="61" w:firstLine="0"/>
        <w:jc w:val="right"/>
      </w:pPr>
      <w:r xmlns:w="http://schemas.openxmlformats.org/wordprocessingml/2006/main">
        <w:rPr>
          <w:b/>
        </w:rPr>
        <w:t xml:space="preserve"> </w:t>
      </w:r>
    </w:p>
    <w:p w14:paraId="45F72581"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35669450"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3B54A1B8"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1/1</w:t>
      </w:r>
    </w:p>
    <w:p w14:paraId="38CCF5D2" w14:textId="06EA5576" w:rsidR="0082518B" w:rsidRDefault="009B40B4">
      <w:pPr>
        <w:spacing w:after="169" w:line="259" w:lineRule="auto"/>
        <w:ind w:left="-108" w:right="0" w:firstLine="0"/>
        <w:jc w:val="left"/>
      </w:pPr>
      <w:r>
        <w:rPr>
          <w:noProof/>
        </w:rPr>
      </w:r>
      <w:r>
        <w:pict w14:anchorId="3F9D7135">
          <v:group id="Group 52849" o:spid="_x0000_s2103"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">
            <v:shape id="Shape 56209" o:spid="_x0000_s2104"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" path="m,l3757930,r,9144l,9144,,e" fillcolor="black" stroked="f" strokeweight="0">
              <v:stroke miterlimit="83231f" joinstyle="miter"/>
              <v:path arrowok="t" textboxrect="0,0,3757930,9144"/>
            </v:shape>
            <v:shape id="Shape 56210" o:spid="_x0000_s2105"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" path="m,l9144,r,9144l,9144,,e" fillcolor="black" stroked="f" strokeweight="0">
              <v:stroke miterlimit="83231f" joinstyle="miter"/>
              <v:path arrowok="t" textboxrect="0,0,9144,9144"/>
            </v:shape>
            <v:shape id="Shape 56211" o:spid="_x0000_s2106"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29FF5B4C"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445E3C90" w14:textId="77777777" w:rsidR="0082518B" w:rsidRDefault="00F540B8">
      <w:pPr xmlns:w="http://schemas.openxmlformats.org/wordprocessingml/2006/main">
        <w:spacing w:after="463" w:line="259" w:lineRule="auto"/>
        <w:ind w:left="0" w:right="0" w:firstLine="0"/>
        <w:jc w:val="left"/>
      </w:pPr>
      <w:r xmlns:w="http://schemas.openxmlformats.org/wordprocessingml/2006/main">
        <w:t xml:space="preserve"> </w:t>
      </w:r>
    </w:p>
    <w:p w14:paraId="6E4644DD" w14:textId="77777777" w:rsidR="0082518B" w:rsidRDefault="00F540B8">
      <w:pPr xmlns:w="http://schemas.openxmlformats.org/wordprocessingml/2006/main">
        <w:pStyle w:val="Heading1"/>
        <w:ind w:right="124"/>
      </w:pPr>
      <w:r xmlns:w="http://schemas.openxmlformats.org/wordprocessingml/2006/main">
        <w:t xml:space="preserve">THÔNG BÁO CÁC BIỆN PHÁP KHẨN CẤP</w:t>
      </w:r>
    </w:p>
    <w:p w14:paraId="18CCC959" w14:textId="77777777" w:rsidR="0082518B" w:rsidRDefault="00F540B8">
      <w:pPr xmlns:w="http://schemas.openxmlformats.org/wordprocessingml/2006/main">
        <w:spacing w:after="337" w:line="265" w:lineRule="auto"/>
        <w:ind w:left="10" w:right="124" w:hanging="10"/>
        <w:jc w:val="center"/>
      </w:pPr>
      <w:r xmlns:w="http://schemas.openxmlformats.org/wordprocessingml/2006/main">
        <w:rPr>
          <w:i/>
          <w:color w:val="006283"/>
        </w:rPr>
        <w:t xml:space="preserve">Bản đính chính</w:t>
      </w:r>
    </w:p>
    <w:p w14:paraId="035526F0" w14:textId="77777777" w:rsidR="0082518B" w:rsidRDefault="00F540B8">
      <w:pPr xmlns:w="http://schemas.openxmlformats.org/wordprocessingml/2006/main">
        <w:spacing w:after="0"/>
        <w:ind w:left="-9" w:right="112"/>
      </w:pPr>
      <w:r xmlns:w="http://schemas.openxmlformats.org/wordprocessingml/2006/main">
        <w:t xml:space="preserve">Thông tin liên lạc sau đây, nhận được trên DateReception, đang được lưu hành theo yêu cầu của Phái đoàn Thành </w:t>
      </w:r>
      <w:r xmlns:w="http://schemas.openxmlformats.org/wordprocessingml/2006/main">
        <w:rPr>
          <w:u w:val="single" w:color="000000"/>
        </w:rPr>
        <w:t xml:space="preserve">viên </w:t>
      </w:r>
      <w:r xmlns:w="http://schemas.openxmlformats.org/wordprocessingml/2006/main">
        <w:t xml:space="preserve">.</w:t>
      </w:r>
    </w:p>
    <w:p w14:paraId="74C3833A"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0B8E3133" w14:textId="77777777" w:rsidR="0082518B" w:rsidRDefault="00F540B8">
      <w:pPr xmlns:w="http://schemas.openxmlformats.org/wordprocessingml/2006/main">
        <w:pStyle w:val="Heading2"/>
        <w:spacing w:after="3" w:line="259" w:lineRule="auto"/>
        <w:ind w:right="122"/>
        <w:jc w:val="center"/>
      </w:pPr>
      <w:r xmlns:w="http://schemas.openxmlformats.org/wordprocessingml/2006/main">
        <w:rPr>
          <w:color w:val="000000"/>
        </w:rPr>
        <w:t xml:space="preserve">_______________</w:t>
      </w:r>
    </w:p>
    <w:p w14:paraId="690235EF"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14DC0BCF"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58BDD2F3" w14:textId="77777777" w:rsidR="0082518B" w:rsidRDefault="00F540B8">
      <w:pPr xmlns:w="http://schemas.openxmlformats.org/wordprocessingml/2006/main">
        <w:spacing w:after="222" w:line="259" w:lineRule="auto"/>
        <w:ind w:left="103" w:right="0" w:hanging="10"/>
        <w:jc w:val="left"/>
      </w:pPr>
      <w:r xmlns:w="http://schemas.openxmlformats.org/wordprocessingml/2006/main">
        <w:rPr>
          <w:u w:val="single" w:color="000000"/>
        </w:rPr>
        <w:t xml:space="preserve">Tiêu đề</w:t>
      </w:r>
      <w:r xmlns:w="http://schemas.openxmlformats.org/wordprocessingml/2006/main">
        <w:t xml:space="preserve"> </w:t>
      </w:r>
    </w:p>
    <w:p w14:paraId="05528A73" w14:textId="77777777" w:rsidR="0082518B" w:rsidRDefault="00F540B8">
      <w:pPr xmlns:w="http://schemas.openxmlformats.org/wordprocessingml/2006/main">
        <w:ind w:left="114" w:right="112"/>
      </w:pPr>
      <w:r xmlns:w="http://schemas.openxmlformats.org/wordprocessingml/2006/main">
        <w:t xml:space="preserve">Đo lường</w:t>
      </w:r>
    </w:p>
    <w:p w14:paraId="4A960CE8" w14:textId="77777777" w:rsidR="0082518B" w:rsidRDefault="00F540B8">
      <w:pPr xmlns:w="http://schemas.openxmlformats.org/wordprocessingml/2006/main">
        <w:spacing w:after="233" w:line="249" w:lineRule="auto"/>
        <w:ind w:left="118" w:right="1" w:hanging="10"/>
      </w:pPr>
      <w:r xmlns:w="http://schemas.openxmlformats.org/wordprocessingml/2006/main">
        <w:rPr>
          <w:b/>
        </w:rPr>
        <w:t xml:space="preserve">(Các) văn bản có sẵn từ: [TextAvailableNNA] Cơ quan thông báo quốc gia, [TextAvailableNEP] Điểm điều tra quốc gia. Địa chỉ, số fax và địa chỉ e-mail (nếu có) của cơ quan khác:</w:t>
      </w:r>
    </w:p>
    <w:p w14:paraId="797A03C8" w14:textId="77777777" w:rsidR="0082518B" w:rsidRDefault="00F540B8">
      <w:pPr xmlns:w="http://schemas.openxmlformats.org/wordprocessingml/2006/main">
        <w:ind w:left="114" w:right="112"/>
      </w:pPr>
      <w:r xmlns:w="http://schemas.openxmlformats.org/wordprocessingml/2006/main">
        <w:t xml:space="preserve">Văn bảnĐịa chỉnhà cung cấp</w:t>
      </w:r>
    </w:p>
    <w:p w14:paraId="58F01840"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0DDF2E30" w14:textId="77777777" w:rsidR="0082518B" w:rsidRDefault="00F540B8">
      <w:pPr xmlns:w="http://schemas.openxmlformats.org/wordprocessingml/2006/main">
        <w:pStyle w:val="Heading1"/>
        <w:ind w:right="125"/>
      </w:pPr>
      <w:r xmlns:w="http://schemas.openxmlformats.org/wordprocessingml/2006/main">
        <w:t xml:space="preserve">PHỤ LỤC C: KHẢ NĂNG TIẾP CẬN ĐẦY ĐỦ VĂN BẢN QUY ĐỊNH ĐÃ THÔNG BÁO</w:t>
      </w:r>
    </w:p>
    <w:p w14:paraId="45FBA03C" w14:textId="77777777" w:rsidR="0082518B" w:rsidRDefault="00F540B8">
      <w:pPr xmlns:w="http://schemas.openxmlformats.org/wordprocessingml/2006/main">
        <w:spacing w:after="337" w:line="265" w:lineRule="auto"/>
        <w:ind w:left="10" w:right="124" w:hanging="10"/>
        <w:jc w:val="center"/>
      </w:pPr>
      <w:r xmlns:w="http://schemas.openxmlformats.org/wordprocessingml/2006/main">
        <w:rPr>
          <w:color w:val="006283"/>
        </w:rPr>
        <w:t xml:space="preserve">TÀI LIỆU ĐÍNH KÈM NỘP KÈM VỚI CÁC THÔNG BÁO SPS của WTO</w:t>
      </w:r>
    </w:p>
    <w:p w14:paraId="613EEB7F" w14:textId="77777777" w:rsidR="0082518B" w:rsidRDefault="00F540B8">
      <w:pPr xmlns:w="http://schemas.openxmlformats.org/wordprocessingml/2006/main">
        <w:spacing w:after="337" w:line="265" w:lineRule="auto"/>
        <w:ind w:left="10" w:right="124" w:hanging="10"/>
        <w:jc w:val="center"/>
      </w:pPr>
      <w:r xmlns:w="http://schemas.openxmlformats.org/wordprocessingml/2006/main">
        <w:rPr>
          <w:i/>
          <w:color w:val="006283"/>
        </w:rPr>
        <w:t xml:space="preserve">Hướng dẫn</w:t>
      </w:r>
    </w:p>
    <w:p w14:paraId="45DD4ED6" w14:textId="77777777" w:rsidR="0082518B" w:rsidRDefault="00F540B8">
      <w:pPr xmlns:w="http://schemas.openxmlformats.org/wordprocessingml/2006/main">
        <w:pStyle w:val="Heading1"/>
        <w:spacing w:after="256" w:line="249" w:lineRule="auto"/>
        <w:ind w:left="-5" w:right="0"/>
        <w:jc w:val="left"/>
      </w:pPr>
      <w:r xmlns:w="http://schemas.openxmlformats.org/wordprocessingml/2006/main">
        <w:t xml:space="preserve">1 TỔNG QUÁT</w:t>
      </w:r>
    </w:p>
    <w:p w14:paraId="56265091" w14:textId="77777777" w:rsidR="0082518B" w:rsidRDefault="00F540B8">
      <w:pPr xmlns:w="http://schemas.openxmlformats.org/wordprocessingml/2006/main">
        <w:numPr>
          <w:ilvl w:val="0"/>
          <w:numId w:val="8"/>
        </w:numPr>
        <w:spacing w:after="18"/>
        <w:ind w:right="112" w:hanging="360"/>
      </w:pPr>
      <w:r xmlns:w="http://schemas.openxmlformats.org/wordprocessingml/2006/main">
        <w:t xml:space="preserve">"Tài liệu đính kèm" là văn bản quy định dự thảo hoặc bản dịch hoặc bản tóm tắt được đề cập trong thông báo SPS của WTO.</w:t>
      </w:r>
    </w:p>
    <w:p w14:paraId="16EDA8F0" w14:textId="77777777" w:rsidR="0082518B" w:rsidRDefault="00F540B8">
      <w:pPr xmlns:w="http://schemas.openxmlformats.org/wordprocessingml/2006/main">
        <w:numPr>
          <w:ilvl w:val="0"/>
          <w:numId w:val="8"/>
        </w:numPr>
        <w:spacing w:after="16"/>
        <w:ind w:right="112" w:hanging="360"/>
      </w:pPr>
      <w:r xmlns:w="http://schemas.openxmlformats.org/wordprocessingml/2006/main">
        <w:t xml:space="preserve">Tệp đính kèm sẽ không được coi là tài liệu của WTO.</w:t>
      </w:r>
    </w:p>
    <w:p w14:paraId="3676C5FF" w14:textId="77777777" w:rsidR="0082518B" w:rsidRDefault="00F540B8">
      <w:pPr xmlns:w="http://schemas.openxmlformats.org/wordprocessingml/2006/main">
        <w:numPr>
          <w:ilvl w:val="0"/>
          <w:numId w:val="8"/>
        </w:numPr>
        <w:ind w:right="112" w:hanging="360"/>
      </w:pPr>
      <w:r xmlns:w="http://schemas.openxmlformats.org/wordprocessingml/2006/main">
        <w:t xml:space="preserve">Ban Thư ký không chịu trách nhiệm về nội dung của các tài liệu đính kèm.</w:t>
      </w:r>
    </w:p>
    <w:p w14:paraId="05969411" w14:textId="77777777" w:rsidR="0082518B" w:rsidRDefault="00F540B8">
      <w:pPr xmlns:w="http://schemas.openxmlformats.org/wordprocessingml/2006/main">
        <w:pStyle w:val="Heading1"/>
        <w:spacing w:after="254" w:line="249" w:lineRule="auto"/>
        <w:ind w:left="-5" w:right="0"/>
        <w:jc w:val="left"/>
      </w:pPr>
      <w:r xmlns:w="http://schemas.openxmlformats.org/wordprocessingml/2006/main">
        <w:t xml:space="preserve">2 QUY ĐỊNH CÁC PHỤ LỤC ĐÍNH KÈM CỦA WTO</w:t>
      </w:r>
    </w:p>
    <w:p w14:paraId="7CBB0E23" w14:textId="77777777" w:rsidR="0082518B" w:rsidRDefault="00F540B8">
      <w:pPr xmlns:w="http://schemas.openxmlformats.org/wordprocessingml/2006/main">
        <w:numPr>
          <w:ilvl w:val="0"/>
          <w:numId w:val="9"/>
        </w:numPr>
        <w:spacing w:after="20"/>
        <w:ind w:right="112" w:hanging="360"/>
      </w:pPr>
      <w:r xmlns:w="http://schemas.openxmlformats.org/wordprocessingml/2006/main">
        <w:t xml:space="preserve">Các tài liệu đính kèm phải được cung cấp dưới dạng điện tử cho Cơ quan đăng ký thông báo trung tâm ( </w:t>
      </w:r>
      <w:r xmlns:w="http://schemas.openxmlformats.org/wordprocessingml/2006/main">
        <w:rPr>
          <w:color w:val="0000FF"/>
          <w:u w:val="single" w:color="0000FF"/>
        </w:rPr>
        <w:t xml:space="preserve">crn@wto.org </w:t>
      </w:r>
      <w:r xmlns:w="http://schemas.openxmlformats.org/wordprocessingml/2006/main">
        <w:t xml:space="preserve">), cùng với thông báo SPS tương ứng của WTO.</w:t>
      </w:r>
    </w:p>
    <w:p w14:paraId="2F1A5D3C" w14:textId="77777777" w:rsidR="0082518B" w:rsidRDefault="00F540B8">
      <w:pPr xmlns:w="http://schemas.openxmlformats.org/wordprocessingml/2006/main">
        <w:numPr>
          <w:ilvl w:val="0"/>
          <w:numId w:val="9"/>
        </w:numPr>
        <w:spacing w:after="15"/>
        <w:ind w:right="112" w:hanging="360"/>
      </w:pPr>
      <w:r xmlns:w="http://schemas.openxmlformats.org/wordprocessingml/2006/main">
        <w:t xml:space="preserve">Các tài liệu đính kèm sẽ không được Ban Thư ký WTO quét nếu được nộp dưới dạng bản cứng.</w:t>
      </w:r>
    </w:p>
    <w:p w14:paraId="21779ED7" w14:textId="77777777" w:rsidR="0082518B" w:rsidRDefault="00F540B8">
      <w:pPr xmlns:w="http://schemas.openxmlformats.org/wordprocessingml/2006/main">
        <w:numPr>
          <w:ilvl w:val="0"/>
          <w:numId w:val="9"/>
        </w:numPr>
        <w:spacing w:after="44"/>
        <w:ind w:right="112" w:hanging="360"/>
      </w:pPr>
      <w:r xmlns:w="http://schemas.openxmlformats.org/wordprocessingml/2006/main">
        <w:lastRenderedPageBreak xmlns:w="http://schemas.openxmlformats.org/wordprocessingml/2006/main"/>
      </w:r>
      <w:r xmlns:w="http://schemas.openxmlformats.org/wordprocessingml/2006/main">
        <w:t xml:space="preserve">Tệp đính kèm chỉ được cung cấp ở định dạng PDF. Thông báo sẽ tiếp tục được gửi trong Word.</w:t>
      </w:r>
      <w:r xmlns:w="http://schemas.openxmlformats.org/wordprocessingml/2006/main">
        <w:rPr>
          <w:vertAlign w:val="superscript"/>
        </w:rPr>
        <w:footnoteReference xmlns:w="http://schemas.openxmlformats.org/wordprocessingml/2006/main" w:id="10"/>
      </w:r>
      <w:r xmlns:w="http://schemas.openxmlformats.org/wordprocessingml/2006/main">
        <w:t xml:space="preserve"> </w:t>
      </w:r>
    </w:p>
    <w:p w14:paraId="051561FF" w14:textId="77777777" w:rsidR="0082518B" w:rsidRDefault="00F540B8">
      <w:pPr xmlns:w="http://schemas.openxmlformats.org/wordprocessingml/2006/main">
        <w:numPr>
          <w:ilvl w:val="0"/>
          <w:numId w:val="9"/>
        </w:numPr>
        <w:ind w:right="112" w:hanging="360"/>
      </w:pPr>
      <w:r xmlns:w="http://schemas.openxmlformats.org/wordprocessingml/2006/main">
        <w:t xml:space="preserve">Kích thước của các tệp đính kèm riêng lẻ không được vượt quá 4MB; nhiều tệp đính kèm có thể được cung cấp.</w:t>
      </w:r>
    </w:p>
    <w:p w14:paraId="205D167B" w14:textId="77777777" w:rsidR="0082518B" w:rsidRDefault="00F540B8">
      <w:pPr xmlns:w="http://schemas.openxmlformats.org/wordprocessingml/2006/main">
        <w:pStyle w:val="Heading1"/>
        <w:spacing w:after="256" w:line="249" w:lineRule="auto"/>
        <w:ind w:left="-5" w:right="0"/>
        <w:jc w:val="left"/>
      </w:pPr>
      <w:r xmlns:w="http://schemas.openxmlformats.org/wordprocessingml/2006/main">
        <w:t xml:space="preserve">3 LƯU TRỮ TÀI LIỆU ĐÍNH KÈM</w:t>
      </w:r>
    </w:p>
    <w:p w14:paraId="2E3431EB" w14:textId="77777777" w:rsidR="0082518B" w:rsidRDefault="00F540B8">
      <w:pPr xmlns:w="http://schemas.openxmlformats.org/wordprocessingml/2006/main">
        <w:numPr>
          <w:ilvl w:val="0"/>
          <w:numId w:val="10"/>
        </w:numPr>
        <w:spacing w:after="16"/>
        <w:ind w:right="112" w:hanging="360"/>
      </w:pPr>
      <w:r xmlns:w="http://schemas.openxmlformats.org/wordprocessingml/2006/main">
        <w:t xml:space="preserve">Các tệp đính kèm sẽ được lưu trữ trên máy chủ trung tâm của WTO.</w:t>
      </w:r>
    </w:p>
    <w:p w14:paraId="236BD7EB" w14:textId="77777777" w:rsidR="0082518B" w:rsidRDefault="00F540B8">
      <w:pPr xmlns:w="http://schemas.openxmlformats.org/wordprocessingml/2006/main">
        <w:numPr>
          <w:ilvl w:val="0"/>
          <w:numId w:val="10"/>
        </w:numPr>
        <w:spacing w:after="18"/>
        <w:ind w:right="112" w:hanging="360"/>
      </w:pPr>
      <w:r xmlns:w="http://schemas.openxmlformats.org/wordprocessingml/2006/main">
        <w:t xml:space="preserve">Các tệp đính kèm được lưu trữ trên máy chủ trung tâm của WTO sẽ có thể xem được trực tuyến bằng cách nhấp vào siêu liên kết ở định dạng thông báo.</w:t>
      </w:r>
    </w:p>
    <w:p w14:paraId="7B471A26" w14:textId="77777777" w:rsidR="0082518B" w:rsidRDefault="00F540B8">
      <w:pPr xmlns:w="http://schemas.openxmlformats.org/wordprocessingml/2006/main">
        <w:numPr>
          <w:ilvl w:val="0"/>
          <w:numId w:val="10"/>
        </w:numPr>
        <w:ind w:right="112" w:hanging="360"/>
      </w:pPr>
      <w:r xmlns:w="http://schemas.openxmlformats.org/wordprocessingml/2006/main">
        <w:t xml:space="preserve">Người dùng cũng có thể tải xuống tệp đính kèm trực tiếp. (d)</w:t>
      </w:r>
      <w:r xmlns:w="http://schemas.openxmlformats.org/wordprocessingml/2006/main">
        <w:rPr>
          <w:rFonts w:ascii="Arial" w:eastAsia="Arial" w:hAnsi="Arial" w:cs="Arial"/>
        </w:rPr>
        <w:t xml:space="preserve"> </w:t>
      </w:r>
      <w:r xmlns:w="http://schemas.openxmlformats.org/wordprocessingml/2006/main">
        <w:t xml:space="preserve">Các tài liệu đính kèm sẽ không được lưu hành dưới dạng bản cứng.</w:t>
      </w:r>
    </w:p>
    <w:p w14:paraId="71C32474" w14:textId="77777777" w:rsidR="0082518B" w:rsidRDefault="00F540B8">
      <w:pPr xmlns:w="http://schemas.openxmlformats.org/wordprocessingml/2006/main">
        <w:pStyle w:val="Heading1"/>
        <w:spacing w:after="254" w:line="249" w:lineRule="auto"/>
        <w:ind w:left="-5" w:right="0"/>
        <w:jc w:val="left"/>
      </w:pPr>
      <w:r xmlns:w="http://schemas.openxmlformats.org/wordprocessingml/2006/main">
        <w:t xml:space="preserve">4 NGÔN NGỮ ĐÍNH KÈM</w:t>
      </w:r>
    </w:p>
    <w:p w14:paraId="665A71B2" w14:textId="77777777" w:rsidR="0082518B" w:rsidRDefault="00F540B8">
      <w:pPr xmlns:w="http://schemas.openxmlformats.org/wordprocessingml/2006/main">
        <w:numPr>
          <w:ilvl w:val="0"/>
          <w:numId w:val="11"/>
        </w:numPr>
        <w:spacing w:after="16"/>
        <w:ind w:right="112" w:hanging="360"/>
      </w:pPr>
      <w:r xmlns:w="http://schemas.openxmlformats.org/wordprocessingml/2006/main">
        <w:t xml:space="preserve">Tệp đính kèm có thể được cung cấp bằng ngôn ngữ gốc của chúng.</w:t>
      </w:r>
    </w:p>
    <w:p w14:paraId="36C8A7BC" w14:textId="77777777" w:rsidR="0082518B" w:rsidRDefault="00F540B8">
      <w:pPr xmlns:w="http://schemas.openxmlformats.org/wordprocessingml/2006/main">
        <w:numPr>
          <w:ilvl w:val="0"/>
          <w:numId w:val="11"/>
        </w:numPr>
        <w:spacing w:after="15"/>
        <w:ind w:right="112" w:hanging="360"/>
      </w:pPr>
      <w:r xmlns:w="http://schemas.openxmlformats.org/wordprocessingml/2006/main">
        <w:t xml:space="preserve">Nếu có, Thành viên cũng có thể cung cấp bản dịch.</w:t>
      </w:r>
    </w:p>
    <w:p w14:paraId="4AD7AA9E" w14:textId="77777777" w:rsidR="0082518B" w:rsidRDefault="00F540B8">
      <w:pPr xmlns:w="http://schemas.openxmlformats.org/wordprocessingml/2006/main">
        <w:numPr>
          <w:ilvl w:val="0"/>
          <w:numId w:val="11"/>
        </w:numPr>
        <w:spacing w:after="4272"/>
        <w:ind w:right="112" w:hanging="360"/>
      </w:pPr>
      <w:r xmlns:w="http://schemas.openxmlformats.org/wordprocessingml/2006/main">
        <w:t xml:space="preserve">Các tài liệu đính kèm sẽ không được Ban Thư ký dịch.</w:t>
      </w:r>
    </w:p>
    <w:p w14:paraId="4EB948A3" w14:textId="3C291F49" w:rsidR="0082518B" w:rsidRDefault="009B40B4">
      <w:pPr xmlns:w="http://schemas.openxmlformats.org/wordprocessingml/2006/main">
        <w:spacing w:after="0" w:line="259" w:lineRule="auto"/>
        <w:ind w:left="0" w:right="0" w:firstLine="0"/>
        <w:jc w:val="left"/>
      </w:pPr>
      <w:r xmlns:w="http://schemas.openxmlformats.org/wordprocessingml/2006/main" xmlns:w14="http://schemas.microsoft.com/office/word/2010/wordml" xmlns:v="urn:schemas-microsoft-com:vml" xmlns:o="urn:schemas-microsoft-com:office:office" xmlns:w10="urn:schemas-microsoft-com:office:word">
        <w:pict xmlns:w="http://schemas.openxmlformats.org/wordprocessingml/2006/main" xmlns:w14="http://schemas.microsoft.com/office/word/2010/wordml" xmlns:v="urn:schemas-microsoft-com:vml" xmlns:o="urn:schemas-microsoft-com:office:office" xmlns:w10="urn:schemas-microsoft-com:office:word" w14:anchorId="4D382DBC">
          <v:group id="Group 52985" o:spid="_x0000_s2101" style="width:2in;height:.55pt;mso-position-horizontal-relative:char;mso-position-vertical-relative:line" coordsize="182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CEv6kpbwIAAC8GAAAOAAAAAAAAAAAAAAAAAC4C&#10;AABkcnMvZTJvRG9jLnhtbFBLAQItABQABgAIAAAAIQBMRGsF2QAAAAMBAAAPAAAAAAAAAAAAAAAA&#10;AMkEAABkcnMvZG93bnJldi54bWxQSwUGAAAAAAQABADzAAAAzwUAAAAA&#10;">
            <v:shape id="Shape 56215" o:spid="_x0000_s2102"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" path="m,l1829054,r,9144l,9144,,e" fillcolor="black" stroked="f" strokeweight="0">
              <v:stroke miterlimit="83231f" joinstyle="miter"/>
              <v:path arrowok="t" textboxrect="0,0,1829054,9144"/>
            </v:shape>
            <w10:anchorlock/>
          </v:group>
        </w:pict>
      </w:r>
      <w:r xmlns:w="http://schemas.openxmlformats.org/wordprocessingml/2006/main" w:rsidR="00F540B8">
        <w:t xml:space="preserve"> </w:t>
      </w:r>
    </w:p>
    <w:p w14:paraId="35247BDE" w14:textId="77777777" w:rsidR="0082518B" w:rsidRDefault="00F540B8">
      <w:pPr xmlns:w="http://schemas.openxmlformats.org/wordprocessingml/2006/main">
        <w:pStyle w:val="Heading1"/>
        <w:spacing w:after="676"/>
      </w:pPr>
      <w:r xmlns:w="http://schemas.openxmlformats.org/wordprocessingml/2006/main">
        <w:t xml:space="preserve">PHỤ LỤC D: SẴN CÓ CÁC BẢN DỊCH KHÔNG CHÍNH THỨC</w:t>
      </w:r>
    </w:p>
    <w:p w14:paraId="53B0C7A4" w14:textId="77777777" w:rsidR="0082518B" w:rsidRDefault="00F540B8">
      <w:pPr xmlns:w="http://schemas.openxmlformats.org/wordprocessingml/2006/main">
        <w:spacing w:after="0" w:line="259" w:lineRule="auto"/>
        <w:ind w:left="-4864" w:right="108" w:hanging="10"/>
        <w:jc w:val="right"/>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anchor distT="0" distB="0" distL="114300" distR="114300" simplePos="0" relativeHeight="251668480" behindDoc="0" locked="0" layoutInCell="1" allowOverlap="0" wp14:anchorId="5DD0B2B8" wp14:editId="2A6531CF">
            <wp:simplePos x="0" y="0"/>
            <wp:positionH relativeFrom="column">
              <wp:posOffset>-74167</wp:posOffset>
            </wp:positionH>
            <wp:positionV relativeFrom="paragraph">
              <wp:posOffset>-170664</wp:posOffset>
            </wp:positionV>
            <wp:extent cx="3331464" cy="713232"/>
            <wp:effectExtent l="0" t="0" r="0" b="0"/>
            <wp:wrapSquare wrapText="bothSides"/>
            <wp:docPr id="54554" name="Picture 54554"/>
            <wp:cNvGraphicFramePr/>
            <a:graphic xmlns:a="http://schemas.openxmlformats.org/drawingml/2006/main">
              <a:graphicData uri="http://schemas.openxmlformats.org/drawingml/2006/picture">
                <pic:pic xmlns:pic="http://schemas.openxmlformats.org/drawingml/2006/picture">
                  <pic:nvPicPr>
                    <pic:cNvPr id="54554" name="Picture 54554"/>
                    <pic:cNvPicPr/>
                  </pic:nvPicPr>
                  <pic:blipFill>
                    <a:blip r:embed="rId71"/>
                    <a:stretch>
                      <a:fillRect/>
                    </a:stretch>
                  </pic:blipFill>
                  <pic:spPr>
                    <a:xfrm>
                      <a:off x="0" y="0"/>
                      <a:ext cx="3331464" cy="713232"/>
                    </a:xfrm>
                    <a:prstGeom prst="rect">
                      <a:avLst/>
                    </a:prstGeom>
                  </pic:spPr>
                </pic:pic>
              </a:graphicData>
            </a:graphic>
          </wp:anchor>
        </w:drawing>
      </w:r>
      <w:r xmlns:w="http://schemas.openxmlformats.org/wordprocessingml/2006/main">
        <w:rPr>
          <w:b/>
        </w:rPr>
        <w:t xml:space="preserve">G/SPS/N/ISO QUỐC GIA</w:t>
      </w:r>
    </w:p>
    <w:p w14:paraId="3FE7D02B"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MÃ/#/Số bổ sung</w:t>
      </w:r>
    </w:p>
    <w:p w14:paraId="3B29E98C" w14:textId="77777777" w:rsidR="0082518B" w:rsidRDefault="00F540B8">
      <w:pPr xmlns:w="http://schemas.openxmlformats.org/wordprocessingml/2006/main">
        <w:spacing w:after="66" w:line="259" w:lineRule="auto"/>
        <w:ind w:left="0" w:right="61" w:firstLine="0"/>
        <w:jc w:val="right"/>
      </w:pPr>
      <w:r xmlns:w="http://schemas.openxmlformats.org/wordprocessingml/2006/main">
        <w:rPr>
          <w:b/>
        </w:rPr>
        <w:t xml:space="preserve"> </w:t>
      </w:r>
    </w:p>
    <w:p w14:paraId="51F1773A" w14:textId="77777777" w:rsidR="0082518B" w:rsidRDefault="00F540B8">
      <w:pPr xmlns:w="http://schemas.openxmlformats.org/wordprocessingml/2006/main">
        <w:spacing w:after="0" w:line="259" w:lineRule="auto"/>
        <w:ind w:left="1199" w:right="0" w:firstLine="0"/>
        <w:jc w:val="center"/>
      </w:pPr>
      <w:r xmlns:w="http://schemas.openxmlformats.org/wordprocessingml/2006/main">
        <w:t xml:space="preserve"> </w:t>
      </w:r>
    </w:p>
    <w:p w14:paraId="3777BDF8" w14:textId="77777777" w:rsidR="0082518B" w:rsidRDefault="00F540B8">
      <w:pPr xmlns:w="http://schemas.openxmlformats.org/wordprocessingml/2006/main">
        <w:spacing w:after="450" w:line="265" w:lineRule="auto"/>
        <w:ind w:left="10" w:right="108" w:hanging="10"/>
        <w:jc w:val="right"/>
      </w:pPr>
      <w:r xmlns:w="http://schemas.openxmlformats.org/wordprocessingml/2006/main">
        <w:t xml:space="preserve">Ngày phân phối</w:t>
      </w:r>
    </w:p>
    <w:p w14:paraId="07BF9B07"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lastRenderedPageBreak xmlns:w="http://schemas.openxmlformats.org/wordprocessingml/2006/main"/>
      </w: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1/1</w:t>
      </w:r>
    </w:p>
    <w:p w14:paraId="5CAB1D67" w14:textId="540F0110" w:rsidR="0082518B" w:rsidRDefault="009B40B4">
      <w:pPr>
        <w:spacing w:after="167" w:line="259" w:lineRule="auto"/>
        <w:ind w:left="-108" w:right="0" w:firstLine="0"/>
        <w:jc w:val="left"/>
      </w:pPr>
      <w:r>
        <w:rPr>
          <w:noProof/>
        </w:rPr>
      </w:r>
      <w:r>
        <w:pict w14:anchorId="6FE451FB">
          <v:group id="Group 53489" o:spid="_x0000_s2097"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">
            <v:shape id="Shape 56217" o:spid="_x0000_s2098" style="position:absolute;width:34737;height:91;visibility:visible;mso-wrap-style:square;v-text-anchor:top" coordsize="34737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" path="m,l3473704,r,9144l,9144,,e" fillcolor="black" stroked="f" strokeweight="0">
              <v:stroke miterlimit="83231f" joinstyle="miter"/>
              <v:path arrowok="t" textboxrect="0,0,3473704,9144"/>
            </v:shape>
            <v:shape id="Shape 56218" o:spid="_x0000_s2099" style="position:absolute;left:3473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" path="m,l9144,r,9144l,9144,,e" fillcolor="black" stroked="f" strokeweight="0">
              <v:stroke miterlimit="83231f" joinstyle="miter"/>
              <v:path arrowok="t" textboxrect="0,0,9144,9144"/>
            </v:shape>
            <v:shape id="Shape 56219" o:spid="_x0000_s2100" style="position:absolute;left:34798;width:23898;height:91;visibility:visible;mso-wrap-style:square;v-text-anchor:top" coordsize="23898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" path="m,l2389886,r,9144l,9144,,e" fillcolor="black" stroked="f" strokeweight="0">
              <v:stroke miterlimit="83231f" joinstyle="miter"/>
              <v:path arrowok="t" textboxrect="0,0,2389886,9144"/>
            </v:shape>
            <w10:anchorlock/>
          </v:group>
        </w:pict>
      </w:r>
    </w:p>
    <w:p w14:paraId="2B93EBA9" w14:textId="77777777" w:rsidR="0082518B" w:rsidRDefault="00F540B8">
      <w:pPr xmlns:w="http://schemas.openxmlformats.org/wordprocessingml/2006/main">
        <w:tabs>
          <w:tab w:val="center" w:pos="9026"/>
        </w:tabs>
        <w:spacing w:after="57" w:line="249" w:lineRule="auto"/>
        <w:ind w:left="-15" w:right="0" w:firstLine="0"/>
        <w:jc w:val="left"/>
      </w:pP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  </w:t>
      </w:r>
    </w:p>
    <w:p w14:paraId="64C473CE" w14:textId="77777777" w:rsidR="0082518B" w:rsidRDefault="00F540B8">
      <w:pPr xmlns:w="http://schemas.openxmlformats.org/wordprocessingml/2006/main">
        <w:spacing w:after="342" w:line="259" w:lineRule="auto"/>
        <w:ind w:left="0" w:right="0" w:firstLine="0"/>
        <w:jc w:val="left"/>
      </w:pPr>
      <w:r xmlns:w="http://schemas.openxmlformats.org/wordprocessingml/2006/main">
        <w:t xml:space="preserve"> </w:t>
      </w:r>
    </w:p>
    <w:p w14:paraId="5F9B95A1" w14:textId="77777777" w:rsidR="0082518B" w:rsidRDefault="00F540B8">
      <w:pPr xmlns:w="http://schemas.openxmlformats.org/wordprocessingml/2006/main">
        <w:pStyle w:val="Heading1"/>
        <w:ind w:right="124"/>
      </w:pPr>
      <w:r xmlns:w="http://schemas.openxmlformats.org/wordprocessingml/2006/main">
        <w:t xml:space="preserve">SẴN CÓ BẢN DỊCH</w:t>
      </w:r>
    </w:p>
    <w:p w14:paraId="6EC81BA0" w14:textId="77777777" w:rsidR="0082518B" w:rsidRDefault="00F540B8">
      <w:pPr xmlns:w="http://schemas.openxmlformats.org/wordprocessingml/2006/main">
        <w:spacing w:after="217" w:line="265" w:lineRule="auto"/>
        <w:ind w:left="10" w:right="124" w:hanging="10"/>
        <w:jc w:val="center"/>
      </w:pPr>
      <w:r xmlns:w="http://schemas.openxmlformats.org/wordprocessingml/2006/main">
        <w:rPr>
          <w:color w:val="006283"/>
        </w:rPr>
        <w:t xml:space="preserve">LƯU Ý CỦA BAN THƯ KÝ</w:t>
      </w:r>
    </w:p>
    <w:p w14:paraId="0DD8B6AC" w14:textId="77777777" w:rsidR="0082518B" w:rsidRDefault="00F540B8">
      <w:pPr xmlns:w="http://schemas.openxmlformats.org/wordprocessingml/2006/main">
        <w:spacing w:after="217" w:line="265" w:lineRule="auto"/>
        <w:ind w:left="10" w:hanging="10"/>
        <w:jc w:val="center"/>
      </w:pPr>
      <w:r xmlns:w="http://schemas.openxmlformats.org/wordprocessingml/2006/main">
        <w:rPr>
          <w:i/>
          <w:color w:val="006283"/>
        </w:rPr>
        <w:t xml:space="preserve">Phần bổ sung</w:t>
      </w:r>
    </w:p>
    <w:p w14:paraId="4DE4AD8A" w14:textId="77777777" w:rsidR="0082518B" w:rsidRDefault="00F540B8">
      <w:pPr xmlns:w="http://schemas.openxmlformats.org/wordprocessingml/2006/main">
        <w:spacing w:after="0"/>
        <w:ind w:left="-9" w:right="112"/>
      </w:pPr>
      <w:r xmlns:w="http://schemas.openxmlformats.org/wordprocessingml/2006/main">
        <w:t xml:space="preserve">Ban Thư ký đã được thông báo rằng bản dịch không chính thức sang ngôn ngữ của tài liệu được tham chiếu trong thông báo này hiện có sẵn để tham khảo tại:</w:t>
      </w:r>
    </w:p>
    <w:p w14:paraId="58E264CB"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00419B8A" w14:textId="77777777" w:rsidR="0082518B" w:rsidRDefault="00F540B8">
      <w:pPr xmlns:w="http://schemas.openxmlformats.org/wordprocessingml/2006/main">
        <w:spacing w:after="0" w:line="259" w:lineRule="auto"/>
        <w:ind w:left="10" w:right="124" w:hanging="10"/>
        <w:jc w:val="center"/>
      </w:pPr>
      <w:r xmlns:w="http://schemas.openxmlformats.org/wordprocessingml/2006/main">
        <w:t xml:space="preserve">địa chỉ html.</w:t>
      </w:r>
    </w:p>
    <w:p w14:paraId="6FF89DCD" w14:textId="77777777" w:rsidR="0082518B" w:rsidRDefault="00F540B8">
      <w:pPr xmlns:w="http://schemas.openxmlformats.org/wordprocessingml/2006/main">
        <w:spacing w:after="52"/>
        <w:ind w:left="-9" w:right="112"/>
      </w:pPr>
      <w:r xmlns:w="http://schemas.openxmlformats.org/wordprocessingml/2006/main">
        <w:t xml:space="preserve">___________________________________________________________________________________</w:t>
      </w:r>
    </w:p>
    <w:p w14:paraId="2FCAA2CF" w14:textId="77777777" w:rsidR="0082518B" w:rsidRDefault="00F540B8">
      <w:pPr xmlns:w="http://schemas.openxmlformats.org/wordprocessingml/2006/main">
        <w:spacing w:after="349" w:line="249" w:lineRule="auto"/>
        <w:ind w:left="-5" w:right="1" w:hanging="10"/>
      </w:pPr>
      <w:r xmlns:w="http://schemas.openxmlformats.org/wordprocessingml/2006/main">
        <w:rPr>
          <w:b/>
        </w:rPr>
        <w:t xml:space="preserve">Comité des mesures sanitaires và phytosanitaires</w:t>
      </w:r>
    </w:p>
    <w:p w14:paraId="0BD49F44" w14:textId="77777777" w:rsidR="0082518B" w:rsidRDefault="00F540B8">
      <w:pPr xmlns:w="http://schemas.openxmlformats.org/wordprocessingml/2006/main">
        <w:pStyle w:val="Heading1"/>
        <w:ind w:right="125"/>
      </w:pPr>
      <w:r xmlns:w="http://schemas.openxmlformats.org/wordprocessingml/2006/main">
        <w:t xml:space="preserve">GIAO DỊCH TRÁCH NHIỆM</w:t>
      </w:r>
    </w:p>
    <w:p w14:paraId="76EEB2CA" w14:textId="77777777" w:rsidR="0082518B" w:rsidRDefault="00F540B8">
      <w:pPr xmlns:w="http://schemas.openxmlformats.org/wordprocessingml/2006/main">
        <w:spacing w:after="219" w:line="265" w:lineRule="auto"/>
        <w:ind w:left="10" w:right="124" w:hanging="10"/>
        <w:jc w:val="center"/>
      </w:pPr>
      <w:r xmlns:w="http://schemas.openxmlformats.org/wordprocessingml/2006/main">
        <w:rPr>
          <w:color w:val="006283"/>
        </w:rPr>
        <w:t xml:space="preserve">LƯU Ý DU BAN THƯ KÝ</w:t>
      </w:r>
    </w:p>
    <w:p w14:paraId="3E4DED56" w14:textId="77777777" w:rsidR="0082518B" w:rsidRDefault="00F540B8">
      <w:pPr xmlns:w="http://schemas.openxmlformats.org/wordprocessingml/2006/main">
        <w:spacing w:after="217" w:line="265" w:lineRule="auto"/>
        <w:ind w:left="10" w:hanging="10"/>
        <w:jc w:val="center"/>
      </w:pPr>
      <w:r xmlns:w="http://schemas.openxmlformats.org/wordprocessingml/2006/main">
        <w:rPr>
          <w:i/>
          <w:color w:val="006283"/>
        </w:rPr>
        <w:t xml:space="preserve">Phần bổ sung</w:t>
      </w:r>
    </w:p>
    <w:p w14:paraId="4E96E31E" w14:textId="77777777" w:rsidR="0082518B" w:rsidRDefault="00F540B8">
      <w:pPr xmlns:w="http://schemas.openxmlformats.org/wordprocessingml/2006/main">
        <w:spacing w:after="0"/>
        <w:ind w:left="-9" w:right="112"/>
      </w:pPr>
      <w:r xmlns:w="http://schemas.openxmlformats.org/wordprocessingml/2006/main">
        <w:t xml:space="preserve">Le Secrétariat a été infoé qu'une traduction non officelle en langue du document auquel renvoie la présente notification pouvait être Consultée à l'adresse suivante:</w:t>
      </w:r>
    </w:p>
    <w:p w14:paraId="0D93DECD"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7CD71D56" w14:textId="77777777" w:rsidR="0082518B" w:rsidRDefault="00F540B8">
      <w:pPr xmlns:w="http://schemas.openxmlformats.org/wordprocessingml/2006/main">
        <w:spacing w:after="0" w:line="259" w:lineRule="auto"/>
        <w:ind w:left="10" w:right="124" w:hanging="10"/>
        <w:jc w:val="center"/>
      </w:pPr>
      <w:r xmlns:w="http://schemas.openxmlformats.org/wordprocessingml/2006/main">
        <w:t xml:space="preserve">địa chỉ html.</w:t>
      </w:r>
    </w:p>
    <w:p w14:paraId="638D554A" w14:textId="77777777" w:rsidR="0082518B" w:rsidRDefault="00F540B8">
      <w:pPr xmlns:w="http://schemas.openxmlformats.org/wordprocessingml/2006/main">
        <w:spacing w:after="301" w:line="305" w:lineRule="auto"/>
        <w:ind w:left="-9" w:right="112"/>
      </w:pPr>
      <w:r xmlns:w="http://schemas.openxmlformats.org/wordprocessingml/2006/main">
        <w:t xml:space="preserve">__________________________________________________________________________________ </w:t>
      </w:r>
      <w:r xmlns:w="http://schemas.openxmlformats.org/wordprocessingml/2006/main">
        <w:rPr>
          <w:b/>
        </w:rPr>
        <w:t xml:space="preserve">Comité de Medidas Sanitarias y Fitosanitarias</w:t>
      </w:r>
    </w:p>
    <w:p w14:paraId="400DEB33" w14:textId="77777777" w:rsidR="0082518B" w:rsidRDefault="00F540B8">
      <w:pPr xmlns:w="http://schemas.openxmlformats.org/wordprocessingml/2006/main">
        <w:pStyle w:val="Heading1"/>
        <w:ind w:right="122"/>
      </w:pPr>
      <w:r xmlns:w="http://schemas.openxmlformats.org/wordprocessingml/2006/main">
        <w:t xml:space="preserve">TIẾP CẬN MỘT TRUYỀN THỐNG</w:t>
      </w:r>
    </w:p>
    <w:p w14:paraId="7104CBE8" w14:textId="77777777" w:rsidR="0082518B" w:rsidRDefault="00F540B8">
      <w:pPr xmlns:w="http://schemas.openxmlformats.org/wordprocessingml/2006/main">
        <w:spacing w:after="217" w:line="265" w:lineRule="auto"/>
        <w:ind w:left="10" w:hanging="10"/>
        <w:jc w:val="center"/>
      </w:pPr>
      <w:r xmlns:w="http://schemas.openxmlformats.org/wordprocessingml/2006/main">
        <w:rPr>
          <w:color w:val="006283"/>
        </w:rPr>
        <w:t xml:space="preserve">THÔNG BÁO DE LA BÍ MẬT</w:t>
      </w:r>
    </w:p>
    <w:p w14:paraId="600F6EF4" w14:textId="77777777" w:rsidR="0082518B" w:rsidRDefault="00F540B8">
      <w:pPr xmlns:w="http://schemas.openxmlformats.org/wordprocessingml/2006/main">
        <w:spacing w:after="219" w:line="265" w:lineRule="auto"/>
        <w:ind w:left="10" w:hanging="10"/>
        <w:jc w:val="center"/>
      </w:pPr>
      <w:r xmlns:w="http://schemas.openxmlformats.org/wordprocessingml/2006/main">
        <w:rPr>
          <w:i/>
          <w:color w:val="006283"/>
        </w:rPr>
        <w:t xml:space="preserve">bổ sung</w:t>
      </w:r>
    </w:p>
    <w:p w14:paraId="4B20613B" w14:textId="77777777" w:rsidR="0082518B" w:rsidRDefault="00F540B8">
      <w:pPr xmlns:w="http://schemas.openxmlformats.org/wordprocessingml/2006/main">
        <w:spacing w:after="8"/>
        <w:ind w:left="-9" w:right="112"/>
      </w:pPr>
      <w:r xmlns:w="http://schemas.openxmlformats.org/wordprocessingml/2006/main">
        <w:t xml:space="preserve">Hãy giao tiếp với Thư ký theo hướng dẫn:</w:t>
      </w:r>
    </w:p>
    <w:p w14:paraId="343EDF10" w14:textId="77777777" w:rsidR="0082518B" w:rsidRDefault="00F540B8">
      <w:pPr xmlns:w="http://schemas.openxmlformats.org/wordprocessingml/2006/main">
        <w:spacing w:after="0"/>
        <w:ind w:left="3859" w:right="3998" w:hanging="3874"/>
      </w:pPr>
      <w:r xmlns:w="http://schemas.openxmlformats.org/wordprocessingml/2006/main">
        <w:t xml:space="preserve">hướng dẫn html</w:t>
      </w:r>
    </w:p>
    <w:p w14:paraId="6B003F5A"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038B5809" w14:textId="77777777" w:rsidR="0082518B" w:rsidRDefault="00F540B8">
      <w:pPr xmlns:w="http://schemas.openxmlformats.org/wordprocessingml/2006/main">
        <w:spacing w:after="0"/>
        <w:ind w:left="-9" w:right="112"/>
      </w:pPr>
      <w:r xmlns:w="http://schemas.openxmlformats.org/wordprocessingml/2006/main">
        <w:t xml:space="preserve">bạn có thể tư vấn một bản dịch không có thành ngữ chính thức bằng tài liệu mà bạn có thể tham khảo trong thông báo hiện tại.</w:t>
      </w:r>
    </w:p>
    <w:p w14:paraId="13BCF9F5"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53CDF7AE"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1FA3B996" w14:textId="77777777" w:rsidR="0082518B" w:rsidRDefault="00F540B8">
      <w:pPr xmlns:w="http://schemas.openxmlformats.org/wordprocessingml/2006/main">
        <w:pStyle w:val="Heading1"/>
      </w:pPr>
      <w:r xmlns:w="http://schemas.openxmlformats.org/wordprocessingml/2006/main">
        <w:t xml:space="preserve">PHỤ LỤC E: THÔNG BÁO CÔNG NHẬN TƯƠNG ĐƯƠNG</w:t>
      </w:r>
    </w:p>
    <w:p w14:paraId="67136E21" w14:textId="77777777" w:rsidR="0082518B" w:rsidRDefault="00F540B8">
      <w:pPr xmlns:w="http://schemas.openxmlformats.org/wordprocessingml/2006/main">
        <w:spacing w:after="0" w:line="265" w:lineRule="auto"/>
        <w:ind w:left="10" w:hanging="10"/>
        <w:jc w:val="center"/>
      </w:pPr>
      <w:r xmlns:w="http://schemas.openxmlformats.org/wordprocessingml/2006/main">
        <w:rPr>
          <w:color w:val="006283"/>
        </w:rPr>
        <w:t xml:space="preserve">THỦ TỤC ĐƯỢC KHUYẾN NGHỊ ĐỂ HOÀN THÀNH</w:t>
      </w:r>
    </w:p>
    <w:p w14:paraId="6F74E27E" w14:textId="77777777" w:rsidR="0082518B" w:rsidRDefault="00F540B8">
      <w:pPr xmlns:w="http://schemas.openxmlformats.org/wordprocessingml/2006/main">
        <w:spacing w:after="337" w:line="265" w:lineRule="auto"/>
        <w:ind w:left="10" w:right="126" w:hanging="10"/>
        <w:jc w:val="center"/>
      </w:pPr>
      <w:r xmlns:w="http://schemas.openxmlformats.org/wordprocessingml/2006/main">
        <w:rPr>
          <w:color w:val="006283"/>
        </w:rPr>
        <w:t xml:space="preserve">HÌNH THỨC THÔNG BÁO</w:t>
      </w:r>
    </w:p>
    <w:p w14:paraId="7221FB4C" w14:textId="77777777" w:rsidR="0082518B" w:rsidRDefault="00F540B8">
      <w:pPr xmlns:w="http://schemas.openxmlformats.org/wordprocessingml/2006/main">
        <w:ind w:left="-9" w:right="112"/>
      </w:pPr>
      <w:r xmlns:w="http://schemas.openxmlformats.org/wordprocessingml/2006/main">
        <w:t xml:space="preserve">Theo Quyết định về tính tương đương ( </w:t>
      </w:r>
      <w:hyperlink xmlns:w="http://schemas.openxmlformats.org/wordprocessingml/2006/main" xmlns:r="http://schemas.openxmlformats.org/officeDocument/2006/relationships" r:id="rId72">
        <w:r xmlns:w="http://schemas.openxmlformats.org/wordprocessingml/2006/main">
          <w:rPr>
            <w:color w:val="0000FF"/>
            <w:u w:val="single" w:color="0000FF"/>
          </w:rPr>
          <w:t xml:space="preserve">G/SPS/19/Rev.2 </w:t>
        </w:r>
      </w:hyperlink>
      <w:hyperlink xmlns:w="http://schemas.openxmlformats.org/wordprocessingml/2006/main" xmlns:r="http://schemas.openxmlformats.org/officeDocument/2006/relationships" r:id="rId73">
        <w:r xmlns:w="http://schemas.openxmlformats.org/wordprocessingml/2006/main">
          <w:t xml:space="preserve">) </w:t>
        </w:r>
      </w:hyperlink>
      <w:r xmlns:w="http://schemas.openxmlformats.org/wordprocessingml/2006/main">
        <w:t xml:space="preserve">, một Thành viên đã đưa ra quyết định công nhận tính tương đương của các biện pháp vệ sinh hoặc kiểm dịch của một hoặc nhiều Thành viên khác sẽ thông báo cho các Thành viên khác thông qua Ban Thư ký về biện pháp đó( s) được công nhận là tương đương và của các sản phẩm bị ảnh hưởng bởi sự công nhận này.</w:t>
      </w:r>
    </w:p>
    <w:p w14:paraId="1CB298CF" w14:textId="77777777" w:rsidR="0082518B" w:rsidRDefault="00F540B8">
      <w:pPr xmlns:w="http://schemas.openxmlformats.org/wordprocessingml/2006/main">
        <w:ind w:left="-9" w:right="112"/>
      </w:pPr>
      <w:r xmlns:w="http://schemas.openxmlformats.org/wordprocessingml/2006/main">
        <w:t xml:space="preserve">Vì mục đích của thông báo này, tính tương đương được định nghĩa là trạng thái trong đó các biện pháp vệ sinh hoặc kiểm dịch được áp dụng ở một Thành viên xuất khẩu, mặc dù khác với các biện pháp </w:t>
      </w:r>
      <w:r xmlns:w="http://schemas.openxmlformats.org/wordprocessingml/2006/main">
        <w:lastRenderedPageBreak xmlns:w="http://schemas.openxmlformats.org/wordprocessingml/2006/main"/>
      </w:r>
      <w:r xmlns:w="http://schemas.openxmlformats.org/wordprocessingml/2006/main">
        <w:t xml:space="preserve">áp dụng ở Thành viên nhập khẩu, đạt được, như được Thành viên xuất khẩu chứng minh và được Thành viên nhập khẩu công nhận. , mức độ bảo vệ động thực vật phù hợp của Thành viên nhập khẩu. Việc xác định việc công nhận tính tương đương có thể liên quan đến một hoặc nhiều biện pháp cụ thể liên quan đến một sản phẩm hoặc các loại sản phẩm nhất định hoặc trên cơ sở toàn hệ thống.</w:t>
      </w:r>
    </w:p>
    <w:p w14:paraId="0A9CFCF7" w14:textId="77777777" w:rsidR="0082518B" w:rsidRDefault="00F540B8">
      <w:pPr xmlns:w="http://schemas.openxmlformats.org/wordprocessingml/2006/main">
        <w:spacing w:after="17"/>
        <w:ind w:left="-9" w:right="112"/>
      </w:pPr>
      <w:r xmlns:w="http://schemas.openxmlformats.org/wordprocessingml/2006/main">
        <w:t xml:space="preserve">Cũng nên đưa ra thông báo về những thay đổi đáng kể đối với các thỏa thuận tương đương hiện có, bao gồm cả việc đình chỉ hoặc hủy bỏ chúng.</w:t>
      </w:r>
    </w:p>
    <w:tbl>
      <w:tblPr>
        <w:tblStyle w:val="TableGrid"/>
        <w:tblW w:w="9066" w:type="dxa"/>
        <w:tblInd w:w="6" w:type="dxa"/>
        <w:tblCellMar>
          <w:top w:w="104" w:type="dxa"/>
          <w:left w:w="107" w:type="dxa"/>
          <w:bottom w:w="0" w:type="dxa"/>
          <w:right w:w="43" w:type="dxa"/>
        </w:tblCellMar>
        <w:tblLook w:val="04A0" w:firstRow="1" w:lastRow="0" w:firstColumn="1" w:lastColumn="0" w:noHBand="0" w:noVBand="1"/>
      </w:tblPr>
      <w:tblGrid>
        <w:gridCol w:w="2121"/>
        <w:gridCol w:w="6945"/>
      </w:tblGrid>
      <w:tr w:rsidR="0082518B" w14:paraId="3EBF783C" w14:textId="77777777">
        <w:trPr>
          <w:trHeight w:val="343"/>
        </w:trPr>
        <w:tc>
          <w:tcPr>
            <w:tcW w:w="2121" w:type="dxa"/>
            <w:tcBorders>
              <w:top w:val="single" w:sz="4" w:space="0" w:color="000000"/>
              <w:left w:val="single" w:sz="4" w:space="0" w:color="000000"/>
              <w:bottom w:val="nil"/>
              <w:right w:val="single" w:sz="4" w:space="0" w:color="000000"/>
            </w:tcBorders>
            <w:shd w:val="clear" w:color="auto" w:fill="006283"/>
          </w:tcPr>
          <w:p w14:paraId="43A1594F"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color w:val="FFFFFF"/>
              </w:rPr>
              <w:t xml:space="preserve">Mục</w:t>
            </w:r>
          </w:p>
        </w:tc>
        <w:tc>
          <w:tcPr>
            <w:tcW w:w="6945" w:type="dxa"/>
            <w:tcBorders>
              <w:top w:val="single" w:sz="4" w:space="0" w:color="000000"/>
              <w:left w:val="single" w:sz="4" w:space="0" w:color="000000"/>
              <w:bottom w:val="nil"/>
              <w:right w:val="single" w:sz="4" w:space="0" w:color="000000"/>
            </w:tcBorders>
            <w:shd w:val="clear" w:color="auto" w:fill="006283"/>
          </w:tcPr>
          <w:p w14:paraId="1FEC13C7" w14:textId="77777777" w:rsidR="0082518B" w:rsidRDefault="00F540B8">
            <w:pPr xmlns:w="http://schemas.openxmlformats.org/wordprocessingml/2006/main">
              <w:spacing w:after="0" w:line="259" w:lineRule="auto"/>
              <w:ind w:left="2" w:right="0" w:firstLine="0"/>
              <w:jc w:val="left"/>
            </w:pPr>
            <w:r xmlns:w="http://schemas.openxmlformats.org/wordprocessingml/2006/main">
              <w:rPr>
                <w:b/>
                <w:color w:val="FFFFFF"/>
              </w:rPr>
              <w:t xml:space="preserve">Sự miêu tả</w:t>
            </w:r>
          </w:p>
        </w:tc>
      </w:tr>
      <w:tr w:rsidR="0082518B" w14:paraId="77DF3278" w14:textId="77777777">
        <w:trPr>
          <w:trHeight w:val="557"/>
        </w:trPr>
        <w:tc>
          <w:tcPr>
            <w:tcW w:w="2121" w:type="dxa"/>
            <w:tcBorders>
              <w:top w:val="nil"/>
              <w:left w:val="single" w:sz="4" w:space="0" w:color="000000"/>
              <w:bottom w:val="nil"/>
              <w:right w:val="single" w:sz="4" w:space="0" w:color="000000"/>
            </w:tcBorders>
          </w:tcPr>
          <w:p w14:paraId="52745F73"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1. Thành viên thông báo</w:t>
            </w:r>
          </w:p>
        </w:tc>
        <w:tc>
          <w:tcPr>
            <w:tcW w:w="6945" w:type="dxa"/>
            <w:tcBorders>
              <w:top w:val="nil"/>
              <w:left w:val="single" w:sz="4" w:space="0" w:color="000000"/>
              <w:bottom w:val="nil"/>
              <w:right w:val="single" w:sz="4" w:space="0" w:color="000000"/>
            </w:tcBorders>
          </w:tcPr>
          <w:p w14:paraId="557EADD2" w14:textId="77777777" w:rsidR="0082518B" w:rsidRDefault="00F540B8">
            <w:pPr xmlns:w="http://schemas.openxmlformats.org/wordprocessingml/2006/main">
              <w:spacing w:after="0" w:line="259" w:lineRule="auto"/>
              <w:ind w:left="2" w:right="0" w:firstLine="0"/>
            </w:pPr>
            <w:r xmlns:w="http://schemas.openxmlformats.org/wordprocessingml/2006/main">
              <w:t xml:space="preserve">Chính phủ, bao gồm cả các cơ quan có thẩm quyền của Liên minh Châu Âu, đang đưa ra thông báo.</w:t>
            </w:r>
          </w:p>
        </w:tc>
      </w:tr>
      <w:tr w:rsidR="0082518B" w14:paraId="62A48F1D" w14:textId="77777777">
        <w:trPr>
          <w:trHeight w:val="1215"/>
        </w:trPr>
        <w:tc>
          <w:tcPr>
            <w:tcW w:w="2121" w:type="dxa"/>
            <w:tcBorders>
              <w:top w:val="nil"/>
              <w:left w:val="single" w:sz="4" w:space="0" w:color="000000"/>
              <w:bottom w:val="nil"/>
              <w:right w:val="single" w:sz="4" w:space="0" w:color="000000"/>
            </w:tcBorders>
            <w:shd w:val="clear" w:color="auto" w:fill="C9DED4"/>
          </w:tcPr>
          <w:p w14:paraId="48A015FC" w14:textId="77777777" w:rsidR="0082518B" w:rsidRDefault="00F540B8">
            <w:pPr xmlns:w="http://schemas.openxmlformats.org/wordprocessingml/2006/main">
              <w:spacing w:after="0" w:line="259" w:lineRule="auto"/>
              <w:ind w:left="0" w:right="25" w:firstLine="0"/>
              <w:jc w:val="left"/>
            </w:pPr>
            <w:r xmlns:w="http://schemas.openxmlformats.org/wordprocessingml/2006/main">
              <w:t xml:space="preserve">2. Tiêu đề văn bản xác định việc công nhận tính tương đương</w:t>
            </w:r>
          </w:p>
        </w:tc>
        <w:tc>
          <w:tcPr>
            <w:tcW w:w="6945" w:type="dxa"/>
            <w:tcBorders>
              <w:top w:val="nil"/>
              <w:left w:val="single" w:sz="4" w:space="0" w:color="000000"/>
              <w:bottom w:val="nil"/>
              <w:right w:val="single" w:sz="4" w:space="0" w:color="000000"/>
            </w:tcBorders>
            <w:shd w:val="clear" w:color="auto" w:fill="C9DED4"/>
          </w:tcPr>
          <w:p w14:paraId="40785012" w14:textId="77777777" w:rsidR="0082518B" w:rsidRDefault="00F540B8">
            <w:pPr xmlns:w="http://schemas.openxmlformats.org/wordprocessingml/2006/main">
              <w:spacing w:after="0" w:line="259" w:lineRule="auto"/>
              <w:ind w:left="2" w:right="65" w:firstLine="0"/>
            </w:pPr>
            <w:r xmlns:w="http://schemas.openxmlformats.org/wordprocessingml/2006/main">
              <w:t xml:space="preserve">Tiêu đề của bất kỳ thỏa thuận chính thức hoặc không chính thức nào, Biên bản ghi nhớ hoặc tài liệu khác xác định quyết định công nhận tính tương đương.</w:t>
            </w:r>
          </w:p>
        </w:tc>
      </w:tr>
      <w:tr w:rsidR="0082518B" w14:paraId="05BF9D9C" w14:textId="77777777">
        <w:trPr>
          <w:trHeight w:val="557"/>
        </w:trPr>
        <w:tc>
          <w:tcPr>
            <w:tcW w:w="2121" w:type="dxa"/>
            <w:tcBorders>
              <w:top w:val="nil"/>
              <w:left w:val="single" w:sz="4" w:space="0" w:color="000000"/>
              <w:bottom w:val="nil"/>
              <w:right w:val="single" w:sz="4" w:space="0" w:color="000000"/>
            </w:tcBorders>
          </w:tcPr>
          <w:p w14:paraId="5E133DCD"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3. Các bên liên quan</w:t>
            </w:r>
          </w:p>
        </w:tc>
        <w:tc>
          <w:tcPr>
            <w:tcW w:w="6945" w:type="dxa"/>
            <w:tcBorders>
              <w:top w:val="nil"/>
              <w:left w:val="single" w:sz="4" w:space="0" w:color="000000"/>
              <w:bottom w:val="nil"/>
              <w:right w:val="single" w:sz="4" w:space="0" w:color="000000"/>
            </w:tcBorders>
          </w:tcPr>
          <w:p w14:paraId="2336BB64" w14:textId="77777777" w:rsidR="0082518B" w:rsidRDefault="00F540B8">
            <w:pPr xmlns:w="http://schemas.openxmlformats.org/wordprocessingml/2006/main">
              <w:spacing w:after="0" w:line="259" w:lineRule="auto"/>
              <w:ind w:left="2" w:right="0" w:firstLine="0"/>
            </w:pPr>
            <w:r xmlns:w="http://schemas.openxmlformats.org/wordprocessingml/2006/main">
              <w:t xml:space="preserve">Tên của Thành viên xuất khẩu hoặc các Thành viên có biện pháp được xác định là tương đương.</w:t>
            </w:r>
          </w:p>
        </w:tc>
      </w:tr>
      <w:tr w:rsidR="0082518B" w14:paraId="7E014260" w14:textId="77777777">
        <w:trPr>
          <w:trHeight w:val="1871"/>
        </w:trPr>
        <w:tc>
          <w:tcPr>
            <w:tcW w:w="2121" w:type="dxa"/>
            <w:tcBorders>
              <w:top w:val="nil"/>
              <w:left w:val="single" w:sz="4" w:space="0" w:color="000000"/>
              <w:bottom w:val="nil"/>
              <w:right w:val="single" w:sz="4" w:space="0" w:color="000000"/>
            </w:tcBorders>
            <w:shd w:val="clear" w:color="auto" w:fill="C9DED4"/>
          </w:tcPr>
          <w:p w14:paraId="230E1894"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4. Ngày có hiệu lực của quyết định công nhận tính tương đương và mọi thủ tục, quy định liên quan</w:t>
            </w:r>
          </w:p>
        </w:tc>
        <w:tc>
          <w:tcPr>
            <w:tcW w:w="6945" w:type="dxa"/>
            <w:tcBorders>
              <w:top w:val="nil"/>
              <w:left w:val="single" w:sz="4" w:space="0" w:color="000000"/>
              <w:bottom w:val="nil"/>
              <w:right w:val="single" w:sz="4" w:space="0" w:color="000000"/>
            </w:tcBorders>
            <w:shd w:val="clear" w:color="auto" w:fill="C9DED4"/>
          </w:tcPr>
          <w:p w14:paraId="6ED1B45D" w14:textId="77777777" w:rsidR="0082518B" w:rsidRDefault="00F540B8">
            <w:pPr xmlns:w="http://schemas.openxmlformats.org/wordprocessingml/2006/main">
              <w:spacing w:after="0" w:line="259" w:lineRule="auto"/>
              <w:ind w:left="2" w:right="0" w:firstLine="0"/>
            </w:pPr>
            <w:r xmlns:w="http://schemas.openxmlformats.org/wordprocessingml/2006/main">
              <w:t xml:space="preserve">Ngày mà các thủ tục, quy định hoặc biện pháp khác dựa trên việc xác định sự công nhận tính tương đương có hiệu lực.</w:t>
            </w:r>
          </w:p>
        </w:tc>
      </w:tr>
      <w:tr w:rsidR="0082518B" w14:paraId="644DC7C3" w14:textId="77777777">
        <w:trPr>
          <w:trHeight w:val="1213"/>
        </w:trPr>
        <w:tc>
          <w:tcPr>
            <w:tcW w:w="2121" w:type="dxa"/>
            <w:tcBorders>
              <w:top w:val="nil"/>
              <w:left w:val="single" w:sz="4" w:space="0" w:color="000000"/>
              <w:bottom w:val="nil"/>
              <w:right w:val="single" w:sz="4" w:space="0" w:color="000000"/>
            </w:tcBorders>
          </w:tcPr>
          <w:p w14:paraId="115C60FA" w14:textId="77777777" w:rsidR="0082518B" w:rsidRDefault="00F540B8">
            <w:pPr xmlns:w="http://schemas.openxmlformats.org/wordprocessingml/2006/main">
              <w:spacing w:after="0" w:line="259" w:lineRule="auto"/>
              <w:ind w:left="0" w:right="65" w:firstLine="0"/>
              <w:jc w:val="left"/>
            </w:pPr>
            <w:r xmlns:w="http://schemas.openxmlformats.org/wordprocessingml/2006/main">
              <w:t xml:space="preserve">5. Sản phẩm được điều chỉnh (HS hoặc ICS nếu có, nếu không thì nhóm thuế quốc gia)</w:t>
            </w:r>
          </w:p>
        </w:tc>
        <w:tc>
          <w:tcPr>
            <w:tcW w:w="6945" w:type="dxa"/>
            <w:tcBorders>
              <w:top w:val="nil"/>
              <w:left w:val="single" w:sz="4" w:space="0" w:color="000000"/>
              <w:bottom w:val="nil"/>
              <w:right w:val="single" w:sz="4" w:space="0" w:color="000000"/>
            </w:tcBorders>
          </w:tcPr>
          <w:p w14:paraId="2001134A" w14:textId="77777777" w:rsidR="0082518B" w:rsidRDefault="00F540B8">
            <w:pPr xmlns:w="http://schemas.openxmlformats.org/wordprocessingml/2006/main">
              <w:spacing w:after="0" w:line="259" w:lineRule="auto"/>
              <w:ind w:left="2" w:right="66" w:firstLine="0"/>
            </w:pPr>
            <w:r xmlns:w="http://schemas.openxmlformats.org/wordprocessingml/2006/main">
              <w:t xml:space="preserve">(Các) mã số mặt hàng thuế quan (thông thường là HS, chương hoặc nhóm và số) có trong danh mục quốc gia nộp cho WTO của (các) sản phẩm được nhập khẩu trên cơ sở xác định sự công nhận tính tương đương.</w:t>
            </w:r>
            <w:r xmlns:w="http://schemas.openxmlformats.org/wordprocessingml/2006/main">
              <w:rPr>
                <w:i/>
              </w:rPr>
              <w:t xml:space="preserve"> </w:t>
            </w:r>
          </w:p>
        </w:tc>
      </w:tr>
      <w:tr w:rsidR="0082518B" w14:paraId="57373F06" w14:textId="77777777">
        <w:trPr>
          <w:trHeight w:val="995"/>
        </w:trPr>
        <w:tc>
          <w:tcPr>
            <w:tcW w:w="2121" w:type="dxa"/>
            <w:tcBorders>
              <w:top w:val="nil"/>
              <w:left w:val="single" w:sz="4" w:space="0" w:color="000000"/>
              <w:bottom w:val="nil"/>
              <w:right w:val="single" w:sz="4" w:space="0" w:color="000000"/>
            </w:tcBorders>
            <w:shd w:val="clear" w:color="auto" w:fill="C9DED4"/>
          </w:tcPr>
          <w:p w14:paraId="16F5616E" w14:textId="77777777" w:rsidR="0082518B" w:rsidRDefault="00F540B8">
            <w:pPr xmlns:w="http://schemas.openxmlformats.org/wordprocessingml/2006/main">
              <w:spacing w:after="0" w:line="259" w:lineRule="auto"/>
              <w:ind w:left="0" w:right="20" w:firstLine="0"/>
              <w:jc w:val="left"/>
            </w:pPr>
            <w:r xmlns:w="http://schemas.openxmlformats.org/wordprocessingml/2006/main">
              <w:t xml:space="preserve">6. Mô tả ngắn gọn về (các) biện pháp được công nhận tương đương</w:t>
            </w:r>
          </w:p>
        </w:tc>
        <w:tc>
          <w:tcPr>
            <w:tcW w:w="6945" w:type="dxa"/>
            <w:tcBorders>
              <w:top w:val="nil"/>
              <w:left w:val="single" w:sz="4" w:space="0" w:color="000000"/>
              <w:bottom w:val="nil"/>
              <w:right w:val="single" w:sz="4" w:space="0" w:color="000000"/>
            </w:tcBorders>
            <w:shd w:val="clear" w:color="auto" w:fill="C9DED4"/>
          </w:tcPr>
          <w:p w14:paraId="5EA7676A" w14:textId="77777777" w:rsidR="0082518B" w:rsidRDefault="00F540B8">
            <w:pPr xmlns:w="http://schemas.openxmlformats.org/wordprocessingml/2006/main">
              <w:spacing w:after="0" w:line="259" w:lineRule="auto"/>
              <w:ind w:left="2" w:right="66" w:firstLine="0"/>
            </w:pPr>
            <w:r xmlns:w="http://schemas.openxmlformats.org/wordprocessingml/2006/main">
              <w:t xml:space="preserve">Nêu rõ bản chất của việc công nhận tính tương đương, bao gồm (các) biện pháp nào của Thành viên xuất khẩu được xác định là tương đương và những yếu tố nào trong yêu cầu thông thường của Thành viên nhập khẩu được đáp ứng bởi các biện pháp tương đương này.</w:t>
            </w:r>
            <w:r xmlns:w="http://schemas.openxmlformats.org/wordprocessingml/2006/main">
              <w:rPr>
                <w:i/>
              </w:rPr>
              <w:t xml:space="preserve"> </w:t>
            </w:r>
          </w:p>
        </w:tc>
      </w:tr>
      <w:tr w:rsidR="0082518B" w14:paraId="235CF5D5" w14:textId="77777777">
        <w:trPr>
          <w:trHeight w:val="1220"/>
        </w:trPr>
        <w:tc>
          <w:tcPr>
            <w:tcW w:w="2121" w:type="dxa"/>
            <w:tcBorders>
              <w:top w:val="nil"/>
              <w:left w:val="single" w:sz="4" w:space="0" w:color="000000"/>
              <w:bottom w:val="single" w:sz="4" w:space="0" w:color="000000"/>
              <w:right w:val="single" w:sz="4" w:space="0" w:color="000000"/>
            </w:tcBorders>
          </w:tcPr>
          <w:p w14:paraId="7D79AA22" w14:textId="77777777" w:rsidR="0082518B" w:rsidRDefault="00F540B8">
            <w:pPr xmlns:w="http://schemas.openxmlformats.org/wordprocessingml/2006/main">
              <w:spacing w:after="0" w:line="259" w:lineRule="auto"/>
              <w:ind w:left="0" w:right="111" w:firstLine="0"/>
            </w:pPr>
            <w:r xmlns:w="http://schemas.openxmlformats.org/wordprocessingml/2006/main">
              <w:t xml:space="preserve">7. Thông tin thêm có sẵn từ</w:t>
            </w:r>
          </w:p>
        </w:tc>
        <w:tc>
          <w:tcPr>
            <w:tcW w:w="6945" w:type="dxa"/>
            <w:tcBorders>
              <w:top w:val="nil"/>
              <w:left w:val="single" w:sz="4" w:space="0" w:color="000000"/>
              <w:bottom w:val="single" w:sz="4" w:space="0" w:color="000000"/>
              <w:right w:val="single" w:sz="4" w:space="0" w:color="000000"/>
            </w:tcBorders>
          </w:tcPr>
          <w:p w14:paraId="3F80DC34" w14:textId="77777777" w:rsidR="0082518B" w:rsidRDefault="00F540B8">
            <w:pPr xmlns:w="http://schemas.openxmlformats.org/wordprocessingml/2006/main">
              <w:spacing w:after="1" w:line="240" w:lineRule="auto"/>
              <w:ind w:left="2" w:right="64" w:firstLine="0"/>
            </w:pPr>
            <w:r xmlns:w="http://schemas.openxmlformats.org/wordprocessingml/2006/main">
              <w:t xml:space="preserve">Cơ quan hoặc cơ quan có thẩm quyền mà Thành viên quan tâm có thể yêu cầu thêm thông tin về việc xác định cụ thể tính tương đương đã được thông báo. Nếu đây là Điểm Điều tra Quốc gia, hãy đánh dấu vào ô được cung cấp. Nếu có sẵn từ cơ quan khác, hãy cung cấp địa chỉ và địa chỉ e-mail của cơ quan đó.</w:t>
            </w:r>
          </w:p>
          <w:p w14:paraId="4D8C887D" w14:textId="77777777" w:rsidR="0082518B" w:rsidRDefault="00F540B8">
            <w:pPr xmlns:w="http://schemas.openxmlformats.org/wordprocessingml/2006/main">
              <w:spacing w:after="0" w:line="259" w:lineRule="auto"/>
              <w:ind w:left="2" w:right="0" w:firstLine="0"/>
              <w:jc w:val="left"/>
            </w:pPr>
            <w:r xmlns:w="http://schemas.openxmlformats.org/wordprocessingml/2006/main">
              <w:t xml:space="preserve">Cung cấp địa chỉ trang web của tài liệu, nếu có.</w:t>
            </w:r>
          </w:p>
        </w:tc>
      </w:tr>
    </w:tbl>
    <w:p w14:paraId="404FBEBA"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4E54B0F3" w14:textId="77777777" w:rsidR="0082518B" w:rsidRDefault="00F540B8">
      <w:pPr xmlns:w="http://schemas.openxmlformats.org/wordprocessingml/2006/main">
        <w:spacing w:after="0" w:line="259" w:lineRule="auto"/>
        <w:ind w:left="0" w:right="0" w:firstLine="0"/>
        <w:jc w:val="left"/>
      </w:pPr>
      <w:r xmlns:w="http://schemas.openxmlformats.org/wordprocessingml/2006/main">
        <w:rPr>
          <w:rFonts w:ascii="Arial" w:eastAsia="Arial" w:hAnsi="Arial" w:cs="Arial"/>
        </w:rPr>
        <w:t xml:space="preserve"> </w:t>
      </w:r>
      <w:r xmlns:w="http://schemas.openxmlformats.org/wordprocessingml/2006/main">
        <w:rPr>
          <w:rFonts w:ascii="Arial" w:eastAsia="Arial" w:hAnsi="Arial" w:cs="Arial"/>
        </w:rPr>
        <w:tab xmlns:w="http://schemas.openxmlformats.org/wordprocessingml/2006/main"/>
      </w:r>
      <w:r xmlns:w="http://schemas.openxmlformats.org/wordprocessingml/2006/main">
        <w:t xml:space="preserve"> </w:t>
      </w:r>
    </w:p>
    <w:p w14:paraId="221529C7" w14:textId="77777777" w:rsidR="0082518B" w:rsidRDefault="00F540B8">
      <w:pPr xmlns:w="http://schemas.openxmlformats.org/wordprocessingml/2006/main">
        <w:spacing w:after="0" w:line="259" w:lineRule="auto"/>
        <w:ind w:left="0" w:right="0" w:firstLine="0"/>
      </w:pPr>
      <w:r xmlns:w="http://schemas.openxmlformats.org/wordprocessingml/2006/main">
        <w:t xml:space="preserve"> </w:t>
      </w:r>
      <w:r xmlns:w="http://schemas.openxmlformats.org/wordprocessingml/2006/main">
        <w:tab xmlns:w="http://schemas.openxmlformats.org/wordprocessingml/2006/main"/>
      </w:r>
      <w:r xmlns:w="http://schemas.openxmlformats.org/wordprocessingml/2006/main">
        <w:rPr>
          <w:b/>
          <w:color w:val="FF0000"/>
        </w:rPr>
        <w:t xml:space="preserve"> </w:t>
      </w:r>
    </w:p>
    <w:p w14:paraId="20F0866B" w14:textId="1E04740A" w:rsidR="0082518B" w:rsidRDefault="009B40B4">
      <w:pPr xmlns:w="http://schemas.openxmlformats.org/wordprocessingml/2006/main">
        <w:spacing w:after="0" w:line="259" w:lineRule="auto"/>
        <w:ind w:left="0" w:right="61" w:firstLine="0"/>
        <w:jc w:val="right"/>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49669600">
          <v:group id="Group 54348" o:spid="_x0000_s2054" style="position:absolute;left:0;text-align:left;margin-left:-5.4pt;margin-top:-2.2pt;width:188.55pt;height:55.8pt;z-index:251669504" coordsize="23945,7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">
            <v:shape id="Shape 7394" o:spid="_x0000_s2055" style="position:absolute;left:8839;top:3751;width:714;height:1370;visibility:visible;mso-wrap-style:square;v-text-anchor:top" coordsize="71352,13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" path="m69902,r1450,259l71352,5999,69902,5598v-33535,,-47517,33625,-47517,58843c22385,87554,31822,115395,50704,127871r20648,6195l71352,137061,43669,132684c17313,123624,,101563,,70039,,28018,30778,,69902,xe" fillcolor="black" stroked="f" strokeweight="0">
              <v:stroke miterlimit="83231f" joinstyle="miter"/>
              <v:path arrowok="t" textboxrect="0,0,71352,137061"/>
            </v:shape>
            <v:shape id="Shape 7395" o:spid="_x0000_s2056" style="position:absolute;left:9553;top:3753;width:713;height:1371;visibility:visible;mso-wrap-style:square;v-text-anchor:top" coordsize="71342,1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" path="m,l31194,5563c58756,16725,71342,42463,71342,69781v,42031,-30778,67240,-69959,67240l,136803r,-2995l1383,134222v33611,,47584,-33625,47584,-61642c48967,47368,37920,22151,19413,11118l,5741,,xe" fillcolor="black" stroked="f" strokeweight="0">
              <v:stroke miterlimit="83231f" joinstyle="miter"/>
              <v:path arrowok="t" textboxrect="0,0,71342,137021"/>
            </v:shape>
            <v:shape id="Shape 7396" o:spid="_x0000_s2057" style="position:absolute;left:10517;top:3947;width:546;height:1149;visibility:visible;mso-wrap-style:square;v-text-anchor:top" coordsize="54617,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" path="m42013,l54617,1531r,8235l36443,5598r,53236l54617,54146r,10964l50026,63039v-3835,-701,-8013,-2,-13583,-1406c36443,89651,36443,89651,36443,89651v,12609,,17336,9439,20096l54617,111316r,3554l39404,114870c,114870,,114870,,114870v,-2799,,-2799,,-2799c22375,112071,22375,106463,22375,89651r,-53227c22375,11205,22375,5598,2832,5598v,-2799,,-2799,,-2799c42013,,42013,,42013,xe" fillcolor="black" stroked="f" strokeweight="0">
              <v:stroke miterlimit="83231f" joinstyle="miter"/>
              <v:path arrowok="t" textboxrect="0,0,54617,114870"/>
            </v:shape>
            <v:shape id="Shape 7397" o:spid="_x0000_s2058" style="position:absolute;left:11063;top:5060;width:42;height:36;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" path="m,l4201,755v,2799,,2799,,2799l,3554,,xe" fillcolor="black" stroked="f" strokeweight="0">
              <v:stroke miterlimit="83231f" joinstyle="miter"/>
              <v:path arrowok="t" textboxrect="0,0,4201,3554"/>
            </v:shape>
            <v:shape id="Shape 7398" o:spid="_x0000_s2059" style="position:absolute;left:11063;top:3962;width:714;height:1162;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" path="m,l13710,1665c33387,7575,34980,20182,34980,26487v,14004,-8403,22410,-22376,28018c15342,54505,15342,54505,15342,54505v11235,25209,27946,53227,55986,58834c71328,116138,71328,116138,71328,116138v-19638,,-30778,,-42013,-11205c18174,93728,9772,79714,6939,71317,4839,67814,2915,65537,1037,64048l,63580,,52615,6267,50999c13265,46796,18174,40491,18174,32085,18174,20880,13265,13875,6267,9672l,8235,,xe" fillcolor="black" stroked="f" strokeweight="0">
              <v:stroke miterlimit="83231f" joinstyle="miter"/>
              <v:path arrowok="t" textboxrect="0,0,71328,116138"/>
            </v:shape>
            <v:shape id="Shape 7399" o:spid="_x0000_s2060" style="position:absolute;left:11832;top:3947;width:1203;height:1177;visibility:visible;mso-wrap-style:square;v-text-anchor:top" coordsize="120281,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" path="m67127,v13973,,27946,2799,39181,5598c106308,36424,106308,36424,106308,36424v-2833,,-2833,,-2833,c100737,16812,86764,2799,67127,2799v-30778,,-47584,22420,-47584,50428c19543,86852,44751,112071,75529,112071v16806,,16806,-2809,16806,-14014c92335,86852,92335,86852,92335,86852v,-19612,-5571,-19612,-22376,-22410c69959,61633,69959,61633,69959,61633v50322,,50322,,50322,c120281,64442,120281,64442,120281,64442v-13973,2798,-13973,5597,-13973,16802c106308,103664,106308,103664,106308,103664r8402,c114710,106463,114710,106463,114710,106463v-16805,5608,-30778,11205,-50416,11205c30778,117668,,98057,,58834,,22410,33611,,67127,xe" fillcolor="black" stroked="f" strokeweight="0">
              <v:stroke miterlimit="83231f" joinstyle="miter"/>
              <v:path arrowok="t" textboxrect="0,0,120281,117668"/>
            </v:shape>
            <v:shape id="Shape 7400" o:spid="_x0000_s2061" style="position:absolute;left:13091;top:3958;width:588;height:1138;visibility:visible;mso-wrap-style:square;v-text-anchor:top" coordsize="58771,11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" path="m58771,r,22107l55986,15719c42013,60540,42013,60540,42013,60540r16758,l58771,66147r-19590,c36443,74554,28040,94165,28040,99763v,11215,11141,11215,19544,11215c47584,113776,47584,113776,47584,113776,,113776,,113776,,113776v,-2798,,-2798,,-2798c16805,108169,16805,105370,22375,91366,42013,40929,42013,40929,42013,40929,53154,15719,53154,15719,53154,15719v,-5607,2832,-8406,,-11214l58771,xe" fillcolor="black" stroked="f" strokeweight="0">
              <v:stroke miterlimit="83231f" joinstyle="miter"/>
              <v:path arrowok="t" textboxrect="0,0,58771,113776"/>
            </v:shape>
            <v:shape id="Shape 7401" o:spid="_x0000_s2062" style="position:absolute;left:13679;top:3891;width:643;height:1205;visibility:visible;mso-wrap-style:square;v-text-anchor:top" coordsize="64342,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" path="m8355,c44798,98067,44798,98067,44798,98067v2738,14004,5571,19611,19544,19611c64342,120477,64342,120477,64342,120477v-47584,,-47584,,-47584,c16758,117678,16758,117678,16758,117678v5665,,11235,-2808,11235,-8406c27993,100866,22423,84053,16758,72848l,72848,,67240r2618,c16758,67240,16758,67240,16758,67240l,28807,,6701,8355,xe" fillcolor="black" stroked="f" strokeweight="0">
              <v:stroke miterlimit="83231f" joinstyle="miter"/>
              <v:path arrowok="t" textboxrect="0,0,64342,120477"/>
            </v:shape>
            <v:shape id="Shape 7402" o:spid="_x0000_s2063" style="position:absolute;left:14406;top:3975;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" path="m,c27946,,27946,,27946,r83932,86852c109045,25219,109045,25219,109045,25219,109045,8406,106308,5607,86670,v44846,,44846,,44846,c120281,2799,117448,8406,117448,19611v-2738,19612,-2738,58835,,95259c114710,117678,114710,117678,114710,117678,86670,84053,58724,56035,27946,25219v,30816,,30816,,30816c27946,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7403" o:spid="_x0000_s2064" style="position:absolute;left:15888;top:3975;width:589;height:1121;visibility:visible;mso-wrap-style:square;v-text-anchor:top" coordsize="5881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" path="m,c58818,,58818,,58818,,36348,2799,36348,8406,36348,25219r,61633c36348,103664,36348,109272,58818,109272v,2799,,2799,,2799c,112071,,112071,,112071v,-2799,,-2799,,-2799c22375,109272,22375,103664,22375,86852v,-61633,,-61633,,-61633c22375,8406,22375,2799,,xe" fillcolor="black" stroked="f" strokeweight="0">
              <v:stroke miterlimit="83231f" joinstyle="miter"/>
              <v:path arrowok="t" textboxrect="0,0,58818,112071"/>
            </v:shape>
            <v:shape id="Shape 7404" o:spid="_x0000_s2065" style="position:absolute;left:16672;top:3975;width:1063;height:1121;visibility:visible;mso-wrap-style:square;v-text-anchor:top" coordsize="106308,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" path="m8403,c97905,,97905,,97905,,22376,109272,22376,109272,22376,109272v16805,,16805,,16805,c53154,109272,69959,109272,83932,103664,97905,98057,100737,84053,103475,70049v2833,,2833,,2833,c106308,84053,103475,100866,97905,112071,,112071,,112071,,112071,11141,98057,11141,98057,11141,98057,75530,2799,75530,2799,75530,2799v-16806,,-16806,,-16806,c50321,2799,30778,2799,22376,8406,13973,11205,11141,22420,8403,30817v-2833,,-2833,,-2833,l8403,xe" fillcolor="black" stroked="f" strokeweight="0">
              <v:stroke miterlimit="83231f" joinstyle="miter"/>
              <v:path arrowok="t" textboxrect="0,0,106308,112071"/>
            </v:shape>
            <v:shape id="Shape 7405" o:spid="_x0000_s2066" style="position:absolute;left:17846;top:3958;width:560;height:1138;visibility:visible;mso-wrap-style:square;v-text-anchor:top" coordsize="55986,1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" path="m55986,r,15682l55986,15681c39181,60502,39181,60502,39181,60502r16805,l55986,66110r-19543,c33611,74516,25208,94127,25208,99725v,11215,11235,11215,19543,11215c44751,113739,44751,113739,44751,113739,,113739,,113739,,113739v,-2799,,-2799,,-2799c14067,108131,16805,105332,19638,91328,39181,40891,39181,40891,39181,40891,50416,15681,50416,15681,50416,15681v,-5607,2738,-8406,,-11214l55986,xe" fillcolor="black" stroked="f" strokeweight="0">
              <v:stroke miterlimit="83231f" joinstyle="miter"/>
              <v:path arrowok="t" textboxrect="0,0,55986,113739"/>
            </v:shape>
            <v:shape id="Shape 7406" o:spid="_x0000_s2067" style="position:absolute;left:18406;top:3891;width:643;height:1205;visibility:visible;mso-wrap-style:square;v-text-anchor:top" coordsize="64294,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" path="m8403,c44751,98067,44751,98067,44751,98067v5570,14004,8403,19611,19543,19611c64294,120477,64294,120477,64294,120477v-47489,,-47489,,-47489,c16805,117678,16805,117678,16805,117678v5570,,11141,-2808,11141,-8406c27946,100866,22375,84053,19543,72848l,72848,,67240r2626,c16805,67240,16805,67240,16805,67240l,22420,,6738,8403,xe" fillcolor="black" stroked="f" strokeweight="0">
              <v:stroke miterlimit="83231f" joinstyle="miter"/>
              <v:path arrowok="t" textboxrect="0,0,64294,120477"/>
            </v:shape>
            <v:shape id="Shape 7407" o:spid="_x0000_s2068" style="position:absolute;left:19133;top:3919;width:1092;height:1177;visibility:visible;mso-wrap-style:square;v-text-anchor:top" coordsize="109140,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" path="m2832,c5665,,5665,,5665,v5570,5598,5570,5598,11140,5598c92335,5598,92335,5598,92335,5598v5570,,8402,,11235,-5598l106308,v2832,30817,2832,30817,2832,30817c106308,30817,106308,30817,106308,30817,100737,11205,92335,8397,72791,8397v-11234,,-11234,,-11234,c61557,86852,61557,86852,61557,86852v,22410,2832,28018,25207,28018c86764,117668,86764,117668,86764,117668v-61556,,-61556,,-61556,c25208,114870,25208,114870,25208,114870v22376,,22376,-5608,22376,-28018c47584,8397,47584,8397,47584,8397v-11141,,-11141,,-11141,c16805,8397,8403,11205,2832,30817,,30817,,30817,,30817,2832,,2832,,2832,xe" fillcolor="black" stroked="f" strokeweight="0">
              <v:stroke miterlimit="83231f" joinstyle="miter"/>
              <v:path arrowok="t" textboxrect="0,0,109140,117668"/>
            </v:shape>
            <v:shape id="Shape 7408" o:spid="_x0000_s2069" style="position:absolute;left:20393;top:3975;width:559;height:1121;visibility:visible;mso-wrap-style:square;v-text-anchor:top" coordsize="55892,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" path="m,c55892,,55892,,55892,,36349,2799,36349,8406,36349,25219r,61633c36349,103664,36349,109272,55892,109272v,2799,,2799,,2799c,112071,,112071,,112071v,-2799,,-2799,,-2799c19543,109272,22376,103664,22376,86852v,-61633,,-61633,,-61633c22376,8406,19543,2799,,xe" fillcolor="black" stroked="f" strokeweight="0">
              <v:stroke miterlimit="83231f" joinstyle="miter"/>
              <v:path arrowok="t" textboxrect="0,0,55892,112071"/>
            </v:shape>
            <v:shape id="Shape 7409" o:spid="_x0000_s2070" style="position:absolute;left:21204;top:3947;width:615;height:1177;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" path="m61509,r,3559l58724,2791v-27946,,-39181,28018,-39181,50428c19543,74232,27403,98400,44317,109170r17192,4898l61509,117653,36604,113590c14180,105580,,86144,,58826,,31509,14180,12073,36604,4063l61509,xe" fillcolor="black" stroked="f" strokeweight="0">
              <v:stroke miterlimit="83231f" joinstyle="miter"/>
              <v:path arrowok="t" textboxrect="0,0,61509,117653"/>
            </v:shape>
            <v:shape id="Shape 7410" o:spid="_x0000_s2071" style="position:absolute;left:21819;top:3947;width:616;height:1177;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" path="m47,c41966,,61604,28018,61604,58834v,36424,-28041,58834,-61557,58834l,117661r,-3585l2785,114870v25208,,39181,-28018,39181,-53237c41966,38521,30973,16983,14842,7658l,3567,,8,47,xe" fillcolor="black" stroked="f" strokeweight="0">
              <v:stroke miterlimit="83231f" joinstyle="miter"/>
              <v:path arrowok="t" textboxrect="0,0,61604,117668"/>
            </v:shape>
            <v:shape id="Shape 7411" o:spid="_x0000_s2072" style="position:absolute;left:22630;top:3975;width:1315;height:1177;visibility:visible;mso-wrap-style:square;v-text-anchor:top" coordsize="131516,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" path="m,c27946,,27946,,27946,r83932,86852c111878,25219,111878,25219,111878,25219,109140,8406,106308,5607,86764,v44752,,44752,,44752,c120281,2799,120281,8406,117448,19611v-2738,19612,,58835,,95259c114710,117678,114710,117678,114710,117678,86764,84053,58724,56035,30778,25219v,30816,,30816,,30816c30778,98057,27946,106463,53154,109272v,2799,,2799,,2799c2832,112071,2832,112071,2832,112071v,-2799,,-2799,,-2799c25208,109272,25208,92459,25208,53236v,-22419,,-22419,,-22419c25208,14013,22376,5607,,xe" fillcolor="black" stroked="f" strokeweight="0">
              <v:stroke miterlimit="83231f" joinstyle="miter"/>
              <v:path arrowok="t" textboxrect="0,0,131516,117678"/>
            </v:shape>
            <v:shape id="Shape 7412" o:spid="_x0000_s2073" style="position:absolute;left:8643;top:1790;width:1931;height:1372;visibility:visible;mso-wrap-style:square;v-text-anchor:top" coordsize="193053,13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" path="m,c53154,,53154,,53154,v,2799,,2799,,2799c30778,5607,36367,16812,39162,33625v22385,67240,22385,67240,22385,67240c92316,19611,92316,19611,92316,19611,86746,8406,81081,5607,69940,2799,69940,,69940,,69940,v55987,,55987,,55987,c125927,2799,125927,2799,125927,2799,103551,5607,106289,14013,111859,25219v22376,78445,22376,78445,22376,78445c151040,58834,151040,58834,151040,58834v2832,-8406,11235,-33615,11235,-42022c162275,5607,153872,5607,142637,2799v,-2799,,-2799,,-2799c193053,,193053,,193053,v,2799,,2799,,2799c181818,2799,176248,11205,173416,19611,159443,58834,159443,58834,159443,58834v-27946,78455,-27946,78455,-27946,78455c128664,137289,128664,137289,128664,137289,92316,28018,92316,28018,92316,28018l55949,137289v-2795,,-2795,,-2795,c19581,28018,19581,28018,19581,28018,16786,14013,16786,8406,,2799,,,,,,xe" fillcolor="black" stroked="f" strokeweight="0">
              <v:stroke miterlimit="83231f" joinstyle="miter"/>
              <v:path arrowok="t" textboxrect="0,0,193053,137289"/>
            </v:shape>
            <v:shape id="Shape 7413" o:spid="_x0000_s2074" style="position:absolute;left:10714;top:1958;width:615;height:1176;visibility:visible;mso-wrap-style:square;v-text-anchor:top" coordsize="61509,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" path="m61509,r,2803l42007,7519c25863,16450,19543,36412,19543,53219v,21013,7860,45181,24774,55951l61509,114068r,3585l36564,113590c14126,105580,,86145,,58827,,31509,14126,12073,36564,4063l61509,xe" fillcolor="black" stroked="f" strokeweight="0">
              <v:stroke miterlimit="83231f" joinstyle="miter"/>
              <v:path arrowok="t" textboxrect="0,0,61509,117653"/>
            </v:shape>
            <v:shape id="Shape 7414" o:spid="_x0000_s2075" style="position:absolute;left:11329;top:1958;width:616;height:1176;visibility:visible;mso-wrap-style:square;v-text-anchor:top" coordsize="61604,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" path="m47,c41966,,61604,28018,61604,58834v,36424,-25208,58834,-61557,58834l,117661r,-3585l2785,114870v28040,,39181,-28018,39181,-53237c41966,30817,25161,2799,47,2799l,2810,,8,47,xe" fillcolor="black" stroked="f" strokeweight="0">
              <v:stroke miterlimit="83231f" joinstyle="miter"/>
              <v:path arrowok="t" textboxrect="0,0,61604,117668"/>
            </v:shape>
            <v:shape id="Shape 7415" o:spid="_x0000_s2076" style="position:absolute;left:12169;top:1958;width:545;height:1148;visibility:visible;mso-wrap-style:square;v-text-anchor:top" coordsize="54523,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" path="m41919,l54523,1531r,8229l36349,5598r,53236l54523,54153r,10940l49967,63038v-3847,-700,-8048,-1,-13618,-1405c36349,89651,36349,89651,36349,89651v,12609,,17336,9439,20096l54523,111316r,3554l39341,114870c,114870,,114870,,114870v,-2799,,-2799,,-2799c22376,112071,22376,106463,22376,89651r,-53227c22376,11205,22376,5598,2738,5598v,-2799,,-2799,,-2799c41919,,41919,,41919,xe" fillcolor="black" stroked="f" strokeweight="0">
              <v:stroke miterlimit="83231f" joinstyle="miter"/>
              <v:path arrowok="t" textboxrect="0,0,54523,114870"/>
            </v:shape>
            <v:shape id="Shape 7416" o:spid="_x0000_s2077" style="position:absolute;left:12714;top:3071;width:42;height:35;visibility:visible;mso-wrap-style:square;v-text-anchor:top" coordsize="4201,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" path="m,l4201,755v,2799,,2799,,2799l,3554,,xe" fillcolor="black" stroked="f" strokeweight="0">
              <v:stroke miterlimit="83231f" joinstyle="miter"/>
              <v:path arrowok="t" textboxrect="0,0,4201,3554"/>
            </v:shape>
            <v:shape id="Shape 7417" o:spid="_x0000_s2078" style="position:absolute;left:12714;top:1973;width:713;height:1161;visibility:visible;mso-wrap-style:square;v-text-anchor:top" coordsize="71328,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" path="m,l13710,1665c33387,7575,34980,20182,34980,26487v,14004,-8403,22410,-22376,28018c15342,57304,15342,57304,15342,57304v11235,22410,28040,50428,55986,56035c71328,116138,71328,116138,71328,116138v-19638,,-30778,,-42013,-11205c18174,93728,9772,79714,6939,71317,4862,67814,2950,65537,1077,64048l,63562,,52622,6302,50999c13289,46796,18174,40491,18174,32085,18174,20880,13289,13875,6302,9672l,8229,,xe" fillcolor="black" stroked="f" strokeweight="0">
              <v:stroke miterlimit="83231f" joinstyle="miter"/>
              <v:path arrowok="t" textboxrect="0,0,71328,116138"/>
            </v:shape>
            <v:shape id="Shape 7418" o:spid="_x0000_s2079" style="position:absolute;left:13455;top:1986;width:1035;height:1120;visibility:visible;mso-wrap-style:square;v-text-anchor:top" coordsize="10347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" path="m,c55892,,55892,,55892,,36349,2799,33516,8406,33516,25219v,56035,,56035,,56035c33516,89660,33516,98057,36349,106463v22375,2809,22375,2809,22375,2809c83838,109272,86670,103664,100643,81254v2832,,2832,,2832,c92240,112071,92240,112071,92240,112071,,112071,,112071,,112071r,-2799c19543,109272,19543,103664,19543,86852v,-61633,,-61633,,-61633c19543,8406,19543,2799,,xe" fillcolor="black" stroked="f" strokeweight="0">
              <v:stroke miterlimit="83231f" joinstyle="miter"/>
              <v:path arrowok="t" textboxrect="0,0,103475,112071"/>
            </v:shape>
            <v:shape id="Shape 7419" o:spid="_x0000_s2080" style="position:absolute;left:14602;top:1958;width:700;height:1176;visibility:visible;mso-wrap-style:square;v-text-anchor:top" coordsize="70006,1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" path="m42013,v9441,,17789,657,25170,1838l70006,2566r,9919l62266,8838c54269,6649,45530,5598,36443,5598r,84053c36443,100856,39181,112071,58819,112071r11187,-1737l70006,114607r-19590,3061c,114870,,114870,,114870v,-2799,,-2799,,-2799c22376,112071,22376,106463,22376,89651v,-58834,,-58834,,-58834c22376,14004,22376,8406,2832,5598r,-2799c42013,,42013,,42013,xe" fillcolor="black" stroked="f" strokeweight="0">
              <v:stroke miterlimit="83231f" joinstyle="miter"/>
              <v:path arrowok="t" textboxrect="0,0,70006,117668"/>
            </v:shape>
            <v:shape id="Shape 7420" o:spid="_x0000_s2081" style="position:absolute;left:15302;top:1983;width:531;height:1121;visibility:visible;mso-wrap-style:square;v-text-anchor:top" coordsize="53107,1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" path="m,l16543,4263c49973,16869,53107,43659,53107,56268v,18914,-7860,42552,-36564,53188l,112041r,-4273l4049,107140c19384,102147,33563,88484,33563,59067v,-19611,-7694,-33620,-19932,-42726l,9919,,xe" fillcolor="black" stroked="f" strokeweight="0">
              <v:stroke miterlimit="83231f" joinstyle="miter"/>
              <v:path arrowok="t" textboxrect="0,0,53107,112041"/>
            </v:shape>
            <v:shape id="Shape 7421" o:spid="_x0000_s2082" style="position:absolute;left:16393;top:1706;width:1286;height:1428;visibility:visible;mso-wrap-style:square;v-text-anchor:top" coordsize="128683,14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" path="m2738,c5570,,5570,,5570,v5571,5607,8403,5607,13973,5607c111878,5607,111878,5607,111878,5607v5570,,5570,,11141,-5607l125851,v2832,36424,2832,36424,2832,36424c125851,36424,125851,36424,125851,36424,120281,11205,109046,11205,86670,11205v-13973,,-13973,,-13973,c72697,103664,72697,103664,72697,103664v,25219,2833,30817,27946,33625c100643,142887,100643,142887,100643,142887v-72697,,-72697,,-72697,c27946,137289,27946,137289,27946,137289v27946,-2808,27946,-8406,27946,-33625c55892,11205,55892,11205,55892,11205v-11141,,-11141,,-11141,c22376,11205,11141,11205,2738,36424,,36424,,36424,,36424,2738,,2738,,2738,xe" fillcolor="black" stroked="f" strokeweight="0">
              <v:stroke miterlimit="83231f" joinstyle="miter"/>
              <v:path arrowok="t" textboxrect="0,0,128683,142887"/>
            </v:shape>
            <v:shape id="Shape 7422" o:spid="_x0000_s2083" style="position:absolute;left:17875;top:1958;width:531;height:1148;visibility:visible;mso-wrap-style:square;v-text-anchor:top" coordsize="53154,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" path="m41919,l53154,1452r,7968l36349,5598r,53236l53154,53761r,11127l49661,63038v-3494,-700,-7695,-1,-13312,-1405c36349,89651,36349,89651,36349,89651v,12609,,17336,9439,20096l53154,111070r,3800l39341,114870c,114870,,114870,,114870v,-2799,,-2799,,-2799c19543,109262,19543,106463,19543,89651r,-53227c19543,11205,19543,5598,,5598,,2799,,2799,,2799,41919,,41919,,41919,xe" fillcolor="black" stroked="f" strokeweight="0">
              <v:stroke miterlimit="83231f" joinstyle="miter"/>
              <v:path arrowok="t" textboxrect="0,0,53154,114870"/>
            </v:shape>
            <v:shape id="Shape 7423" o:spid="_x0000_s2084" style="position:absolute;left:18406;top:3068;width:56;height:38;visibility:visible;mso-wrap-style:square;v-text-anchor:top" coordsize="5570,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" path="m,l5570,1001v,2799,,2799,,2799l,3800,,xe" fillcolor="black" stroked="f" strokeweight="0">
              <v:stroke miterlimit="83231f" joinstyle="miter"/>
              <v:path arrowok="t" textboxrect="0,0,5570,3800"/>
            </v:shape>
            <v:shape id="Shape 7424" o:spid="_x0000_s2085" style="position:absolute;left:18406;top:1972;width:700;height:1162;visibility:visible;mso-wrap-style:square;v-text-anchor:top" coordsize="69959,1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" path="m,l13496,1744c32017,7654,33611,20261,33611,26566v,14004,-8403,22410,-19638,28018c27946,79793,41919,107810,69959,113418v,2799,,2799,,2799c53154,116217,39181,116217,30778,105012,19543,93806,11140,79793,5570,71396,4178,67893,2785,65616,1304,64127l,63436,,52310,5240,50728c11896,46175,16805,39171,16805,29365,16805,19559,12604,13254,6302,9401l,7968,,xe" fillcolor="black" stroked="f" strokeweight="0">
              <v:stroke miterlimit="83231f" joinstyle="miter"/>
              <v:path arrowok="t" textboxrect="0,0,69959,116217"/>
            </v:shape>
            <v:shape id="Shape 7425" o:spid="_x0000_s2086" style="position:absolute;left:19049;top:1985;width:560;height:1121;visibility:visible;mso-wrap-style:square;v-text-anchor:top" coordsize="55986,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" path="m55986,r,14040l46271,38333c39181,56061,39181,56061,39181,56061r16805,l55986,64467r-19543,c33611,72874,25208,89686,25208,98083v,11214,13973,11214,19638,11214c44846,112096,44846,112096,44846,112096,,112096,,112096,,112096v,-2799,,-2799,,-2799c14067,106489,16805,103690,22376,89686,39181,39249,39181,39249,39181,39249,50416,14039,50416,14039,50416,14039v,-5607,2738,-8406,2738,-11214l55986,xe" fillcolor="black" stroked="f" strokeweight="0">
              <v:stroke miterlimit="83231f" joinstyle="miter"/>
              <v:path arrowok="t" textboxrect="0,0,55986,112096"/>
            </v:shape>
            <v:shape id="Shape 7426" o:spid="_x0000_s2087" style="position:absolute;left:19609;top:1902;width:671;height:1204;visibility:visible;mso-wrap-style:square;v-text-anchor:top" coordsize="67127,12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" path="m8403,c44751,98066,44751,98066,44751,98066v5571,14005,8403,19612,22376,19612c67127,120477,67127,120477,67127,120477v-50322,,-50322,,-50322,c16805,117678,16805,117678,16805,117678v5571,,13973,-2808,13973,-8406c30778,100866,22376,84053,19543,72848l,72848,,64442r2626,c16805,64442,16805,64442,16805,64442l,22420r,l,8380,8403,xe" fillcolor="black" stroked="f" strokeweight="0">
              <v:stroke miterlimit="83231f" joinstyle="miter"/>
              <v:path arrowok="t" textboxrect="0,0,67127,120477"/>
            </v:shape>
            <v:shape id="Shape 7427" o:spid="_x0000_s2088" style="position:absolute;left:20364;top:1958;width:700;height:1148;visibility:visible;mso-wrap-style:square;v-text-anchor:top" coordsize="69912,1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" path="m41919,v9441,,17791,657,25174,1838l69912,2564r,9921l62172,8838c54175,6649,45436,5598,36349,5598r,84053c36349,100856,39181,112071,58724,112071r11188,-1732l69912,112689r-19591,2181c,114870,,114870,,114870v,-2799,,-2799,,-2799c19543,109262,22376,106463,22376,89651v,-58834,,-58834,,-58834c22376,14004,19543,8406,2832,5598r,-2799c41919,,41919,,41919,xe" fillcolor="black" stroked="f" strokeweight="0">
              <v:stroke miterlimit="83231f" joinstyle="miter"/>
              <v:path arrowok="t" textboxrect="0,0,69912,114870"/>
            </v:shape>
            <v:shape id="Shape 7428" o:spid="_x0000_s2089" style="position:absolute;left:21064;top:1983;width:532;height:1102;visibility:visible;mso-wrap-style:square;v-text-anchor:top" coordsize="53201,1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" path="m,l16558,4264c50015,16871,53201,43660,53201,56270v,18914,-7860,42551,-36604,52007l,110124r,-2350l4089,107141c19437,102148,33563,88486,33563,59069v,-19612,-7694,-33621,-19932,-42727l,9920,,xe" fillcolor="black" stroked="f" strokeweight="0">
              <v:stroke miterlimit="83231f" joinstyle="miter"/>
              <v:path arrowok="t" textboxrect="0,0,53201,110124"/>
            </v:shape>
            <v:shape id="Shape 7429" o:spid="_x0000_s2090" style="position:absolute;left:21847;top:1986;width:979;height:1120;visibility:visible;mso-wrap-style:square;v-text-anchor:top" coordsize="97905,11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" path="m,c89597,,89597,,89597,,86764,25219,86764,25219,86764,25219v-2832,,-2832,,-2832,c83932,2799,67221,2799,50416,2799v-16805,,-16805,,-16805,c33611,50428,33611,50428,33611,50428v19543,,19543,,19543,c64389,50428,75529,50428,75529,36424v2833,,2833,,2833,c78362,72848,78362,72848,78362,72848v-2833,,-2833,,-2833,c72791,58834,64389,58834,53154,58834v-19543,,-19543,,-19543,c33611,84053,33611,84053,33611,84053v,11205,,25219,25208,25219c81194,109272,92335,100866,95167,78446v2738,,2738,,2738,c97905,92459,95167,103664,92335,112071,,112071,,112071,,112071r,-2799c19638,106463,19638,103664,19638,86852v,-61633,,-61633,,-61633c19638,8406,19638,2799,,xe" fillcolor="black" stroked="f" strokeweight="0">
              <v:stroke miterlimit="83231f" joinstyle="miter"/>
              <v:path arrowok="t" textboxrect="0,0,97905,112071"/>
            </v:shape>
            <v:shape id="Shape 7430" o:spid="_x0000_s2091" style="position:absolute;left:951;top:613;width:3301;height:1373;visibility:visible;mso-wrap-style:square;v-text-anchor:top" coordsize="330092,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" path="m299314,r30778,33616c290930,84044,173434,137280,86717,137280,,137280,5589,89651,5589,84044v,-2799,2804,-36415,22385,-61634c13982,70040,44761,92450,81119,92450,209802,92450,299314,,299314,xe" fillcolor="#ef4135" stroked="f" strokeweight="0">
              <v:stroke miterlimit="83231f" joinstyle="miter"/>
              <v:path arrowok="t" textboxrect="0,0,330092,137280"/>
            </v:shape>
            <v:shape id="Shape 7431" o:spid="_x0000_s2092" style="position:absolute;left:2265;width:3469;height:2994;visibility:visible;mso-wrap-style:square;v-text-anchor:top" coordsize="346869,299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" path="m279030,r1139,l299667,10031v25173,15758,47202,39399,47202,70922c346869,190216,81119,293880,,299487v,,,,,-50437c257357,193024,316100,100565,316100,61342v,-31524,-23600,-52010,-35401,-60283l279030,xe" fillcolor="#1c3f94" stroked="f" strokeweight="0">
              <v:stroke miterlimit="83231f" joinstyle="miter"/>
              <v:path arrowok="t" textboxrect="0,0,346869,299487"/>
            </v:shape>
            <v:shape id="Shape 7432" o:spid="_x0000_s2093" style="position:absolute;top:2658;width:5231;height:1541;visibility:visible;mso-wrap-style:square;v-text-anchor:top" coordsize="5231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" path="m486743,r36367,33625c500735,61643,344077,154102,173437,154102,,154102,,53236,,53236v13987,14005,25177,58835,156651,58835c299316,112071,433598,47629,486743,xe" fillcolor="#00853f" stroked="f" strokeweight="0">
              <v:stroke miterlimit="83231f" joinstyle="miter"/>
              <v:path arrowok="t" textboxrect="0,0,523110,154102"/>
            </v:shape>
            <v:shape id="Shape 7433" o:spid="_x0000_s2094" style="position:absolute;left:2685;top:1425;width:4756;height:3783;visibility:visible;mso-wrap-style:square;v-text-anchor:top" coordsize="475562,37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" path="m433596,v,,19581,25219,19581,61643c453177,235346,151059,378234,,378234l,327806c117495,319400,475562,201731,433596,xe" fillcolor="#ef4135" stroked="f" strokeweight="0">
              <v:stroke miterlimit="83231f" joinstyle="miter"/>
              <v:path arrowok="t" textboxrect="0,0,475562,378234"/>
            </v:shape>
            <v:shape id="Shape 7434" o:spid="_x0000_s2095" style="position:absolute;left:4224;top:3975;width:3272;height:3110;visibility:visible;mso-wrap-style:square;v-text-anchor:top" coordsize="327297,31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" path="m327297,c327297,128883,198614,310993,,310993v,,,,,-53232c64342,257761,243375,224139,327297,xe" fillcolor="#00853f" stroked="f" strokeweight="0">
              <v:stroke miterlimit="83231f" joinstyle="miter"/>
              <v:path arrowok="t" textboxrect="0,0,327297,310993"/>
            </v:shape>
            <v:shape id="Shape 7435" o:spid="_x0000_s2096" style="position:absolute;left:643;top:4872;width:5455;height:1372;visibility:visible;mso-wrap-style:square;v-text-anchor:top" coordsize="545488,13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" path="m503531,r41957,33615c537095,47629,394429,137281,190226,137281,33568,137281,,61633,,61633,16785,72838,61542,95258,125884,95258,268550,95258,428002,50428,503531,xe" fillcolor="#1c3f94" stroked="f" strokeweight="0">
              <v:stroke miterlimit="83231f" joinstyle="miter"/>
              <v:path arrowok="t" textboxrect="0,0,545488,137281"/>
            </v:shape>
            <w10:wrap type="square"/>
          </v:group>
        </w:pict>
      </w:r>
      <w:r xmlns:w="http://schemas.openxmlformats.org/wordprocessingml/2006/main" w:rsidR="00F540B8">
        <w:rPr>
          <w:b/>
        </w:rPr>
        <w:t xml:space="preserve"> </w:t>
      </w:r>
    </w:p>
    <w:p w14:paraId="46618984" w14:textId="77777777" w:rsidR="0082518B" w:rsidRDefault="00F540B8">
      <w:pPr xmlns:w="http://schemas.openxmlformats.org/wordprocessingml/2006/main">
        <w:spacing w:after="0" w:line="259" w:lineRule="auto"/>
        <w:ind w:left="-4864" w:right="108" w:hanging="10"/>
        <w:jc w:val="right"/>
      </w:pPr>
      <w:r xmlns:w="http://schemas.openxmlformats.org/wordprocessingml/2006/main">
        <w:rPr>
          <w:b/>
        </w:rPr>
        <w:t xml:space="preserve">G/SPS/N/EQV/ISO MÃ QUỐC GIA/#</w:t>
      </w:r>
    </w:p>
    <w:p w14:paraId="26E57435" w14:textId="77777777" w:rsidR="0082518B" w:rsidRDefault="00F540B8">
      <w:pPr xmlns:w="http://schemas.openxmlformats.org/wordprocessingml/2006/main">
        <w:spacing w:after="286" w:line="259" w:lineRule="auto"/>
        <w:ind w:left="0" w:right="61" w:firstLine="0"/>
        <w:jc w:val="right"/>
      </w:pPr>
      <w:r xmlns:w="http://schemas.openxmlformats.org/wordprocessingml/2006/main">
        <w:rPr>
          <w:b/>
        </w:rPr>
        <w:t xml:space="preserve"> </w:t>
      </w:r>
    </w:p>
    <w:p w14:paraId="4BA7D445" w14:textId="77777777" w:rsidR="0082518B" w:rsidRDefault="00F540B8">
      <w:pPr xmlns:w="http://schemas.openxmlformats.org/wordprocessingml/2006/main">
        <w:spacing w:after="0" w:line="259" w:lineRule="auto"/>
        <w:ind w:left="3673" w:right="0" w:firstLine="0"/>
        <w:jc w:val="left"/>
      </w:pPr>
      <w:r xmlns:w="http://schemas.openxmlformats.org/wordprocessingml/2006/main">
        <w:t xml:space="preserve"> </w:t>
      </w:r>
    </w:p>
    <w:p w14:paraId="00872BB2" w14:textId="77777777" w:rsidR="0082518B" w:rsidRDefault="00F540B8">
      <w:pPr xmlns:w="http://schemas.openxmlformats.org/wordprocessingml/2006/main">
        <w:spacing w:after="191" w:line="265" w:lineRule="auto"/>
        <w:ind w:left="10" w:right="108" w:hanging="10"/>
        <w:jc w:val="right"/>
      </w:pPr>
      <w:r xmlns:w="http://schemas.openxmlformats.org/wordprocessingml/2006/main">
        <w:t xml:space="preserve">Ngày phân phối</w:t>
      </w:r>
    </w:p>
    <w:p w14:paraId="5CA3E9DC" w14:textId="77777777" w:rsidR="0082518B" w:rsidRDefault="00F540B8">
      <w:pPr xmlns:w="http://schemas.openxmlformats.org/wordprocessingml/2006/main">
        <w:tabs>
          <w:tab w:val="right" w:pos="9150"/>
        </w:tabs>
        <w:spacing w:after="8"/>
        <w:ind w:left="-15" w:right="0" w:firstLine="0"/>
        <w:jc w:val="left"/>
      </w:pPr>
      <w:r xmlns:w="http://schemas.openxmlformats.org/wordprocessingml/2006/main">
        <w:rPr>
          <w:color w:val="FF0000"/>
        </w:rPr>
        <w:t xml:space="preserve">(00-0000)</w:t>
      </w:r>
      <w:r xmlns:w="http://schemas.openxmlformats.org/wordprocessingml/2006/main">
        <w:rPr>
          <w:b/>
        </w:rPr>
        <w:t xml:space="preserve"> </w:t>
      </w:r>
      <w:r xmlns:w="http://schemas.openxmlformats.org/wordprocessingml/2006/main">
        <w:rPr>
          <w:b/>
        </w:rPr>
        <w:tab xmlns:w="http://schemas.openxmlformats.org/wordprocessingml/2006/main"/>
      </w:r>
      <w:r xmlns:w="http://schemas.openxmlformats.org/wordprocessingml/2006/main">
        <w:t xml:space="preserve">Trang: 1/1</w:t>
      </w:r>
    </w:p>
    <w:p w14:paraId="174F7E7C" w14:textId="681E9D21" w:rsidR="0082518B" w:rsidRDefault="009B40B4">
      <w:pPr>
        <w:spacing w:after="167" w:line="259" w:lineRule="auto"/>
        <w:ind w:left="-108" w:right="0" w:firstLine="0"/>
        <w:jc w:val="left"/>
      </w:pPr>
      <w:r>
        <w:rPr>
          <w:noProof/>
        </w:rPr>
      </w:r>
      <w:r>
        <w:pict w14:anchorId="22F9ED65">
          <v:group id="Group 54347" o:spid="_x0000_s2050" style="width:462.2pt;height:.5pt;mso-position-horizontal-relative:char;mso-position-vertical-relative:line" coordsize="586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">
            <v:shape id="Shape 56223" o:spid="_x0000_s2051" style="position:absolute;width:37579;height:91;visibility:visible;mso-wrap-style:square;v-text-anchor:top" coordsize="3757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" path="m,l3757930,r,9144l,9144,,e" fillcolor="black" stroked="f" strokeweight="0">
              <v:stroke miterlimit="83231f" joinstyle="miter"/>
              <v:path arrowok="t" textboxrect="0,0,3757930,9144"/>
            </v:shape>
            <v:shape id="Shape 56224" o:spid="_x0000_s2052" style="position:absolute;left:375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" path="m,l9144,r,9144l,9144,,e" fillcolor="black" stroked="f" strokeweight="0">
              <v:stroke miterlimit="83231f" joinstyle="miter"/>
              <v:path arrowok="t" textboxrect="0,0,9144,9144"/>
            </v:shape>
            <v:shape id="Shape 56225" o:spid="_x0000_s2053" style="position:absolute;left:37640;width:21056;height:91;visibility:visible;mso-wrap-style:square;v-text-anchor:top" coordsize="21056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" path="m,l2105660,r,9144l,9144,,e" fillcolor="black" stroked="f" strokeweight="0">
              <v:stroke miterlimit="83231f" joinstyle="miter"/>
              <v:path arrowok="t" textboxrect="0,0,2105660,9144"/>
            </v:shape>
            <w10:anchorlock/>
          </v:group>
        </w:pict>
      </w:r>
    </w:p>
    <w:p w14:paraId="5FB406A7" w14:textId="77777777" w:rsidR="0082518B" w:rsidRDefault="00F540B8">
      <w:pPr xmlns:w="http://schemas.openxmlformats.org/wordprocessingml/2006/main">
        <w:tabs>
          <w:tab w:val="right" w:pos="9150"/>
        </w:tabs>
        <w:spacing w:after="57" w:line="249" w:lineRule="auto"/>
        <w:ind w:left="-15" w:right="0" w:firstLine="0"/>
        <w:jc w:val="left"/>
      </w:pPr>
      <w:r xmlns:w="http://schemas.openxmlformats.org/wordprocessingml/2006/main">
        <w:rPr>
          <w:b/>
        </w:rPr>
        <w:lastRenderedPageBreak xmlns:w="http://schemas.openxmlformats.org/wordprocessingml/2006/main"/>
      </w:r>
      <w:r xmlns:w="http://schemas.openxmlformats.org/wordprocessingml/2006/main">
        <w:rPr>
          <w:b/>
        </w:rPr>
        <w:t xml:space="preserve">Ủy ban về các biện pháp vệ sinh và kiểm dịch động thực vật</w:t>
      </w:r>
      <w:r xmlns:w="http://schemas.openxmlformats.org/wordprocessingml/2006/main">
        <w:rPr>
          <w:sz w:val="14"/>
        </w:rPr>
        <w:t xml:space="preserve"> </w:t>
      </w:r>
      <w:r xmlns:w="http://schemas.openxmlformats.org/wordprocessingml/2006/main">
        <w:rPr>
          <w:sz w:val="14"/>
        </w:rPr>
        <w:tab xmlns:w="http://schemas.openxmlformats.org/wordprocessingml/2006/main"/>
      </w:r>
      <w:r xmlns:w="http://schemas.openxmlformats.org/wordprocessingml/2006/main">
        <w:t xml:space="preserve">Ngôn ngữ gốc</w:t>
      </w:r>
    </w:p>
    <w:p w14:paraId="187029EF" w14:textId="77777777" w:rsidR="0082518B" w:rsidRDefault="00F540B8">
      <w:pPr xmlns:w="http://schemas.openxmlformats.org/wordprocessingml/2006/main">
        <w:spacing w:after="462" w:line="259" w:lineRule="auto"/>
        <w:ind w:left="0" w:right="0" w:firstLine="0"/>
        <w:jc w:val="left"/>
      </w:pPr>
      <w:r xmlns:w="http://schemas.openxmlformats.org/wordprocessingml/2006/main">
        <w:t xml:space="preserve"> </w:t>
      </w:r>
    </w:p>
    <w:p w14:paraId="22057391" w14:textId="77777777" w:rsidR="0082518B" w:rsidRDefault="00F540B8">
      <w:pPr xmlns:w="http://schemas.openxmlformats.org/wordprocessingml/2006/main">
        <w:pStyle w:val="Heading1"/>
      </w:pPr>
      <w:r xmlns:w="http://schemas.openxmlformats.org/wordprocessingml/2006/main">
        <w:t xml:space="preserve">THÔNG BÁO XÁC ĐỊNH CÔNG NHẬN SỰ TƯƠNG ĐƯƠNG CỦA CÁC BIỆN PHÁP VỆ SINH, KIỂM DỊCH THỰC VẬT</w:t>
      </w:r>
    </w:p>
    <w:p w14:paraId="462F4EED" w14:textId="77777777" w:rsidR="0082518B" w:rsidRDefault="00F540B8">
      <w:pPr xmlns:w="http://schemas.openxmlformats.org/wordprocessingml/2006/main">
        <w:spacing w:after="8"/>
        <w:ind w:left="-9" w:right="112"/>
      </w:pPr>
      <w:r xmlns:w="http://schemas.openxmlformats.org/wordprocessingml/2006/main">
        <w:t xml:space="preserve">Thông báo sau đây về việc xác định việc công nhận tính tương đương đã được nhận.</w:t>
      </w:r>
    </w:p>
    <w:p w14:paraId="1FF3BE5B"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tbl>
      <w:tblPr>
        <w:tblStyle w:val="TableGrid"/>
        <w:tblW w:w="8982" w:type="dxa"/>
        <w:tblInd w:w="23" w:type="dxa"/>
        <w:tblCellMar>
          <w:top w:w="170" w:type="dxa"/>
          <w:left w:w="0" w:type="dxa"/>
          <w:bottom w:w="0" w:type="dxa"/>
          <w:right w:w="160" w:type="dxa"/>
        </w:tblCellMar>
        <w:tblLook w:val="04A0" w:firstRow="1" w:lastRow="0" w:firstColumn="1" w:lastColumn="0" w:noHBand="0" w:noVBand="1"/>
      </w:tblPr>
      <w:tblGrid>
        <w:gridCol w:w="803"/>
        <w:gridCol w:w="8179"/>
      </w:tblGrid>
      <w:tr w:rsidR="0082518B" w14:paraId="33C2CB79" w14:textId="77777777">
        <w:trPr>
          <w:trHeight w:val="490"/>
        </w:trPr>
        <w:tc>
          <w:tcPr>
            <w:tcW w:w="803" w:type="dxa"/>
            <w:tcBorders>
              <w:top w:val="double" w:sz="6" w:space="0" w:color="000000"/>
              <w:left w:val="double" w:sz="6" w:space="0" w:color="000000"/>
              <w:bottom w:val="single" w:sz="6" w:space="0" w:color="000000"/>
              <w:right w:val="nil"/>
            </w:tcBorders>
            <w:vAlign w:val="center"/>
          </w:tcPr>
          <w:p w14:paraId="64DA5DE2"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1.</w:t>
            </w:r>
          </w:p>
        </w:tc>
        <w:tc>
          <w:tcPr>
            <w:tcW w:w="8179" w:type="dxa"/>
            <w:tcBorders>
              <w:top w:val="double" w:sz="6" w:space="0" w:color="000000"/>
              <w:left w:val="nil"/>
              <w:bottom w:val="single" w:sz="6" w:space="0" w:color="000000"/>
              <w:right w:val="double" w:sz="6" w:space="0" w:color="000000"/>
            </w:tcBorders>
            <w:vAlign w:val="center"/>
          </w:tcPr>
          <w:p w14:paraId="2850831E"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Thành viên thông báo: </w:t>
            </w:r>
            <w:r xmlns:w="http://schemas.openxmlformats.org/wordprocessingml/2006/main">
              <w:rPr>
                <w:u w:val="single" w:color="000000"/>
              </w:rPr>
              <w:t xml:space="preserve">1A</w:t>
            </w:r>
            <w:r xmlns:w="http://schemas.openxmlformats.org/wordprocessingml/2006/main">
              <w:rPr>
                <w:b/>
              </w:rPr>
              <w:t xml:space="preserve"> </w:t>
            </w:r>
          </w:p>
        </w:tc>
      </w:tr>
      <w:tr w:rsidR="0082518B" w14:paraId="5CC6F027" w14:textId="77777777">
        <w:trPr>
          <w:trHeight w:val="484"/>
        </w:trPr>
        <w:tc>
          <w:tcPr>
            <w:tcW w:w="803" w:type="dxa"/>
            <w:tcBorders>
              <w:top w:val="single" w:sz="6" w:space="0" w:color="000000"/>
              <w:left w:val="double" w:sz="6" w:space="0" w:color="000000"/>
              <w:bottom w:val="single" w:sz="6" w:space="0" w:color="000000"/>
              <w:right w:val="nil"/>
            </w:tcBorders>
            <w:vAlign w:val="center"/>
          </w:tcPr>
          <w:p w14:paraId="5304B5ED"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2.</w:t>
            </w:r>
          </w:p>
        </w:tc>
        <w:tc>
          <w:tcPr>
            <w:tcW w:w="8179" w:type="dxa"/>
            <w:tcBorders>
              <w:top w:val="single" w:sz="6" w:space="0" w:color="000000"/>
              <w:left w:val="nil"/>
              <w:bottom w:val="single" w:sz="6" w:space="0" w:color="000000"/>
              <w:right w:val="double" w:sz="6" w:space="0" w:color="000000"/>
            </w:tcBorders>
            <w:vAlign w:val="center"/>
          </w:tcPr>
          <w:p w14:paraId="76C41E2F"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Tên văn bản nêu quyết định công nhận tính tương đương </w:t>
            </w:r>
            <w:r xmlns:w="http://schemas.openxmlformats.org/wordprocessingml/2006/main">
              <w:t xml:space="preserve">: 2a</w:t>
            </w:r>
            <w:r xmlns:w="http://schemas.openxmlformats.org/wordprocessingml/2006/main">
              <w:rPr>
                <w:b/>
              </w:rPr>
              <w:t xml:space="preserve"> </w:t>
            </w:r>
          </w:p>
        </w:tc>
      </w:tr>
      <w:tr w:rsidR="0082518B" w14:paraId="129BB6F3" w14:textId="77777777">
        <w:trPr>
          <w:trHeight w:val="503"/>
        </w:trPr>
        <w:tc>
          <w:tcPr>
            <w:tcW w:w="803" w:type="dxa"/>
            <w:tcBorders>
              <w:top w:val="single" w:sz="6" w:space="0" w:color="000000"/>
              <w:left w:val="double" w:sz="6" w:space="0" w:color="000000"/>
              <w:bottom w:val="single" w:sz="6" w:space="0" w:color="000000"/>
              <w:right w:val="nil"/>
            </w:tcBorders>
            <w:vAlign w:val="center"/>
          </w:tcPr>
          <w:p w14:paraId="56F7E467"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3.</w:t>
            </w:r>
          </w:p>
        </w:tc>
        <w:tc>
          <w:tcPr>
            <w:tcW w:w="8179" w:type="dxa"/>
            <w:tcBorders>
              <w:top w:val="single" w:sz="6" w:space="0" w:color="000000"/>
              <w:left w:val="nil"/>
              <w:bottom w:val="single" w:sz="6" w:space="0" w:color="000000"/>
              <w:right w:val="double" w:sz="6" w:space="0" w:color="000000"/>
            </w:tcBorders>
            <w:vAlign w:val="center"/>
          </w:tcPr>
          <w:p w14:paraId="7F023442"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Các bên liên quan: </w:t>
            </w:r>
            <w:r xmlns:w="http://schemas.openxmlformats.org/wordprocessingml/2006/main">
              <w:t xml:space="preserve">3a</w:t>
            </w:r>
            <w:r xmlns:w="http://schemas.openxmlformats.org/wordprocessingml/2006/main">
              <w:rPr>
                <w:b/>
              </w:rPr>
              <w:t xml:space="preserve"> </w:t>
            </w:r>
          </w:p>
        </w:tc>
      </w:tr>
      <w:tr w:rsidR="0082518B" w14:paraId="053C6FC2" w14:textId="77777777">
        <w:trPr>
          <w:trHeight w:val="692"/>
        </w:trPr>
        <w:tc>
          <w:tcPr>
            <w:tcW w:w="803" w:type="dxa"/>
            <w:tcBorders>
              <w:top w:val="single" w:sz="6" w:space="0" w:color="000000"/>
              <w:left w:val="double" w:sz="6" w:space="0" w:color="000000"/>
              <w:bottom w:val="single" w:sz="6" w:space="0" w:color="000000"/>
              <w:right w:val="nil"/>
            </w:tcBorders>
          </w:tcPr>
          <w:p w14:paraId="7AC63C33"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4.</w:t>
            </w:r>
          </w:p>
        </w:tc>
        <w:tc>
          <w:tcPr>
            <w:tcW w:w="8179" w:type="dxa"/>
            <w:tcBorders>
              <w:top w:val="single" w:sz="6" w:space="0" w:color="000000"/>
              <w:left w:val="nil"/>
              <w:bottom w:val="single" w:sz="6" w:space="0" w:color="000000"/>
              <w:right w:val="double" w:sz="6" w:space="0" w:color="000000"/>
            </w:tcBorders>
            <w:vAlign w:val="center"/>
          </w:tcPr>
          <w:p w14:paraId="22006C03"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Ngày có hiệu lực của quyết định công nhận tương đương và các thủ tục, quy định liên quan: </w:t>
            </w:r>
            <w:r xmlns:w="http://schemas.openxmlformats.org/wordprocessingml/2006/main">
              <w:t xml:space="preserve">4a 4b</w:t>
            </w:r>
            <w:r xmlns:w="http://schemas.openxmlformats.org/wordprocessingml/2006/main">
              <w:rPr>
                <w:b/>
              </w:rPr>
              <w:t xml:space="preserve"> </w:t>
            </w:r>
          </w:p>
        </w:tc>
      </w:tr>
      <w:tr w:rsidR="0082518B" w14:paraId="6B569431" w14:textId="77777777">
        <w:trPr>
          <w:trHeight w:val="694"/>
        </w:trPr>
        <w:tc>
          <w:tcPr>
            <w:tcW w:w="803" w:type="dxa"/>
            <w:tcBorders>
              <w:top w:val="single" w:sz="6" w:space="0" w:color="000000"/>
              <w:left w:val="double" w:sz="6" w:space="0" w:color="000000"/>
              <w:bottom w:val="single" w:sz="6" w:space="0" w:color="000000"/>
              <w:right w:val="nil"/>
            </w:tcBorders>
          </w:tcPr>
          <w:p w14:paraId="7A980F95"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5.</w:t>
            </w:r>
          </w:p>
        </w:tc>
        <w:tc>
          <w:tcPr>
            <w:tcW w:w="8179" w:type="dxa"/>
            <w:tcBorders>
              <w:top w:val="single" w:sz="6" w:space="0" w:color="000000"/>
              <w:left w:val="nil"/>
              <w:bottom w:val="single" w:sz="6" w:space="0" w:color="000000"/>
              <w:right w:val="double" w:sz="6" w:space="0" w:color="000000"/>
            </w:tcBorders>
            <w:vAlign w:val="center"/>
          </w:tcPr>
          <w:p w14:paraId="369ACA7B" w14:textId="77777777" w:rsidR="0082518B" w:rsidRDefault="00F540B8">
            <w:pPr xmlns:w="http://schemas.openxmlformats.org/wordprocessingml/2006/main">
              <w:spacing w:after="0" w:line="259" w:lineRule="auto"/>
              <w:ind w:left="0" w:right="0" w:firstLine="0"/>
            </w:pPr>
            <w:r xmlns:w="http://schemas.openxmlformats.org/wordprocessingml/2006/main">
              <w:rPr>
                <w:b/>
              </w:rPr>
              <w:t xml:space="preserve">Các sản phẩm được điều chỉnh (HS hoặc CCCN nếu có, nếu không thì nhóm thuế quốc gia): </w:t>
            </w:r>
            <w:r xmlns:w="http://schemas.openxmlformats.org/wordprocessingml/2006/main">
              <w:t xml:space="preserve">5a</w:t>
            </w:r>
            <w:r xmlns:w="http://schemas.openxmlformats.org/wordprocessingml/2006/main">
              <w:rPr>
                <w:b/>
              </w:rPr>
              <w:t xml:space="preserve"> </w:t>
            </w:r>
          </w:p>
        </w:tc>
      </w:tr>
      <w:tr w:rsidR="0082518B" w14:paraId="21B3E3DF" w14:textId="77777777">
        <w:trPr>
          <w:trHeight w:val="473"/>
        </w:trPr>
        <w:tc>
          <w:tcPr>
            <w:tcW w:w="803" w:type="dxa"/>
            <w:tcBorders>
              <w:top w:val="single" w:sz="6" w:space="0" w:color="000000"/>
              <w:left w:val="double" w:sz="6" w:space="0" w:color="000000"/>
              <w:bottom w:val="single" w:sz="6" w:space="0" w:color="000000"/>
              <w:right w:val="nil"/>
            </w:tcBorders>
            <w:vAlign w:val="center"/>
          </w:tcPr>
          <w:p w14:paraId="73800EE3"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6.</w:t>
            </w:r>
          </w:p>
        </w:tc>
        <w:tc>
          <w:tcPr>
            <w:tcW w:w="8179" w:type="dxa"/>
            <w:tcBorders>
              <w:top w:val="single" w:sz="6" w:space="0" w:color="000000"/>
              <w:left w:val="nil"/>
              <w:bottom w:val="single" w:sz="6" w:space="0" w:color="000000"/>
              <w:right w:val="double" w:sz="6" w:space="0" w:color="000000"/>
            </w:tcBorders>
            <w:vAlign w:val="center"/>
          </w:tcPr>
          <w:p w14:paraId="12C81AAC"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Mô tả các biện pháp được công nhận tương đương: </w:t>
            </w:r>
            <w:r xmlns:w="http://schemas.openxmlformats.org/wordprocessingml/2006/main">
              <w:t xml:space="preserve">6a</w:t>
            </w:r>
            <w:r xmlns:w="http://schemas.openxmlformats.org/wordprocessingml/2006/main">
              <w:rPr>
                <w:b/>
              </w:rPr>
              <w:t xml:space="preserve"> </w:t>
            </w:r>
          </w:p>
        </w:tc>
      </w:tr>
      <w:tr w:rsidR="0082518B" w14:paraId="7E45D5D9" w14:textId="77777777">
        <w:trPr>
          <w:trHeight w:val="1167"/>
        </w:trPr>
        <w:tc>
          <w:tcPr>
            <w:tcW w:w="803" w:type="dxa"/>
            <w:tcBorders>
              <w:top w:val="single" w:sz="6" w:space="0" w:color="000000"/>
              <w:left w:val="double" w:sz="6" w:space="0" w:color="000000"/>
              <w:bottom w:val="double" w:sz="6" w:space="0" w:color="000000"/>
              <w:right w:val="nil"/>
            </w:tcBorders>
          </w:tcPr>
          <w:p w14:paraId="0D399C02" w14:textId="77777777" w:rsidR="0082518B" w:rsidRDefault="00F540B8">
            <w:pPr xmlns:w="http://schemas.openxmlformats.org/wordprocessingml/2006/main">
              <w:spacing w:after="0" w:line="259" w:lineRule="auto"/>
              <w:ind w:left="108" w:right="0" w:firstLine="0"/>
              <w:jc w:val="left"/>
            </w:pPr>
            <w:r xmlns:w="http://schemas.openxmlformats.org/wordprocessingml/2006/main">
              <w:rPr>
                <w:b/>
              </w:rPr>
              <w:t xml:space="preserve">7.</w:t>
            </w:r>
          </w:p>
        </w:tc>
        <w:tc>
          <w:tcPr>
            <w:tcW w:w="8179" w:type="dxa"/>
            <w:tcBorders>
              <w:top w:val="single" w:sz="6" w:space="0" w:color="000000"/>
              <w:left w:val="nil"/>
              <w:bottom w:val="double" w:sz="6" w:space="0" w:color="000000"/>
              <w:right w:val="double" w:sz="6" w:space="0" w:color="000000"/>
            </w:tcBorders>
            <w:vAlign w:val="center"/>
          </w:tcPr>
          <w:p w14:paraId="7622C2D4"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Thông tin thêm có sẵn từ:</w:t>
            </w:r>
          </w:p>
          <w:p w14:paraId="2E993182" w14:textId="77777777" w:rsidR="0082518B" w:rsidRDefault="00F540B8">
            <w:pPr xmlns:w="http://schemas.openxmlformats.org/wordprocessingml/2006/main">
              <w:spacing w:after="102" w:line="259" w:lineRule="auto"/>
              <w:ind w:left="0" w:right="0" w:firstLine="0"/>
              <w:jc w:val="left"/>
            </w:pPr>
            <w:r xmlns:w="http://schemas.openxmlformats.org/wordprocessingml/2006/main">
              <w:rPr>
                <w:b/>
              </w:rPr>
              <w:t xml:space="preserve">[7b] Điểm điều tra quốc gia</w:t>
            </w:r>
          </w:p>
          <w:p w14:paraId="460D10AF" w14:textId="77777777" w:rsidR="0082518B" w:rsidRDefault="00F540B8">
            <w:pPr xmlns:w="http://schemas.openxmlformats.org/wordprocessingml/2006/main">
              <w:spacing w:after="0" w:line="259" w:lineRule="auto"/>
              <w:ind w:left="0" w:right="0" w:firstLine="0"/>
              <w:jc w:val="left"/>
            </w:pPr>
            <w:r xmlns:w="http://schemas.openxmlformats.org/wordprocessingml/2006/main">
              <w:rPr>
                <w:b/>
              </w:rPr>
              <w:t xml:space="preserve">[7c] Khác (ghi rõ) </w:t>
            </w:r>
            <w:r xmlns:w="http://schemas.openxmlformats.org/wordprocessingml/2006/main">
              <w:t xml:space="preserve">7a</w:t>
            </w:r>
            <w:r xmlns:w="http://schemas.openxmlformats.org/wordprocessingml/2006/main">
              <w:rPr>
                <w:b/>
              </w:rPr>
              <w:t xml:space="preserve"> </w:t>
            </w:r>
          </w:p>
        </w:tc>
      </w:tr>
    </w:tbl>
    <w:p w14:paraId="5829E296"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59E67EF7" w14:textId="77777777" w:rsidR="0082518B" w:rsidRDefault="00F540B8">
      <w:pPr xmlns:w="http://schemas.openxmlformats.org/wordprocessingml/2006/main">
        <w:spacing w:after="0" w:line="259" w:lineRule="auto"/>
        <w:ind w:left="0" w:right="0" w:firstLine="0"/>
        <w:jc w:val="left"/>
      </w:pPr>
      <w:r xmlns:w="http://schemas.openxmlformats.org/wordprocessingml/2006/main">
        <w:t xml:space="preserve"> </w:t>
      </w:r>
    </w:p>
    <w:p w14:paraId="7AA1A7D6" w14:textId="77777777" w:rsidR="0082518B" w:rsidRDefault="00F540B8">
      <w:pPr xmlns:w="http://schemas.openxmlformats.org/wordprocessingml/2006/main">
        <w:pStyle w:val="Heading2"/>
        <w:spacing w:after="3" w:line="259" w:lineRule="auto"/>
        <w:ind w:right="124"/>
        <w:jc w:val="center"/>
      </w:pPr>
      <w:r xmlns:w="http://schemas.openxmlformats.org/wordprocessingml/2006/main">
        <w:rPr>
          <w:color w:val="000000"/>
        </w:rPr>
        <w:t xml:space="preserve">_________</w:t>
      </w:r>
      <w:r xmlns:w="http://schemas.openxmlformats.org/wordprocessingml/2006/main">
        <w:rPr>
          <w:b w:val="0"/>
          <w:color w:val="000000"/>
        </w:rPr>
        <w:t xml:space="preserve"> </w:t>
      </w:r>
    </w:p>
    <w:sectPr w:rsidR="0082518B">
      <w:headerReference w:type="even" r:id="rId74"/>
      <w:headerReference w:type="default" r:id="rId75"/>
      <w:headerReference w:type="first" r:id="rId76"/>
      <w:pgSz w:w="11906" w:h="16838"/>
      <w:pgMar w:top="774" w:right="1316" w:bottom="1439"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84767" w14:textId="77777777" w:rsidR="00622264" w:rsidRDefault="00622264">
      <w:pPr>
        <w:spacing w:after="0" w:line="240" w:lineRule="auto"/>
      </w:pPr>
      <w:r>
        <w:separator/>
      </w:r>
    </w:p>
  </w:endnote>
  <w:endnote w:type="continuationSeparator" w:id="0">
    <w:p w14:paraId="396E7607" w14:textId="77777777" w:rsidR="00622264" w:rsidRDefault="00622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2B6FBC" w14:textId="77777777" w:rsidR="00622264" w:rsidRDefault="00622264">
      <w:pPr>
        <w:spacing w:after="0" w:line="245" w:lineRule="auto"/>
        <w:ind w:left="0" w:right="75" w:firstLine="568"/>
        <w:jc w:val="left"/>
      </w:pPr>
      <w:r>
        <w:separator/>
      </w:r>
    </w:p>
  </w:footnote>
  <w:footnote w:type="continuationSeparator" w:id="0">
    <w:p w14:paraId="0A47BD55" w14:textId="77777777" w:rsidR="00622264" w:rsidRDefault="00622264">
      <w:pPr>
        <w:spacing w:after="0" w:line="245" w:lineRule="auto"/>
        <w:ind w:left="0" w:right="75" w:firstLine="568"/>
        <w:jc w:val="left"/>
      </w:pPr>
      <w:r>
        <w:continuationSeparator/>
      </w:r>
    </w:p>
  </w:footnote>
  <w:footnote w:id="1">
    <w:p w14:paraId="395930B4" w14:textId="77777777" w:rsidR="0082518B" w:rsidRDefault="00F540B8">
      <w:pPr xmlns:w="http://schemas.openxmlformats.org/wordprocessingml/2006/main">
        <w:pStyle w:val="footnotedescription"/>
        <w:spacing w:line="245" w:lineRule="auto"/>
        <w:ind w:left="0" w:right="75" w:firstLine="568"/>
      </w:pPr>
      <w:r xmlns:w="http://schemas.openxmlformats.org/wordprocessingml/2006/main">
        <w:rPr>
          <w:rStyle w:val="footnotemark"/>
        </w:rPr>
        <w:footnoteRef xmlns:w="http://schemas.openxmlformats.org/wordprocessingml/2006/main"/>
      </w:r>
      <w:r xmlns:w="http://schemas.openxmlformats.org/wordprocessingml/2006/main">
        <w:t xml:space="preserve">Ban Thư ký phải cung cấp báo cáo hàng năm về mức độ thực hiện các điều khoản minh bạch của Hiệp định SPS và các thủ tục minh bạch được khuyến nghị trong tài liệu này, bao gồm, </w:t>
      </w:r>
      <w:r xmlns:w="http://schemas.openxmlformats.org/wordprocessingml/2006/main">
        <w:rPr>
          <w:i/>
        </w:rPr>
        <w:t xml:space="preserve">ngoài những nội dung khác </w:t>
      </w:r>
      <w:r xmlns:w="http://schemas.openxmlformats.org/wordprocessingml/2006/main">
        <w:t xml:space="preserve">, tổng quan về các thông báo liên quan đến việc áp dụng các tiêu chuẩn quốc tế, hướng dẫn và khuyến nghị của các Thành viên. Báo cáo thường niên này được lưu hành dưới dạng bản sửa đổi của tài liệu </w:t>
      </w:r>
      <w:hyperlink xmlns:w="http://schemas.openxmlformats.org/wordprocessingml/2006/main" xmlns:r="http://schemas.openxmlformats.org/officeDocument/2006/relationships" r:id="rId1">
        <w:r xmlns:w="http://schemas.openxmlformats.org/wordprocessingml/2006/main">
          <w:rPr>
            <w:color w:val="0000FF"/>
            <w:u w:val="single" w:color="0000FF"/>
          </w:rPr>
          <w:t xml:space="preserve">G/SPS/GEN/804 </w:t>
        </w:r>
      </w:hyperlink>
      <w:hyperlink xmlns:w="http://schemas.openxmlformats.org/wordprocessingml/2006/main" xmlns:r="http://schemas.openxmlformats.org/officeDocument/2006/relationships" r:id="rId2">
        <w:r xmlns:w="http://schemas.openxmlformats.org/wordprocessingml/2006/main">
          <w:t xml:space="preserve">.</w:t>
        </w:r>
      </w:hyperlink>
      <w:r xmlns:w="http://schemas.openxmlformats.org/wordprocessingml/2006/main">
        <w:t xml:space="preserve"> </w:t>
      </w:r>
    </w:p>
  </w:footnote>
  <w:footnote w:id="2">
    <w:p w14:paraId="2DAE2A48" w14:textId="77777777" w:rsidR="0082518B" w:rsidRDefault="00F540B8">
      <w:pPr xmlns:w="http://schemas.openxmlformats.org/wordprocessingml/2006/main">
        <w:pStyle w:val="footnotedescription"/>
        <w:spacing w:line="247" w:lineRule="auto"/>
        <w:ind w:left="0" w:right="19" w:firstLine="568"/>
      </w:pPr>
      <w:r xmlns:w="http://schemas.openxmlformats.org/wordprocessingml/2006/main">
        <w:rPr>
          <w:rStyle w:val="footnotemark"/>
        </w:rPr>
        <w:footnoteRef xmlns:w="http://schemas.openxmlformats.org/wordprocessingml/2006/main"/>
      </w:r>
      <w:r xmlns:w="http://schemas.openxmlformats.org/wordprocessingml/2006/main">
        <w:t xml:space="preserve">Các biện pháp tạo thuận lợi thương mại có thể bao gồm, </w:t>
      </w:r>
      <w:r xmlns:w="http://schemas.openxmlformats.org/wordprocessingml/2006/main">
        <w:rPr>
          <w:i/>
        </w:rPr>
        <w:t xml:space="preserve">ngoài những cái khác </w:t>
      </w:r>
      <w:r xmlns:w="http://schemas.openxmlformats.org/wordprocessingml/2006/main">
        <w:t xml:space="preserve">, việc nâng mức giới hạn dư lượng tối đa của một số loại thuốc trừ sâu trong một số sản phẩm nhất định, dỡ bỏ lệnh cấm nhập khẩu hoặc đơn giản hóa hoặc loại bỏ một số thủ tục chứng nhận/phê duyệt nhất định.</w:t>
      </w:r>
    </w:p>
  </w:footnote>
  <w:footnote w:id="3">
    <w:p w14:paraId="0D98CB2D" w14:textId="77777777" w:rsidR="0082518B" w:rsidRDefault="00F540B8">
      <w:pPr xmlns:w="http://schemas.openxmlformats.org/wordprocessingml/2006/main">
        <w:pStyle w:val="footnotedescription"/>
        <w:spacing w:after="3"/>
      </w:pPr>
      <w:r xmlns:w="http://schemas.openxmlformats.org/wordprocessingml/2006/main">
        <w:rPr>
          <w:rStyle w:val="footnotemark"/>
        </w:rPr>
        <w:footnoteRef xmlns:w="http://schemas.openxmlformats.org/wordprocessingml/2006/main"/>
      </w:r>
      <w:r xmlns:w="http://schemas.openxmlformats.org/wordprocessingml/2006/main">
        <w:t xml:space="preserve">Xem </w:t>
      </w:r>
      <w:hyperlink xmlns:w="http://schemas.openxmlformats.org/wordprocessingml/2006/main" xmlns:r="http://schemas.openxmlformats.org/officeDocument/2006/relationships" r:id="rId3">
        <w:r xmlns:w="http://schemas.openxmlformats.org/wordprocessingml/2006/main">
          <w:rPr>
            <w:color w:val="0000FF"/>
            <w:u w:val="single" w:color="0000FF"/>
          </w:rPr>
          <w:t xml:space="preserve">G/SPS/GEN/818 </w:t>
        </w:r>
      </w:hyperlink>
      <w:hyperlink xmlns:w="http://schemas.openxmlformats.org/wordprocessingml/2006/main" xmlns:r="http://schemas.openxmlformats.org/officeDocument/2006/relationships" r:id="rId4">
        <w:r xmlns:w="http://schemas.openxmlformats.org/wordprocessingml/2006/main">
          <w:t xml:space="preserve">.</w:t>
        </w:r>
      </w:hyperlink>
      <w:r xmlns:w="http://schemas.openxmlformats.org/wordprocessingml/2006/main">
        <w:t xml:space="preserve"> </w:t>
      </w:r>
    </w:p>
  </w:footnote>
  <w:footnote w:id="4">
    <w:p w14:paraId="39B7279C" w14:textId="77777777" w:rsidR="0082518B" w:rsidRDefault="00F540B8">
      <w:pPr xmlns:w="http://schemas.openxmlformats.org/wordprocessingml/2006/main">
        <w:pStyle w:val="footnotedescription"/>
        <w:spacing w:after="2"/>
      </w:pPr>
      <w:r xmlns:w="http://schemas.openxmlformats.org/wordprocessingml/2006/main">
        <w:rPr>
          <w:rStyle w:val="footnotemark"/>
        </w:rPr>
        <w:footnoteRef xmlns:w="http://schemas.openxmlformats.org/wordprocessingml/2006/main"/>
      </w:r>
      <w:r xmlns:w="http://schemas.openxmlformats.org/wordprocessingml/2006/main">
        <w:t xml:space="preserve">Xem </w:t>
      </w:r>
      <w:hyperlink xmlns:w="http://schemas.openxmlformats.org/wordprocessingml/2006/main" xmlns:r="http://schemas.openxmlformats.org/officeDocument/2006/relationships" r:id="rId5">
        <w:r xmlns:w="http://schemas.openxmlformats.org/wordprocessingml/2006/main">
          <w:rPr>
            <w:color w:val="0000FF"/>
            <w:u w:val="single" w:color="0000FF"/>
          </w:rPr>
          <w:t xml:space="preserve">G/SPS/GEN/487</w:t>
        </w:r>
      </w:hyperlink>
      <w:hyperlink xmlns:w="http://schemas.openxmlformats.org/wordprocessingml/2006/main" xmlns:r="http://schemas.openxmlformats.org/officeDocument/2006/relationships" r:id="rId6">
        <w:r xmlns:w="http://schemas.openxmlformats.org/wordprocessingml/2006/main">
          <w:t xml:space="preserve"> </w:t>
        </w:r>
      </w:hyperlink>
      <w:r xmlns:w="http://schemas.openxmlformats.org/wordprocessingml/2006/main">
        <w:t xml:space="preserve">để biết thêm thông tin về cơ chế này.</w:t>
      </w:r>
    </w:p>
  </w:footnote>
  <w:footnote w:id="5">
    <w:p w14:paraId="4277503B" w14:textId="77777777" w:rsidR="0082518B" w:rsidRDefault="00F540B8">
      <w:pPr xmlns:w="http://schemas.openxmlformats.org/wordprocessingml/2006/main">
        <w:pStyle w:val="footnotedescription"/>
      </w:pPr>
      <w:r xmlns:w="http://schemas.openxmlformats.org/wordprocessingml/2006/main">
        <w:rPr>
          <w:rStyle w:val="footnotemark"/>
        </w:rPr>
        <w:footnoteRef xmlns:w="http://schemas.openxmlformats.org/wordprocessingml/2006/main"/>
      </w:r>
      <w:r xmlns:w="http://schemas.openxmlformats.org/wordprocessingml/2006/main">
        <w:t xml:space="preserve">Quản trị viên thông báo có trách nhiệm cập nhật địa chỉ liên hệ trong </w:t>
      </w:r>
      <w:hyperlink xmlns:w="http://schemas.openxmlformats.org/wordprocessingml/2006/main" xmlns:r="http://schemas.openxmlformats.org/officeDocument/2006/relationships" r:id="rId7">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8">
        <w:r xmlns:w="http://schemas.openxmlformats.org/wordprocessingml/2006/main">
          <w:t xml:space="preserve">.</w:t>
        </w:r>
      </w:hyperlink>
      <w:r xmlns:w="http://schemas.openxmlformats.org/wordprocessingml/2006/main">
        <w:t xml:space="preserve"> </w:t>
      </w:r>
    </w:p>
    <w:p w14:paraId="764DC8FD" w14:textId="77777777" w:rsidR="0082518B" w:rsidRDefault="00F540B8">
      <w:pPr xmlns:w="http://schemas.openxmlformats.org/wordprocessingml/2006/main">
        <w:pStyle w:val="footnotedescription"/>
        <w:ind w:left="0"/>
      </w:pPr>
      <w:r xmlns:w="http://schemas.openxmlformats.org/wordprocessingml/2006/main">
        <w:t xml:space="preserve">Bạn có thể yêu cầu quyền quản trị thông báo bằng cách gửi email cho Ban thư ký theo địa chỉ </w:t>
      </w:r>
      <w:r xmlns:w="http://schemas.openxmlformats.org/wordprocessingml/2006/main">
        <w:rPr>
          <w:color w:val="0000FF"/>
          <w:u w:val="single" w:color="0000FF"/>
        </w:rPr>
        <w:t xml:space="preserve">spscommittee@wto.org </w:t>
      </w:r>
      <w:r xmlns:w="http://schemas.openxmlformats.org/wordprocessingml/2006/main">
        <w:t xml:space="preserve">.</w:t>
      </w:r>
    </w:p>
  </w:footnote>
  <w:footnote w:id="6">
    <w:p w14:paraId="21247EC8" w14:textId="77777777" w:rsidR="0082518B" w:rsidRDefault="00F540B8">
      <w:pPr xmlns:w="http://schemas.openxmlformats.org/wordprocessingml/2006/main">
        <w:pStyle w:val="footnotedescription"/>
      </w:pPr>
      <w:r xmlns:w="http://schemas.openxmlformats.org/wordprocessingml/2006/main">
        <w:rPr>
          <w:rStyle w:val="footnotemark"/>
        </w:rPr>
        <w:footnoteRef xmlns:w="http://schemas.openxmlformats.org/wordprocessingml/2006/main"/>
      </w:r>
      <w:r xmlns:w="http://schemas.openxmlformats.org/wordprocessingml/2006/main">
        <w:t xml:space="preserve">Xem </w:t>
      </w:r>
      <w:r xmlns:w="http://schemas.openxmlformats.org/wordprocessingml/2006/main">
        <w:rPr>
          <w:color w:val="0000FF"/>
          <w:u w:val="single" w:color="0000FF"/>
        </w:rPr>
        <w:t xml:space="preserve">Phần 2.9 </w:t>
      </w:r>
      <w:r xmlns:w="http://schemas.openxmlformats.org/wordprocessingml/2006/main">
        <w:t xml:space="preserve">để biết thêm thông tin về thông báo S&amp;D.</w:t>
      </w:r>
    </w:p>
  </w:footnote>
  <w:footnote w:id="7">
    <w:p w14:paraId="102095A7" w14:textId="77777777" w:rsidR="0082518B" w:rsidRDefault="00F540B8">
      <w:pPr xmlns:w="http://schemas.openxmlformats.org/wordprocessingml/2006/main">
        <w:pStyle w:val="footnotedescription"/>
        <w:spacing w:line="245" w:lineRule="auto"/>
        <w:ind w:left="0" w:right="94" w:firstLine="568"/>
      </w:pPr>
      <w:r xmlns:w="http://schemas.openxmlformats.org/wordprocessingml/2006/main">
        <w:rPr>
          <w:rStyle w:val="footnotemark"/>
        </w:rPr>
        <w:footnoteRef xmlns:w="http://schemas.openxmlformats.org/wordprocessingml/2006/main"/>
      </w:r>
      <w:r xmlns:w="http://schemas.openxmlformats.org/wordprocessingml/2006/main">
        <w:t xml:space="preserve">Tại cuộc họp ngày 25-26 tháng 6 năm 2002, Ủy ban đã thông qua mẫu và thủ tục khuyến nghị cho việc thông báo quyết định công nhận tính tương đương của các biện pháp vệ sinh hoặc kiểm dịch có thể tìm thấy trong </w:t>
      </w:r>
      <w:hyperlink xmlns:w="http://schemas.openxmlformats.org/wordprocessingml/2006/main" xmlns:r="http://schemas.openxmlformats.org/officeDocument/2006/relationships" r:id="rId9">
        <w:r xmlns:w="http://schemas.openxmlformats.org/wordprocessingml/2006/main">
          <w:rPr>
            <w:color w:val="0000FF"/>
            <w:u w:val="single" w:color="0000FF"/>
          </w:rPr>
          <w:t xml:space="preserve">G/SPS/7/Rev.2/Add. 1 </w:t>
        </w:r>
      </w:hyperlink>
      <w:hyperlink xmlns:w="http://schemas.openxmlformats.org/wordprocessingml/2006/main" xmlns:r="http://schemas.openxmlformats.org/officeDocument/2006/relationships" r:id="rId10">
        <w:r xmlns:w="http://schemas.openxmlformats.org/wordprocessingml/2006/main">
          <w:t xml:space="preserve">. </w:t>
        </w:r>
      </w:hyperlink>
      <w:r xmlns:w="http://schemas.openxmlformats.org/wordprocessingml/2006/main">
        <w:t xml:space="preserve">Tài liệu này đã được đưa vào </w:t>
      </w:r>
      <w:hyperlink xmlns:w="http://schemas.openxmlformats.org/wordprocessingml/2006/main" xmlns:r="http://schemas.openxmlformats.org/officeDocument/2006/relationships" r:id="rId11">
        <w:r xmlns:w="http://schemas.openxmlformats.org/wordprocessingml/2006/main">
          <w:rPr>
            <w:color w:val="0000FF"/>
            <w:u w:val="single" w:color="0000FF"/>
          </w:rPr>
          <w:t xml:space="preserve">G/SPS/7/Rev.3</w:t>
        </w:r>
      </w:hyperlink>
      <w:hyperlink xmlns:w="http://schemas.openxmlformats.org/wordprocessingml/2006/main" xmlns:r="http://schemas.openxmlformats.org/officeDocument/2006/relationships" r:id="rId12">
        <w:r xmlns:w="http://schemas.openxmlformats.org/wordprocessingml/2006/main">
          <w:t xml:space="preserve"> </w:t>
        </w:r>
      </w:hyperlink>
      <w:r xmlns:w="http://schemas.openxmlformats.org/wordprocessingml/2006/main">
        <w:t xml:space="preserve">và các sửa đổi tiếp theo.</w:t>
      </w:r>
    </w:p>
  </w:footnote>
  <w:footnote w:id="8">
    <w:p w14:paraId="4D19D6B9" w14:textId="77777777" w:rsidR="0082518B" w:rsidRDefault="00F540B8">
      <w:pPr xmlns:w="http://schemas.openxmlformats.org/wordprocessingml/2006/main">
        <w:pStyle w:val="footnotedescription"/>
      </w:pPr>
      <w:r xmlns:w="http://schemas.openxmlformats.org/wordprocessingml/2006/main">
        <w:rPr>
          <w:rStyle w:val="footnotemark"/>
        </w:rPr>
        <w:footnoteRef xmlns:w="http://schemas.openxmlformats.org/wordprocessingml/2006/main"/>
      </w:r>
      <w:r xmlns:w="http://schemas.openxmlformats.org/wordprocessingml/2006/main">
        <w:t xml:space="preserve">Có tại: </w:t>
      </w:r>
      <w:hyperlink xmlns:w="http://schemas.openxmlformats.org/wordprocessingml/2006/main" xmlns:r="http://schemas.openxmlformats.org/officeDocument/2006/relationships" r:id="rId13">
        <w:r xmlns:w="http://schemas.openxmlformats.org/wordprocessingml/2006/main">
          <w:rPr>
            <w:color w:val="0000FF"/>
            <w:u w:val="single" w:color="0000FF"/>
          </w:rPr>
          <w:t xml:space="preserve">http://www.wto.org/spstransparency </w:t>
        </w:r>
      </w:hyperlink>
      <w:hyperlink xmlns:w="http://schemas.openxmlformats.org/wordprocessingml/2006/main" xmlns:r="http://schemas.openxmlformats.org/officeDocument/2006/relationships" r:id="rId14">
        <w:r xmlns:w="http://schemas.openxmlformats.org/wordprocessingml/2006/main">
          <w:t xml:space="preserve">.</w:t>
        </w:r>
      </w:hyperlink>
      <w:r xmlns:w="http://schemas.openxmlformats.org/wordprocessingml/2006/main">
        <w:t xml:space="preserve"> </w:t>
      </w:r>
    </w:p>
  </w:footnote>
  <w:footnote w:id="9">
    <w:p w14:paraId="734F53BE" w14:textId="77777777" w:rsidR="0082518B" w:rsidRDefault="00F540B8">
      <w:pPr xmlns:w="http://schemas.openxmlformats.org/wordprocessingml/2006/main">
        <w:pStyle w:val="footnotedescription"/>
        <w:jc w:val="both"/>
      </w:pPr>
      <w:r xmlns:w="http://schemas.openxmlformats.org/wordprocessingml/2006/main">
        <w:rPr>
          <w:rStyle w:val="footnotemark"/>
        </w:rPr>
        <w:footnoteRef xmlns:w="http://schemas.openxmlformats.org/wordprocessingml/2006/main"/>
      </w:r>
      <w:r xmlns:w="http://schemas.openxmlformats.org/wordprocessingml/2006/main">
        <w:t xml:space="preserve">Quyết định Doha về các vấn đề và quan ngại liên quan đến thực hiện ( </w:t>
      </w:r>
      <w:hyperlink xmlns:w="http://schemas.openxmlformats.org/wordprocessingml/2006/main" xmlns:r="http://schemas.openxmlformats.org/officeDocument/2006/relationships" r:id="rId15">
        <w:r xmlns:w="http://schemas.openxmlformats.org/wordprocessingml/2006/main">
          <w:rPr>
            <w:color w:val="0000FF"/>
            <w:u w:val="single" w:color="0000FF"/>
          </w:rPr>
          <w:t xml:space="preserve">WT/MIN(0 </w:t>
        </w:r>
      </w:hyperlink>
      <w:hyperlink xmlns:w="http://schemas.openxmlformats.org/wordprocessingml/2006/main" xmlns:r="http://schemas.openxmlformats.org/officeDocument/2006/relationships" r:id="rId16">
        <w:r xmlns:w="http://schemas.openxmlformats.org/wordprocessingml/2006/main">
          <w:rPr>
            <w:color w:val="0000FF"/>
            <w:u w:val="single" w:color="0000FF"/>
          </w:rPr>
          <w:t xml:space="preserve">1)/17 </w:t>
        </w:r>
      </w:hyperlink>
      <w:hyperlink xmlns:w="http://schemas.openxmlformats.org/wordprocessingml/2006/main" xmlns:r="http://schemas.openxmlformats.org/officeDocument/2006/relationships" r:id="rId17">
        <w:r xmlns:w="http://schemas.openxmlformats.org/wordprocessingml/2006/main">
          <w:t xml:space="preserve">, </w:t>
        </w:r>
      </w:hyperlink>
      <w:r xmlns:w="http://schemas.openxmlformats.org/wordprocessingml/2006/main">
        <w:t xml:space="preserve">đoạn 3.1).</w:t>
      </w:r>
    </w:p>
  </w:footnote>
  <w:footnote w:id="10">
    <w:p w14:paraId="454C8660" w14:textId="77777777" w:rsidR="0082518B" w:rsidRDefault="00F540B8">
      <w:pPr xmlns:w="http://schemas.openxmlformats.org/wordprocessingml/2006/main">
        <w:pStyle w:val="footnotedescription"/>
        <w:spacing w:line="250" w:lineRule="auto"/>
        <w:ind w:left="0" w:firstLine="568"/>
      </w:pPr>
      <w:r xmlns:w="http://schemas.openxmlformats.org/wordprocessingml/2006/main">
        <w:rPr>
          <w:rStyle w:val="footnotemark"/>
        </w:rPr>
        <w:footnoteRef xmlns:w="http://schemas.openxmlformats.org/wordprocessingml/2006/main"/>
      </w:r>
      <w:r xmlns:w="http://schemas.openxmlformats.org/wordprocessingml/2006/main">
        <w:t xml:space="preserve">Cách hiệu quả nhất để gửi thông báo là trực tuyến thông qua </w:t>
      </w:r>
      <w:hyperlink xmlns:w="http://schemas.openxmlformats.org/wordprocessingml/2006/main" xmlns:r="http://schemas.openxmlformats.org/officeDocument/2006/relationships" r:id="rId18">
        <w:r xmlns:w="http://schemas.openxmlformats.org/wordprocessingml/2006/main">
          <w:rPr>
            <w:color w:val="0000FF"/>
            <w:u w:val="single" w:color="0000FF"/>
          </w:rPr>
          <w:t xml:space="preserve">Nền tảng ePing SPS&amp;TBT </w:t>
        </w:r>
      </w:hyperlink>
      <w:hyperlink xmlns:w="http://schemas.openxmlformats.org/wordprocessingml/2006/main" xmlns:r="http://schemas.openxmlformats.org/officeDocument/2006/relationships" r:id="rId19">
        <w:r xmlns:w="http://schemas.openxmlformats.org/wordprocessingml/2006/main">
          <w:t xml:space="preserve">. </w:t>
        </w:r>
      </w:hyperlink>
      <w:r xmlns:w="http://schemas.openxmlformats.org/wordprocessingml/2006/main">
        <w:t xml:space="preserve">Tham khảo phần 2 của tài liệu để được hướng dẫn thêm về thủ tục thông báo.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83138" w14:textId="3650C32E" w:rsidR="0082518B" w:rsidRDefault="009B40B4">
    <w:pPr xmlns:w="http://schemas.openxmlformats.org/wordprocessingml/2006/main">
      <w:spacing w:after="0" w:line="259" w:lineRule="auto"/>
      <w:ind w:left="0" w:right="122" w:firstLine="0"/>
      <w:jc w:val="center"/>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18F854D5">
        <v:group id="Group 54588" o:spid="_x0000_s1027" style="position:absolute;left:0;text-align:left;margin-left:70.5pt;margin-top:69.8pt;width:454.4pt;height:.5pt;z-index:251658240;mso-position-horizontal-relative:page;mso-position-vertical-relative:page" coordsize="577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">
          <v:shape id="Shape 56231" o:spid="_x0000_s1028" style="position:absolute;width:57706;height:91;visibility:visible;mso-wrap-style:square;v-text-anchor:top" coordsize="57706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" path="m,l5770626,r,9144l,9144,,e" fillcolor="black" stroked="f" strokeweight="0">
            <v:stroke miterlimit="83231f" joinstyle="miter"/>
            <v:path arrowok="t" textboxrect="0,0,5770626,9144"/>
          </v:shape>
          <w10:wrap type="square" anchorx="page" anchory="page"/>
        </v:group>
      </w:pict>
    </w:r>
    <w:r xmlns:w="http://schemas.openxmlformats.org/wordprocessingml/2006/main" w:rsidR="00F540B8">
      <w:t xml:space="preserve">G/SPS/7/Rev.5</w:t>
    </w:r>
  </w:p>
  <w:p w14:paraId="43C51719" w14:textId="77777777" w:rsidR="0082518B" w:rsidRDefault="00F540B8">
    <w:pPr xmlns:w="http://schemas.openxmlformats.org/wordprocessingml/2006/main">
      <w:spacing w:after="0" w:line="259" w:lineRule="auto"/>
      <w:ind w:left="0" w:right="59" w:firstLine="0"/>
      <w:jc w:val="center"/>
    </w:pPr>
    <w:r xmlns:w="http://schemas.openxmlformats.org/wordprocessingml/2006/main">
      <w:t xml:space="preserve"> </w:t>
    </w:r>
  </w:p>
  <w:p w14:paraId="7B13E72E" w14:textId="77777777" w:rsidR="0082518B" w:rsidRDefault="00F540B8">
    <w:pPr xmlns:w="http://schemas.openxmlformats.org/wordprocessingml/2006/main">
      <w:spacing w:after="12" w:line="259" w:lineRule="auto"/>
      <w:ind w:left="0" w:firstLine="0"/>
      <w:jc w:val="center"/>
    </w:pPr>
    <w:r xmlns:w="http://schemas.openxmlformats.org/wordprocessingml/2006/main">
      <w:t xml:space="preserve">- </w:t>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   \* MERGEFORMAT </w:instrText>
    </w:r>
    <w:r xmlns:w="http://schemas.openxmlformats.org/wordprocessingml/2006/main">
      <w:fldChar xmlns:w="http://schemas.openxmlformats.org/wordprocessingml/2006/main" w:fldCharType="separate"/>
    </w:r>
    <w:r xmlns:w="http://schemas.openxmlformats.org/wordprocessingml/2006/main">
      <w:t xml:space="preserve">2 </w:t>
    </w:r>
    <w:r xmlns:w="http://schemas.openxmlformats.org/wordprocessingml/2006/main">
      <w:fldChar xmlns:w="http://schemas.openxmlformats.org/wordprocessingml/2006/main" w:fldCharType="end"/>
    </w:r>
    <w:r xmlns:w="http://schemas.openxmlformats.org/wordprocessingml/2006/main">
      <w:t xml:space="preserve">-</w:t>
    </w:r>
  </w:p>
  <w:p w14:paraId="4598CC64" w14:textId="77777777" w:rsidR="0082518B" w:rsidRDefault="00F540B8">
    <w:pPr xmlns:w="http://schemas.openxmlformats.org/wordprocessingml/2006/main">
      <w:spacing w:after="0" w:line="259" w:lineRule="auto"/>
      <w:ind w:left="0" w:right="59" w:firstLine="0"/>
      <w:jc w:val="center"/>
    </w:pPr>
    <w:r xmlns:w="http://schemas.openxmlformats.org/wordprocessingml/2006/main">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81CBD" w14:textId="1A898C2A" w:rsidR="0082518B" w:rsidRDefault="009B40B4">
    <w:pPr xmlns:w="http://schemas.openxmlformats.org/wordprocessingml/2006/main">
      <w:spacing w:after="0" w:line="259" w:lineRule="auto"/>
      <w:ind w:left="0" w:right="122" w:firstLine="0"/>
      <w:jc w:val="center"/>
    </w:pPr>
    <w:r xmlns:w="http://schemas.openxmlformats.org/wordprocessingml/2006/main" xmlns:w14="http://schemas.microsoft.com/office/word/2010/wordml" xmlns:v="urn:schemas-microsoft-com:vml" xmlns:o="urn:schemas-microsoft-com:office:office" xmlns:w10="urn:schemas-microsoft-com:office:word">
      <w:rPr>
        <w:noProof/>
      </w:rPr>
      <w:pict xmlns:w="http://schemas.openxmlformats.org/wordprocessingml/2006/main" xmlns:w14="http://schemas.microsoft.com/office/word/2010/wordml" xmlns:v="urn:schemas-microsoft-com:vml" xmlns:o="urn:schemas-microsoft-com:office:office" xmlns:w10="urn:schemas-microsoft-com:office:word" w14:anchorId="6406663E">
        <v:group id="Group 54565" o:spid="_x0000_s1025" style="position:absolute;left:0;text-align:left;margin-left:70.5pt;margin-top:69.8pt;width:454.4pt;height:.5pt;z-index:251659264;mso-position-horizontal-relative:page;mso-position-vertical-relative:page" coordsize="577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">
          <v:shape id="Shape 56229" o:spid="_x0000_s1026" style="position:absolute;width:57706;height:91;visibility:visible;mso-wrap-style:square;v-text-anchor:top" coordsize="57706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" path="m,l5770626,r,9144l,9144,,e" fillcolor="black" stroked="f" strokeweight="0">
            <v:stroke miterlimit="83231f" joinstyle="miter"/>
            <v:path arrowok="t" textboxrect="0,0,5770626,9144"/>
          </v:shape>
          <w10:wrap type="square" anchorx="page" anchory="page"/>
        </v:group>
      </w:pict>
    </w:r>
    <w:r xmlns:w="http://schemas.openxmlformats.org/wordprocessingml/2006/main" w:rsidR="00F540B8">
      <w:t xml:space="preserve">G/SPS/7/Rev.5</w:t>
    </w:r>
  </w:p>
  <w:p w14:paraId="4F7361A4" w14:textId="77777777" w:rsidR="0082518B" w:rsidRDefault="00F540B8">
    <w:pPr xmlns:w="http://schemas.openxmlformats.org/wordprocessingml/2006/main">
      <w:spacing w:after="0" w:line="259" w:lineRule="auto"/>
      <w:ind w:left="0" w:right="59" w:firstLine="0"/>
      <w:jc w:val="center"/>
    </w:pPr>
    <w:r xmlns:w="http://schemas.openxmlformats.org/wordprocessingml/2006/main">
      <w:t xml:space="preserve"> </w:t>
    </w:r>
  </w:p>
  <w:p w14:paraId="1875A866" w14:textId="77777777" w:rsidR="0082518B" w:rsidRDefault="00F540B8">
    <w:pPr xmlns:w="http://schemas.openxmlformats.org/wordprocessingml/2006/main">
      <w:spacing w:after="12" w:line="259" w:lineRule="auto"/>
      <w:ind w:left="0" w:firstLine="0"/>
      <w:jc w:val="center"/>
    </w:pPr>
    <w:r xmlns:w="http://schemas.openxmlformats.org/wordprocessingml/2006/main">
      <w:t xml:space="preserve">- </w:t>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   \* MERGEFORMAT </w:instrText>
    </w:r>
    <w:r xmlns:w="http://schemas.openxmlformats.org/wordprocessingml/2006/main">
      <w:fldChar xmlns:w="http://schemas.openxmlformats.org/wordprocessingml/2006/main" w:fldCharType="separate"/>
    </w:r>
    <w:r xmlns:w="http://schemas.openxmlformats.org/wordprocessingml/2006/main">
      <w:t xml:space="preserve">2 </w:t>
    </w:r>
    <w:r xmlns:w="http://schemas.openxmlformats.org/wordprocessingml/2006/main">
      <w:fldChar xmlns:w="http://schemas.openxmlformats.org/wordprocessingml/2006/main" w:fldCharType="end"/>
    </w:r>
    <w:r xmlns:w="http://schemas.openxmlformats.org/wordprocessingml/2006/main">
      <w:t xml:space="preserve">-</w:t>
    </w:r>
  </w:p>
  <w:p w14:paraId="74CA0008" w14:textId="77777777" w:rsidR="0082518B" w:rsidRDefault="00F540B8">
    <w:pPr xmlns:w="http://schemas.openxmlformats.org/wordprocessingml/2006/main">
      <w:spacing w:after="0" w:line="259" w:lineRule="auto"/>
      <w:ind w:left="0" w:right="59" w:firstLine="0"/>
      <w:jc w:val="center"/>
    </w:pPr>
    <w:r xmlns:w="http://schemas.openxmlformats.org/wordprocessingml/2006/main">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1B25D" w14:textId="77777777" w:rsidR="0082518B" w:rsidRDefault="0082518B">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84BF9"/>
    <w:multiLevelType w:val="hybridMultilevel"/>
    <w:tmpl w:val="A3B27B52"/>
    <w:lvl w:ilvl="0" w:tplc="9BC8B9F4">
      <w:start w:val="1"/>
      <w:numFmt w:val="lowerRoman"/>
      <w:lvlText w:val="%1."/>
      <w:lvlJc w:val="left"/>
      <w:pPr>
        <w:ind w:left="71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7568964C">
      <w:start w:val="1"/>
      <w:numFmt w:val="lowerLetter"/>
      <w:lvlText w:val="%2"/>
      <w:lvlJc w:val="left"/>
      <w:pPr>
        <w:ind w:left="14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734CD8A">
      <w:start w:val="1"/>
      <w:numFmt w:val="lowerRoman"/>
      <w:lvlText w:val="%3"/>
      <w:lvlJc w:val="left"/>
      <w:pPr>
        <w:ind w:left="21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6B00FF2">
      <w:start w:val="1"/>
      <w:numFmt w:val="decimal"/>
      <w:lvlText w:val="%4"/>
      <w:lvlJc w:val="left"/>
      <w:pPr>
        <w:ind w:left="28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0BA05102">
      <w:start w:val="1"/>
      <w:numFmt w:val="lowerLetter"/>
      <w:lvlText w:val="%5"/>
      <w:lvlJc w:val="left"/>
      <w:pPr>
        <w:ind w:left="359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1F28308">
      <w:start w:val="1"/>
      <w:numFmt w:val="lowerRoman"/>
      <w:lvlText w:val="%6"/>
      <w:lvlJc w:val="left"/>
      <w:pPr>
        <w:ind w:left="431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530EB2B2">
      <w:start w:val="1"/>
      <w:numFmt w:val="decimal"/>
      <w:lvlText w:val="%7"/>
      <w:lvlJc w:val="left"/>
      <w:pPr>
        <w:ind w:left="50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0CFEB70E">
      <w:start w:val="1"/>
      <w:numFmt w:val="lowerLetter"/>
      <w:lvlText w:val="%8"/>
      <w:lvlJc w:val="left"/>
      <w:pPr>
        <w:ind w:left="57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0E32F07E">
      <w:start w:val="1"/>
      <w:numFmt w:val="lowerRoman"/>
      <w:lvlText w:val="%9"/>
      <w:lvlJc w:val="left"/>
      <w:pPr>
        <w:ind w:left="64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4205144"/>
    <w:multiLevelType w:val="hybridMultilevel"/>
    <w:tmpl w:val="E30A75B2"/>
    <w:lvl w:ilvl="0" w:tplc="D1AADBD0">
      <w:start w:val="1"/>
      <w:numFmt w:val="decimal"/>
      <w:lvlText w:val="%1"/>
      <w:lvlJc w:val="left"/>
      <w:pPr>
        <w:ind w:left="0"/>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1" w:tplc="337218BC">
      <w:start w:val="1"/>
      <w:numFmt w:val="lowerLetter"/>
      <w:lvlText w:val="%2"/>
      <w:lvlJc w:val="left"/>
      <w:pPr>
        <w:ind w:left="164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2" w:tplc="2BB4F320">
      <w:start w:val="1"/>
      <w:numFmt w:val="lowerRoman"/>
      <w:lvlText w:val="%3"/>
      <w:lvlJc w:val="left"/>
      <w:pPr>
        <w:ind w:left="236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3" w:tplc="D56C39DA">
      <w:start w:val="1"/>
      <w:numFmt w:val="decimal"/>
      <w:lvlText w:val="%4"/>
      <w:lvlJc w:val="left"/>
      <w:pPr>
        <w:ind w:left="308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4" w:tplc="B8040A54">
      <w:start w:val="1"/>
      <w:numFmt w:val="lowerLetter"/>
      <w:lvlText w:val="%5"/>
      <w:lvlJc w:val="left"/>
      <w:pPr>
        <w:ind w:left="380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5" w:tplc="9E2EF67E">
      <w:start w:val="1"/>
      <w:numFmt w:val="lowerRoman"/>
      <w:lvlText w:val="%6"/>
      <w:lvlJc w:val="left"/>
      <w:pPr>
        <w:ind w:left="452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6" w:tplc="E77C471C">
      <w:start w:val="1"/>
      <w:numFmt w:val="decimal"/>
      <w:lvlText w:val="%7"/>
      <w:lvlJc w:val="left"/>
      <w:pPr>
        <w:ind w:left="524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7" w:tplc="84180BDA">
      <w:start w:val="1"/>
      <w:numFmt w:val="lowerLetter"/>
      <w:lvlText w:val="%8"/>
      <w:lvlJc w:val="left"/>
      <w:pPr>
        <w:ind w:left="596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lvl w:ilvl="8" w:tplc="E402A762">
      <w:start w:val="1"/>
      <w:numFmt w:val="lowerRoman"/>
      <w:lvlText w:val="%9"/>
      <w:lvlJc w:val="left"/>
      <w:pPr>
        <w:ind w:left="6688"/>
      </w:pPr>
      <w:rPr>
        <w:rFonts w:ascii="Verdana" w:eastAsia="Verdana" w:hAnsi="Verdana" w:cs="Verdana"/>
        <w:b w:val="0"/>
        <w:i w:val="0"/>
        <w:strike w:val="0"/>
        <w:dstrike w:val="0"/>
        <w:color w:val="000000"/>
        <w:sz w:val="16"/>
        <w:szCs w:val="16"/>
        <w:u w:val="none" w:color="000000"/>
        <w:bdr w:val="none" w:sz="0" w:space="0" w:color="auto"/>
        <w:shd w:val="clear" w:color="auto" w:fill="auto"/>
        <w:vertAlign w:val="superscript"/>
      </w:rPr>
    </w:lvl>
  </w:abstractNum>
  <w:abstractNum w:abstractNumId="2" w15:restartNumberingAfterBreak="0">
    <w:nsid w:val="1EB40B2D"/>
    <w:multiLevelType w:val="hybridMultilevel"/>
    <w:tmpl w:val="CC402920"/>
    <w:lvl w:ilvl="0" w:tplc="190678BE">
      <w:start w:val="1"/>
      <w:numFmt w:val="lowerRoman"/>
      <w:lvlText w:val="%1."/>
      <w:lvlJc w:val="left"/>
      <w:pPr>
        <w:ind w:left="7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B43E2FBA">
      <w:start w:val="1"/>
      <w:numFmt w:val="lowerLetter"/>
      <w:lvlText w:val="%2"/>
      <w:lvlJc w:val="left"/>
      <w:pPr>
        <w:ind w:left="14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AE40134">
      <w:start w:val="1"/>
      <w:numFmt w:val="lowerRoman"/>
      <w:lvlText w:val="%3"/>
      <w:lvlJc w:val="left"/>
      <w:pPr>
        <w:ind w:left="21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7904250C">
      <w:start w:val="1"/>
      <w:numFmt w:val="decimal"/>
      <w:lvlText w:val="%4"/>
      <w:lvlJc w:val="left"/>
      <w:pPr>
        <w:ind w:left="28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49EA18A">
      <w:start w:val="1"/>
      <w:numFmt w:val="lowerLetter"/>
      <w:lvlText w:val="%5"/>
      <w:lvlJc w:val="left"/>
      <w:pPr>
        <w:ind w:left="359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B0BCCD66">
      <w:start w:val="1"/>
      <w:numFmt w:val="lowerRoman"/>
      <w:lvlText w:val="%6"/>
      <w:lvlJc w:val="left"/>
      <w:pPr>
        <w:ind w:left="431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DE26C42">
      <w:start w:val="1"/>
      <w:numFmt w:val="decimal"/>
      <w:lvlText w:val="%7"/>
      <w:lvlJc w:val="left"/>
      <w:pPr>
        <w:ind w:left="50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96C5D22">
      <w:start w:val="1"/>
      <w:numFmt w:val="lowerLetter"/>
      <w:lvlText w:val="%8"/>
      <w:lvlJc w:val="left"/>
      <w:pPr>
        <w:ind w:left="57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5A6163E">
      <w:start w:val="1"/>
      <w:numFmt w:val="lowerRoman"/>
      <w:lvlText w:val="%9"/>
      <w:lvlJc w:val="left"/>
      <w:pPr>
        <w:ind w:left="64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0C6052B"/>
    <w:multiLevelType w:val="hybridMultilevel"/>
    <w:tmpl w:val="EC74A234"/>
    <w:lvl w:ilvl="0" w:tplc="1E502404">
      <w:start w:val="1"/>
      <w:numFmt w:val="lowerRoman"/>
      <w:lvlText w:val="%1."/>
      <w:lvlJc w:val="left"/>
      <w:pPr>
        <w:ind w:left="7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1A907D12">
      <w:start w:val="1"/>
      <w:numFmt w:val="lowerLetter"/>
      <w:lvlText w:val="%2"/>
      <w:lvlJc w:val="left"/>
      <w:pPr>
        <w:ind w:left="14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BEFA2178">
      <w:start w:val="1"/>
      <w:numFmt w:val="lowerRoman"/>
      <w:lvlText w:val="%3"/>
      <w:lvlJc w:val="left"/>
      <w:pPr>
        <w:ind w:left="21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A8AEFD0">
      <w:start w:val="1"/>
      <w:numFmt w:val="decimal"/>
      <w:lvlText w:val="%4"/>
      <w:lvlJc w:val="left"/>
      <w:pPr>
        <w:ind w:left="28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FAA7A52">
      <w:start w:val="1"/>
      <w:numFmt w:val="lowerLetter"/>
      <w:lvlText w:val="%5"/>
      <w:lvlJc w:val="left"/>
      <w:pPr>
        <w:ind w:left="36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01FEEA50">
      <w:start w:val="1"/>
      <w:numFmt w:val="lowerRoman"/>
      <w:lvlText w:val="%6"/>
      <w:lvlJc w:val="left"/>
      <w:pPr>
        <w:ind w:left="43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38A9564">
      <w:start w:val="1"/>
      <w:numFmt w:val="decimal"/>
      <w:lvlText w:val="%7"/>
      <w:lvlJc w:val="left"/>
      <w:pPr>
        <w:ind w:left="50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D6C8558">
      <w:start w:val="1"/>
      <w:numFmt w:val="lowerLetter"/>
      <w:lvlText w:val="%8"/>
      <w:lvlJc w:val="left"/>
      <w:pPr>
        <w:ind w:left="57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C24861E">
      <w:start w:val="1"/>
      <w:numFmt w:val="lowerRoman"/>
      <w:lvlText w:val="%9"/>
      <w:lvlJc w:val="left"/>
      <w:pPr>
        <w:ind w:left="64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22F37014"/>
    <w:multiLevelType w:val="hybridMultilevel"/>
    <w:tmpl w:val="1C741028"/>
    <w:lvl w:ilvl="0" w:tplc="32D22B0A">
      <w:start w:val="1"/>
      <w:numFmt w:val="decimal"/>
      <w:lvlText w:val="(%1)"/>
      <w:lvlJc w:val="left"/>
      <w:pPr>
        <w:ind w:left="15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6B503C64">
      <w:start w:val="1"/>
      <w:numFmt w:val="lowerLetter"/>
      <w:lvlText w:val="%2"/>
      <w:lvlJc w:val="left"/>
      <w:pPr>
        <w:ind w:left="190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445A8FDA">
      <w:start w:val="1"/>
      <w:numFmt w:val="lowerRoman"/>
      <w:lvlText w:val="%3"/>
      <w:lvlJc w:val="left"/>
      <w:pPr>
        <w:ind w:left="262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2CFE7CD8">
      <w:start w:val="1"/>
      <w:numFmt w:val="decimal"/>
      <w:lvlText w:val="%4"/>
      <w:lvlJc w:val="left"/>
      <w:pPr>
        <w:ind w:left="33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E94488BC">
      <w:start w:val="1"/>
      <w:numFmt w:val="lowerLetter"/>
      <w:lvlText w:val="%5"/>
      <w:lvlJc w:val="left"/>
      <w:pPr>
        <w:ind w:left="406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1A44E640">
      <w:start w:val="1"/>
      <w:numFmt w:val="lowerRoman"/>
      <w:lvlText w:val="%6"/>
      <w:lvlJc w:val="left"/>
      <w:pPr>
        <w:ind w:left="478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DE8C2B3C">
      <w:start w:val="1"/>
      <w:numFmt w:val="decimal"/>
      <w:lvlText w:val="%7"/>
      <w:lvlJc w:val="left"/>
      <w:pPr>
        <w:ind w:left="550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2598B688">
      <w:start w:val="1"/>
      <w:numFmt w:val="lowerLetter"/>
      <w:lvlText w:val="%8"/>
      <w:lvlJc w:val="left"/>
      <w:pPr>
        <w:ind w:left="622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B62E088">
      <w:start w:val="1"/>
      <w:numFmt w:val="lowerRoman"/>
      <w:lvlText w:val="%9"/>
      <w:lvlJc w:val="left"/>
      <w:pPr>
        <w:ind w:left="69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4A86CF5"/>
    <w:multiLevelType w:val="hybridMultilevel"/>
    <w:tmpl w:val="6EFE9852"/>
    <w:lvl w:ilvl="0" w:tplc="F7F4EFA8">
      <w:start w:val="1"/>
      <w:numFmt w:val="lowerLetter"/>
      <w:lvlText w:val="(%1)"/>
      <w:lvlJc w:val="left"/>
      <w:pPr>
        <w:ind w:left="7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8ACC3196">
      <w:start w:val="1"/>
      <w:numFmt w:val="lowerLetter"/>
      <w:lvlText w:val="%2"/>
      <w:lvlJc w:val="left"/>
      <w:pPr>
        <w:ind w:left="14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5860732">
      <w:start w:val="1"/>
      <w:numFmt w:val="lowerRoman"/>
      <w:lvlText w:val="%3"/>
      <w:lvlJc w:val="left"/>
      <w:pPr>
        <w:ind w:left="21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A6EBAD0">
      <w:start w:val="1"/>
      <w:numFmt w:val="decimal"/>
      <w:lvlText w:val="%4"/>
      <w:lvlJc w:val="left"/>
      <w:pPr>
        <w:ind w:left="28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6D62148">
      <w:start w:val="1"/>
      <w:numFmt w:val="lowerLetter"/>
      <w:lvlText w:val="%5"/>
      <w:lvlJc w:val="left"/>
      <w:pPr>
        <w:ind w:left="359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1D5473D8">
      <w:start w:val="1"/>
      <w:numFmt w:val="lowerRoman"/>
      <w:lvlText w:val="%6"/>
      <w:lvlJc w:val="left"/>
      <w:pPr>
        <w:ind w:left="431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92F67312">
      <w:start w:val="1"/>
      <w:numFmt w:val="decimal"/>
      <w:lvlText w:val="%7"/>
      <w:lvlJc w:val="left"/>
      <w:pPr>
        <w:ind w:left="50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065C4506">
      <w:start w:val="1"/>
      <w:numFmt w:val="lowerLetter"/>
      <w:lvlText w:val="%8"/>
      <w:lvlJc w:val="left"/>
      <w:pPr>
        <w:ind w:left="57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CC4F9F8">
      <w:start w:val="1"/>
      <w:numFmt w:val="lowerRoman"/>
      <w:lvlText w:val="%9"/>
      <w:lvlJc w:val="left"/>
      <w:pPr>
        <w:ind w:left="64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BAD3467"/>
    <w:multiLevelType w:val="hybridMultilevel"/>
    <w:tmpl w:val="2C200C5A"/>
    <w:lvl w:ilvl="0" w:tplc="4FA4C6C6">
      <w:start w:val="1"/>
      <w:numFmt w:val="lowerLetter"/>
      <w:lvlText w:val="(%1)"/>
      <w:lvlJc w:val="left"/>
      <w:pPr>
        <w:ind w:left="7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2AEE6408">
      <w:start w:val="1"/>
      <w:numFmt w:val="lowerLetter"/>
      <w:lvlText w:val="%2"/>
      <w:lvlJc w:val="left"/>
      <w:pPr>
        <w:ind w:left="14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4B4CC78">
      <w:start w:val="1"/>
      <w:numFmt w:val="lowerRoman"/>
      <w:lvlText w:val="%3"/>
      <w:lvlJc w:val="left"/>
      <w:pPr>
        <w:ind w:left="21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D29059BA">
      <w:start w:val="1"/>
      <w:numFmt w:val="decimal"/>
      <w:lvlText w:val="%4"/>
      <w:lvlJc w:val="left"/>
      <w:pPr>
        <w:ind w:left="28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88ACD08E">
      <w:start w:val="1"/>
      <w:numFmt w:val="lowerLetter"/>
      <w:lvlText w:val="%5"/>
      <w:lvlJc w:val="left"/>
      <w:pPr>
        <w:ind w:left="36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FC2BB78">
      <w:start w:val="1"/>
      <w:numFmt w:val="lowerRoman"/>
      <w:lvlText w:val="%6"/>
      <w:lvlJc w:val="left"/>
      <w:pPr>
        <w:ind w:left="43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8EA01B84">
      <w:start w:val="1"/>
      <w:numFmt w:val="decimal"/>
      <w:lvlText w:val="%7"/>
      <w:lvlJc w:val="left"/>
      <w:pPr>
        <w:ind w:left="50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0D6E7C3A">
      <w:start w:val="1"/>
      <w:numFmt w:val="lowerLetter"/>
      <w:lvlText w:val="%8"/>
      <w:lvlJc w:val="left"/>
      <w:pPr>
        <w:ind w:left="57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E9857D6">
      <w:start w:val="1"/>
      <w:numFmt w:val="lowerRoman"/>
      <w:lvlText w:val="%9"/>
      <w:lvlJc w:val="left"/>
      <w:pPr>
        <w:ind w:left="64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08A2155"/>
    <w:multiLevelType w:val="hybridMultilevel"/>
    <w:tmpl w:val="CE425E9E"/>
    <w:lvl w:ilvl="0" w:tplc="5D0AD518">
      <w:start w:val="1"/>
      <w:numFmt w:val="lowerLetter"/>
      <w:lvlText w:val="(%1)"/>
      <w:lvlJc w:val="left"/>
      <w:pPr>
        <w:ind w:left="7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B4521BE4">
      <w:start w:val="1"/>
      <w:numFmt w:val="lowerLetter"/>
      <w:lvlText w:val="%2"/>
      <w:lvlJc w:val="left"/>
      <w:pPr>
        <w:ind w:left="14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4A96E558">
      <w:start w:val="1"/>
      <w:numFmt w:val="lowerRoman"/>
      <w:lvlText w:val="%3"/>
      <w:lvlJc w:val="left"/>
      <w:pPr>
        <w:ind w:left="21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948E182">
      <w:start w:val="1"/>
      <w:numFmt w:val="decimal"/>
      <w:lvlText w:val="%4"/>
      <w:lvlJc w:val="left"/>
      <w:pPr>
        <w:ind w:left="28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C012EC64">
      <w:start w:val="1"/>
      <w:numFmt w:val="lowerLetter"/>
      <w:lvlText w:val="%5"/>
      <w:lvlJc w:val="left"/>
      <w:pPr>
        <w:ind w:left="359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B268186">
      <w:start w:val="1"/>
      <w:numFmt w:val="lowerRoman"/>
      <w:lvlText w:val="%6"/>
      <w:lvlJc w:val="left"/>
      <w:pPr>
        <w:ind w:left="43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9B4AD272">
      <w:start w:val="1"/>
      <w:numFmt w:val="decimal"/>
      <w:lvlText w:val="%7"/>
      <w:lvlJc w:val="left"/>
      <w:pPr>
        <w:ind w:left="50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F6A5918">
      <w:start w:val="1"/>
      <w:numFmt w:val="lowerLetter"/>
      <w:lvlText w:val="%8"/>
      <w:lvlJc w:val="left"/>
      <w:pPr>
        <w:ind w:left="57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49EEBE5A">
      <w:start w:val="1"/>
      <w:numFmt w:val="lowerRoman"/>
      <w:lvlText w:val="%9"/>
      <w:lvlJc w:val="left"/>
      <w:pPr>
        <w:ind w:left="64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5786028"/>
    <w:multiLevelType w:val="multilevel"/>
    <w:tmpl w:val="580643D2"/>
    <w:lvl w:ilvl="0">
      <w:start w:val="4"/>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start w:val="3"/>
      <w:numFmt w:val="decimal"/>
      <w:lvlRestart w:val="0"/>
      <w:lvlText w:val="%1.%2."/>
      <w:lvlJc w:val="left"/>
      <w:pPr>
        <w:ind w:left="7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6C9678D4"/>
    <w:multiLevelType w:val="hybridMultilevel"/>
    <w:tmpl w:val="4D2AC21E"/>
    <w:lvl w:ilvl="0" w:tplc="8320F50A">
      <w:start w:val="1"/>
      <w:numFmt w:val="lowerLetter"/>
      <w:lvlText w:val="(%1)"/>
      <w:lvlJc w:val="left"/>
      <w:pPr>
        <w:ind w:left="7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21A62E08">
      <w:start w:val="1"/>
      <w:numFmt w:val="lowerLetter"/>
      <w:lvlText w:val="%2"/>
      <w:lvlJc w:val="left"/>
      <w:pPr>
        <w:ind w:left="14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38EB81A">
      <w:start w:val="1"/>
      <w:numFmt w:val="lowerRoman"/>
      <w:lvlText w:val="%3"/>
      <w:lvlJc w:val="left"/>
      <w:pPr>
        <w:ind w:left="21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33DE18F2">
      <w:start w:val="1"/>
      <w:numFmt w:val="decimal"/>
      <w:lvlText w:val="%4"/>
      <w:lvlJc w:val="left"/>
      <w:pPr>
        <w:ind w:left="28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4C9A356C">
      <w:start w:val="1"/>
      <w:numFmt w:val="lowerLetter"/>
      <w:lvlText w:val="%5"/>
      <w:lvlJc w:val="left"/>
      <w:pPr>
        <w:ind w:left="359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C444ED6E">
      <w:start w:val="1"/>
      <w:numFmt w:val="lowerRoman"/>
      <w:lvlText w:val="%6"/>
      <w:lvlJc w:val="left"/>
      <w:pPr>
        <w:ind w:left="431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31F05434">
      <w:start w:val="1"/>
      <w:numFmt w:val="decimal"/>
      <w:lvlText w:val="%7"/>
      <w:lvlJc w:val="left"/>
      <w:pPr>
        <w:ind w:left="50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9700D22">
      <w:start w:val="1"/>
      <w:numFmt w:val="lowerLetter"/>
      <w:lvlText w:val="%8"/>
      <w:lvlJc w:val="left"/>
      <w:pPr>
        <w:ind w:left="57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A5A2DC8">
      <w:start w:val="1"/>
      <w:numFmt w:val="lowerRoman"/>
      <w:lvlText w:val="%9"/>
      <w:lvlJc w:val="left"/>
      <w:pPr>
        <w:ind w:left="64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E197EBA"/>
    <w:multiLevelType w:val="multilevel"/>
    <w:tmpl w:val="01AA2D9A"/>
    <w:lvl w:ilvl="0">
      <w:start w:val="2"/>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start w:val="27"/>
      <w:numFmt w:val="decimal"/>
      <w:lvlRestart w:val="0"/>
      <w:lvlText w:val="%1.%2."/>
      <w:lvlJc w:val="left"/>
      <w:pPr>
        <w:ind w:left="7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746B7D48"/>
    <w:multiLevelType w:val="hybridMultilevel"/>
    <w:tmpl w:val="0DAE397A"/>
    <w:lvl w:ilvl="0" w:tplc="8B083F64">
      <w:start w:val="1"/>
      <w:numFmt w:val="lowerLetter"/>
      <w:lvlText w:val="(%1)"/>
      <w:lvlJc w:val="left"/>
      <w:pPr>
        <w:ind w:left="1"/>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BF2E940">
      <w:start w:val="1"/>
      <w:numFmt w:val="lowerLetter"/>
      <w:lvlText w:val="%2"/>
      <w:lvlJc w:val="left"/>
      <w:pPr>
        <w:ind w:left="118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F17E27E0">
      <w:start w:val="1"/>
      <w:numFmt w:val="lowerRoman"/>
      <w:lvlText w:val="%3"/>
      <w:lvlJc w:val="left"/>
      <w:pPr>
        <w:ind w:left="190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27A6888E">
      <w:start w:val="1"/>
      <w:numFmt w:val="decimal"/>
      <w:lvlText w:val="%4"/>
      <w:lvlJc w:val="left"/>
      <w:pPr>
        <w:ind w:left="262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02E60BC">
      <w:start w:val="1"/>
      <w:numFmt w:val="lowerLetter"/>
      <w:lvlText w:val="%5"/>
      <w:lvlJc w:val="left"/>
      <w:pPr>
        <w:ind w:left="33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1040C14">
      <w:start w:val="1"/>
      <w:numFmt w:val="lowerRoman"/>
      <w:lvlText w:val="%6"/>
      <w:lvlJc w:val="left"/>
      <w:pPr>
        <w:ind w:left="406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BA001C0C">
      <w:start w:val="1"/>
      <w:numFmt w:val="decimal"/>
      <w:lvlText w:val="%7"/>
      <w:lvlJc w:val="left"/>
      <w:pPr>
        <w:ind w:left="478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5A668BA8">
      <w:start w:val="1"/>
      <w:numFmt w:val="lowerLetter"/>
      <w:lvlText w:val="%8"/>
      <w:lvlJc w:val="left"/>
      <w:pPr>
        <w:ind w:left="550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34EE0D1A">
      <w:start w:val="1"/>
      <w:numFmt w:val="lowerRoman"/>
      <w:lvlText w:val="%9"/>
      <w:lvlJc w:val="left"/>
      <w:pPr>
        <w:ind w:left="622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16cid:durableId="1512063131">
    <w:abstractNumId w:val="1"/>
  </w:num>
  <w:num w:numId="2" w16cid:durableId="419915544">
    <w:abstractNumId w:val="2"/>
  </w:num>
  <w:num w:numId="3" w16cid:durableId="247082130">
    <w:abstractNumId w:val="10"/>
  </w:num>
  <w:num w:numId="4" w16cid:durableId="832912989">
    <w:abstractNumId w:val="3"/>
  </w:num>
  <w:num w:numId="5" w16cid:durableId="168981636">
    <w:abstractNumId w:val="0"/>
  </w:num>
  <w:num w:numId="6" w16cid:durableId="1821579661">
    <w:abstractNumId w:val="8"/>
  </w:num>
  <w:num w:numId="7" w16cid:durableId="1986473869">
    <w:abstractNumId w:val="4"/>
  </w:num>
  <w:num w:numId="8" w16cid:durableId="467170622">
    <w:abstractNumId w:val="9"/>
  </w:num>
  <w:num w:numId="9" w16cid:durableId="415054894">
    <w:abstractNumId w:val="7"/>
  </w:num>
  <w:num w:numId="10" w16cid:durableId="370305044">
    <w:abstractNumId w:val="6"/>
  </w:num>
  <w:num w:numId="11" w16cid:durableId="408386704">
    <w:abstractNumId w:val="5"/>
  </w:num>
  <w:num w:numId="12" w16cid:durableId="6504031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59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2518B"/>
    <w:rsid w:val="003C579B"/>
    <w:rsid w:val="004B63A3"/>
    <w:rsid w:val="00622264"/>
    <w:rsid w:val="0082518B"/>
    <w:rsid w:val="009B40B4"/>
    <w:rsid w:val="00F54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90"/>
    <o:shapelayout v:ext="edit">
      <o:idmap v:ext="edit" data="2"/>
    </o:shapelayout>
  </w:shapeDefaults>
  <w:decimalSymbol w:val="."/>
  <w:listSeparator w:val=","/>
  <w14:docId w14:val="5A755E6F"/>
  <w15:docId w15:val="{2F599AB0-EAE1-4A76-83B5-39356B602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v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2" w:line="248" w:lineRule="auto"/>
      <w:ind w:left="6" w:right="123" w:hanging="6"/>
      <w:jc w:val="both"/>
    </w:pPr>
    <w:rPr>
      <w:rFonts w:ascii="Verdana" w:eastAsia="Verdana" w:hAnsi="Verdana" w:cs="Verdana"/>
      <w:color w:val="000000"/>
      <w:sz w:val="18"/>
    </w:rPr>
  </w:style>
  <w:style w:type="paragraph" w:styleId="Heading1">
    <w:name w:val="heading 1"/>
    <w:next w:val="Normal"/>
    <w:link w:val="Heading1Char"/>
    <w:uiPriority w:val="9"/>
    <w:qFormat/>
    <w:pPr>
      <w:keepNext/>
      <w:keepLines/>
      <w:spacing w:after="214" w:line="265" w:lineRule="auto"/>
      <w:ind w:left="10" w:right="126" w:hanging="10"/>
      <w:jc w:val="center"/>
      <w:outlineLvl w:val="0"/>
    </w:pPr>
    <w:rPr>
      <w:rFonts w:ascii="Verdana" w:eastAsia="Verdana" w:hAnsi="Verdana" w:cs="Verdana"/>
      <w:b/>
      <w:color w:val="006283"/>
      <w:sz w:val="18"/>
    </w:rPr>
  </w:style>
  <w:style w:type="paragraph" w:styleId="Heading2">
    <w:name w:val="heading 2"/>
    <w:next w:val="Normal"/>
    <w:link w:val="Heading2Char"/>
    <w:uiPriority w:val="9"/>
    <w:unhideWhenUsed/>
    <w:qFormat/>
    <w:pPr>
      <w:keepNext/>
      <w:keepLines/>
      <w:spacing w:after="232" w:line="249" w:lineRule="auto"/>
      <w:ind w:left="10" w:right="126" w:hanging="10"/>
      <w:outlineLvl w:val="1"/>
    </w:pPr>
    <w:rPr>
      <w:rFonts w:ascii="Verdana" w:eastAsia="Verdana" w:hAnsi="Verdana" w:cs="Verdana"/>
      <w:b/>
      <w:color w:val="006283"/>
      <w:sz w:val="18"/>
    </w:rPr>
  </w:style>
  <w:style w:type="paragraph" w:styleId="Heading3">
    <w:name w:val="heading 3"/>
    <w:next w:val="Normal"/>
    <w:link w:val="Heading3Char"/>
    <w:uiPriority w:val="9"/>
    <w:unhideWhenUsed/>
    <w:qFormat/>
    <w:pPr>
      <w:keepNext/>
      <w:keepLines/>
      <w:spacing w:after="232" w:line="249" w:lineRule="auto"/>
      <w:ind w:left="10" w:right="126" w:hanging="10"/>
      <w:outlineLvl w:val="2"/>
    </w:pPr>
    <w:rPr>
      <w:rFonts w:ascii="Verdana" w:eastAsia="Verdana" w:hAnsi="Verdana" w:cs="Verdana"/>
      <w:b/>
      <w:color w:val="006283"/>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6283"/>
      <w:sz w:val="18"/>
    </w:rPr>
  </w:style>
  <w:style w:type="paragraph" w:customStyle="1" w:styleId="footnotedescription">
    <w:name w:val="footnote description"/>
    <w:next w:val="Normal"/>
    <w:link w:val="footnotedescriptionChar"/>
    <w:hidden/>
    <w:pPr>
      <w:spacing w:after="0"/>
      <w:ind w:left="568"/>
    </w:pPr>
    <w:rPr>
      <w:rFonts w:ascii="Verdana" w:eastAsia="Verdana" w:hAnsi="Verdana" w:cs="Verdana"/>
      <w:color w:val="000000"/>
      <w:sz w:val="16"/>
    </w:rPr>
  </w:style>
  <w:style w:type="character" w:customStyle="1" w:styleId="footnotedescriptionChar">
    <w:name w:val="footnote description Char"/>
    <w:link w:val="footnotedescription"/>
    <w:rPr>
      <w:rFonts w:ascii="Verdana" w:eastAsia="Verdana" w:hAnsi="Verdana" w:cs="Verdana"/>
      <w:color w:val="000000"/>
      <w:sz w:val="16"/>
    </w:rPr>
  </w:style>
  <w:style w:type="character" w:customStyle="1" w:styleId="Heading2Char">
    <w:name w:val="Heading 2 Char"/>
    <w:link w:val="Heading2"/>
    <w:rPr>
      <w:rFonts w:ascii="Verdana" w:eastAsia="Verdana" w:hAnsi="Verdana" w:cs="Verdana"/>
      <w:b/>
      <w:color w:val="006283"/>
      <w:sz w:val="18"/>
    </w:rPr>
  </w:style>
  <w:style w:type="character" w:customStyle="1" w:styleId="Heading3Char">
    <w:name w:val="Heading 3 Char"/>
    <w:link w:val="Heading3"/>
    <w:rPr>
      <w:rFonts w:ascii="Verdana" w:eastAsia="Verdana" w:hAnsi="Verdana" w:cs="Verdana"/>
      <w:b/>
      <w:color w:val="006283"/>
      <w:sz w:val="18"/>
    </w:rPr>
  </w:style>
  <w:style w:type="character" w:customStyle="1" w:styleId="footnotemark">
    <w:name w:val="footnote mark"/>
    <w:hidden/>
    <w:rPr>
      <w:rFonts w:ascii="Verdana" w:eastAsia="Verdana" w:hAnsi="Verdana" w:cs="Verdana"/>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https://eping.wto.org/" TargetMode="External"/><Relationship Id="rId21" Type="http://schemas.openxmlformats.org/officeDocument/2006/relationships/hyperlink" Target="https://eping.wto.org/en/EnquiryPoint/sps-nna" TargetMode="External"/><Relationship Id="rId42" Type="http://schemas.openxmlformats.org/officeDocument/2006/relationships/hyperlink" Target="https://docs.wto.org/dol2fe/Pages/FE_Search/FE_S_S006.aspx?MetaCollection=WTO&amp;SymbolList=%22G%2fSPS%2f33%2fRev.1%22&amp;Language=ENGLISH&amp;SearchPage=FE_S_S001&amp;languageUIChanged=true" TargetMode="External"/><Relationship Id="rId47" Type="http://schemas.openxmlformats.org/officeDocument/2006/relationships/hyperlink" Target="https://eping.wto.org/" TargetMode="External"/><Relationship Id="rId63" Type="http://schemas.openxmlformats.org/officeDocument/2006/relationships/hyperlink" Target="https://www.wto.org/english/tratop_e/sps_e/notification_formats_e.htm" TargetMode="External"/><Relationship Id="rId68" Type="http://schemas.openxmlformats.org/officeDocument/2006/relationships/hyperlink" Target="https://docs.wto.org/dol2fe/Pages/FE_Search/FE_S_S006.aspx?MetaCollection=WTO&amp;SymbolList=%22WT%2fMIN(01)%2f17%22+OR+%22WT%2fMIN(01)%2f17%2f*%22&amp;Language=ENGLISH&amp;SearchPage=FE_S_S001&amp;languageUIChanged=true" TargetMode="External"/><Relationship Id="rId16" Type="http://schemas.openxmlformats.org/officeDocument/2006/relationships/hyperlink" Target="https://www.wto.org/english/tratop_e/sps_e/spsagr_e.htm" TargetMode="External"/><Relationship Id="rId11" Type="http://schemas.openxmlformats.org/officeDocument/2006/relationships/hyperlink" Target="https://eping.wto.org/" TargetMode="External"/><Relationship Id="rId24" Type="http://schemas.openxmlformats.org/officeDocument/2006/relationships/hyperlink" Target="https://eping.wto.org/" TargetMode="External"/><Relationship Id="rId32" Type="http://schemas.openxmlformats.org/officeDocument/2006/relationships/hyperlink" Target="https://eping.wto.org/" TargetMode="External"/><Relationship Id="rId37" Type="http://schemas.openxmlformats.org/officeDocument/2006/relationships/hyperlink" Target="https://eping.wto.org/" TargetMode="External"/><Relationship Id="rId40" Type="http://schemas.openxmlformats.org/officeDocument/2006/relationships/hyperlink" Target="https://eping.wto.org/" TargetMode="External"/><Relationship Id="rId45" Type="http://schemas.openxmlformats.org/officeDocument/2006/relationships/hyperlink" Target="https://eping.wto.org/" TargetMode="External"/><Relationship Id="rId53" Type="http://schemas.openxmlformats.org/officeDocument/2006/relationships/hyperlink" Target="https://docs.wto.org/dol2fe/Pages/FE_Search/FE_S_S006.aspx?MetaCollection=WTO&amp;SymbolList=%22G%2fSPS%2f33%2fRev.1%22&amp;Language=ENGLISH&amp;SearchPage=FE_S_S001&amp;languageUIChanged=true" TargetMode="External"/><Relationship Id="rId58" Type="http://schemas.openxmlformats.org/officeDocument/2006/relationships/hyperlink" Target="https://eping.wto.org/" TargetMode="External"/><Relationship Id="rId66" Type="http://schemas.openxmlformats.org/officeDocument/2006/relationships/hyperlink" Target="https://eping.wto.org/"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file://cwr.wto.org/dfsroot/DIV/Agcd/Agcd/Agreements/SPS/Substantive/Transparency/GSPS7Rev5/ePing%20SPS%26TBT%20Platform" TargetMode="External"/><Relationship Id="rId19" Type="http://schemas.openxmlformats.org/officeDocument/2006/relationships/hyperlink" Target="https://www.wto.org/english/tratop_e/sps_e/spsagr_e.htm" TargetMode="External"/><Relationship Id="rId14" Type="http://schemas.openxmlformats.org/officeDocument/2006/relationships/hyperlink" Target="https://www.wto.org/english/tratop_e/sps_e/spsagr_e.htm" TargetMode="External"/><Relationship Id="rId22" Type="http://schemas.openxmlformats.org/officeDocument/2006/relationships/hyperlink" Target="https://eping.wto.org/en/EnquiryPoint/sps-nna" TargetMode="External"/><Relationship Id="rId27" Type="http://schemas.openxmlformats.org/officeDocument/2006/relationships/hyperlink" Target="https://eping.wto.org/" TargetMode="External"/><Relationship Id="rId30" Type="http://schemas.openxmlformats.org/officeDocument/2006/relationships/hyperlink" Target="http://www.wto.org/spstransparency" TargetMode="External"/><Relationship Id="rId35" Type="http://schemas.openxmlformats.org/officeDocument/2006/relationships/hyperlink" Target="https://eping.wto.org/" TargetMode="External"/><Relationship Id="rId43" Type="http://schemas.openxmlformats.org/officeDocument/2006/relationships/hyperlink" Target="https://eping.wto.org/" TargetMode="External"/><Relationship Id="rId48" Type="http://schemas.openxmlformats.org/officeDocument/2006/relationships/hyperlink" Target="https://eping.wto.org/" TargetMode="External"/><Relationship Id="rId56" Type="http://schemas.openxmlformats.org/officeDocument/2006/relationships/hyperlink" Target="https://eping.wto.org/" TargetMode="External"/><Relationship Id="rId64" Type="http://schemas.openxmlformats.org/officeDocument/2006/relationships/hyperlink" Target="https://eping.wto.org/" TargetMode="External"/><Relationship Id="rId69" Type="http://schemas.openxmlformats.org/officeDocument/2006/relationships/hyperlink" Target="https://docs.wto.org/dol2fe/Pages/FE_Search/FE_S_S006.aspx?MetaCollection=WTO&amp;SymbolList=%22WT%2fMIN(01)%2f17%22+OR+%22WT%2fMIN(01)%2f17%2f*%22&amp;Language=ENGLISH&amp;SearchPage=FE_S_S001&amp;languageUIChanged=true" TargetMode="External"/><Relationship Id="rId77" Type="http://schemas.openxmlformats.org/officeDocument/2006/relationships/fontTable" Target="fontTable.xml"/><Relationship Id="rId8" Type="http://schemas.openxmlformats.org/officeDocument/2006/relationships/hyperlink" Target="https://docs.wto.org/" TargetMode="External"/><Relationship Id="rId51" Type="http://schemas.openxmlformats.org/officeDocument/2006/relationships/hyperlink" Target="https://eping.wto.org/" TargetMode="External"/><Relationship Id="rId72" Type="http://schemas.openxmlformats.org/officeDocument/2006/relationships/hyperlink" Target="https://docs.wto.org/dol2fe/Pages/FE_Search/FE_S_S006.aspx?MetaCollection=WTO&amp;SymbolList=%22G%2fSPS%2f19%2fRev.2%22&amp;Language=ENGLISH&amp;SearchPage=FE_S_S001&amp;languageUIChanged=true" TargetMode="External"/><Relationship Id="rId3" Type="http://schemas.openxmlformats.org/officeDocument/2006/relationships/settings" Target="settings.xml"/><Relationship Id="rId12" Type="http://schemas.openxmlformats.org/officeDocument/2006/relationships/hyperlink" Target="https://www.wto.org/english/tratop_e/sps_e/spsagr_e.htm" TargetMode="External"/><Relationship Id="rId17" Type="http://schemas.openxmlformats.org/officeDocument/2006/relationships/hyperlink" Target="https://www.wto.org/english/tratop_e/sps_e/spsagr_e.htm" TargetMode="External"/><Relationship Id="rId25" Type="http://schemas.openxmlformats.org/officeDocument/2006/relationships/hyperlink" Target="https://eping.wto.org/" TargetMode="External"/><Relationship Id="rId33" Type="http://schemas.openxmlformats.org/officeDocument/2006/relationships/hyperlink" Target="https://eping.wto.org/" TargetMode="External"/><Relationship Id="rId38" Type="http://schemas.openxmlformats.org/officeDocument/2006/relationships/hyperlink" Target="https://eping.wto.org/" TargetMode="External"/><Relationship Id="rId46" Type="http://schemas.openxmlformats.org/officeDocument/2006/relationships/hyperlink" Target="https://eping.wto.org/" TargetMode="External"/><Relationship Id="rId59" Type="http://schemas.openxmlformats.org/officeDocument/2006/relationships/hyperlink" Target="https://eping.wto.org/" TargetMode="External"/><Relationship Id="rId67" Type="http://schemas.openxmlformats.org/officeDocument/2006/relationships/hyperlink" Target="https://eping.wto.org/" TargetMode="External"/><Relationship Id="rId20" Type="http://schemas.openxmlformats.org/officeDocument/2006/relationships/hyperlink" Target="https://eping.wto.org/en/EnquiryPoint/sps-nna" TargetMode="External"/><Relationship Id="rId41" Type="http://schemas.openxmlformats.org/officeDocument/2006/relationships/hyperlink" Target="https://docs.wto.org/dol2fe/Pages/FE_Search/FE_S_S006.aspx?MetaCollection=WTO&amp;SymbolList=%22G%2fSPS%2f33%2fRev.1%22&amp;Language=ENGLISH&amp;SearchPage=FE_S_S001&amp;languageUIChanged=true" TargetMode="External"/><Relationship Id="rId54" Type="http://schemas.openxmlformats.org/officeDocument/2006/relationships/hyperlink" Target="https://docs.wto.org/dol2fe/Pages/FE_Search/FE_S_S006.aspx?MetaCollection=WTO&amp;SymbolList=%22G%2fSPS%2f33%2fRev.1%22&amp;Language=ENGLISH&amp;SearchPage=FE_S_S001&amp;languageUIChanged=true" TargetMode="External"/><Relationship Id="rId62" Type="http://schemas.openxmlformats.org/officeDocument/2006/relationships/hyperlink" Target="https://www.wto.org/english/tratop_e/sps_e/notification_formats_e.htm" TargetMode="External"/><Relationship Id="rId70" Type="http://schemas.openxmlformats.org/officeDocument/2006/relationships/hyperlink" Target="https://docs.wto.org/dol2fe/Pages/FE_Search/FE_S_S006.aspx?MetaCollection=WTO&amp;SymbolList=%22WT%2fMIN(01)%2f17%22+OR+%22WT%2fMIN(01)%2f17%2f*%22&amp;Language=ENGLISH&amp;SearchPage=FE_S_S001&amp;languageUIChanged=true" TargetMode="External"/><Relationship Id="rId75"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wto.org/english/tratop_e/sps_e/spsagr_e.htm" TargetMode="External"/><Relationship Id="rId23" Type="http://schemas.openxmlformats.org/officeDocument/2006/relationships/hyperlink" Target="https://eping.wto.org/en/EnquiryPoint/sps-nna" TargetMode="External"/><Relationship Id="rId28" Type="http://schemas.openxmlformats.org/officeDocument/2006/relationships/hyperlink" Target="https://eping.wto.org/" TargetMode="External"/><Relationship Id="rId36" Type="http://schemas.openxmlformats.org/officeDocument/2006/relationships/hyperlink" Target="https://eping.wto.org/" TargetMode="External"/><Relationship Id="rId49" Type="http://schemas.openxmlformats.org/officeDocument/2006/relationships/hyperlink" Target="https://docs.wto.org/dol2fe/Pages/FE_Search/FE_S_S006.aspx?MetaCollection=WTO&amp;SymbolList=%22G%2fSPS%2f19%2fRev.2%22&amp;Language=ENGLISH&amp;SearchPage=FE_S_S001&amp;languageUIChanged=true" TargetMode="External"/><Relationship Id="rId57" Type="http://schemas.openxmlformats.org/officeDocument/2006/relationships/hyperlink" Target="https://eping.wto.org/" TargetMode="External"/><Relationship Id="rId10" Type="http://schemas.openxmlformats.org/officeDocument/2006/relationships/hyperlink" Target="https://eping.wto.org/" TargetMode="External"/><Relationship Id="rId31" Type="http://schemas.openxmlformats.org/officeDocument/2006/relationships/hyperlink" Target="https://eping.wto.org/" TargetMode="External"/><Relationship Id="rId44" Type="http://schemas.openxmlformats.org/officeDocument/2006/relationships/hyperlink" Target="https://eping.wto.org/" TargetMode="External"/><Relationship Id="rId52" Type="http://schemas.openxmlformats.org/officeDocument/2006/relationships/hyperlink" Target="https://eping.wto.org/" TargetMode="External"/><Relationship Id="rId60" Type="http://schemas.openxmlformats.org/officeDocument/2006/relationships/hyperlink" Target="file://cwr.wto.org/dfsroot/DIV/Agcd/Agcd/Agreements/SPS/Substantive/Transparency/GSPS7Rev5/ePing%20SPS%26TBT%20Platform" TargetMode="External"/><Relationship Id="rId65" Type="http://schemas.openxmlformats.org/officeDocument/2006/relationships/hyperlink" Target="https://eping.wto.org/" TargetMode="External"/><Relationship Id="rId73" Type="http://schemas.openxmlformats.org/officeDocument/2006/relationships/hyperlink" Target="https://docs.wto.org/dol2fe/Pages/FE_Search/FE_S_S006.aspx?MetaCollection=WTO&amp;SymbolList=%22G%2fSPS%2f19%2fRev.2%22&amp;Language=ENGLISH&amp;SearchPage=FE_S_S001&amp;languageUIChanged=true"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wto.org/" TargetMode="External"/><Relationship Id="rId13" Type="http://schemas.openxmlformats.org/officeDocument/2006/relationships/hyperlink" Target="https://www.wto.org/english/tratop_e/sps_e/spsagr_e.htm" TargetMode="External"/><Relationship Id="rId18" Type="http://schemas.openxmlformats.org/officeDocument/2006/relationships/hyperlink" Target="https://www.wto.org/english/tratop_e/sps_e/spsagr_e.htm" TargetMode="External"/><Relationship Id="rId39" Type="http://schemas.openxmlformats.org/officeDocument/2006/relationships/hyperlink" Target="https://eping.wto.org/" TargetMode="External"/><Relationship Id="rId34" Type="http://schemas.openxmlformats.org/officeDocument/2006/relationships/hyperlink" Target="https://eping.wto.org/" TargetMode="External"/><Relationship Id="rId50" Type="http://schemas.openxmlformats.org/officeDocument/2006/relationships/hyperlink" Target="https://docs.wto.org/dol2fe/Pages/FE_Search/FE_S_S006.aspx?MetaCollection=WTO&amp;SymbolList=%22G%2fSPS%2f19%2fRev.2%22&amp;Language=ENGLISH&amp;SearchPage=FE_S_S001&amp;languageUIChanged=true" TargetMode="External"/><Relationship Id="rId55" Type="http://schemas.openxmlformats.org/officeDocument/2006/relationships/hyperlink" Target="https://eping.wto.org/" TargetMode="External"/><Relationship Id="rId76" Type="http://schemas.openxmlformats.org/officeDocument/2006/relationships/header" Target="header3.xml"/><Relationship Id="rId7" Type="http://schemas.openxmlformats.org/officeDocument/2006/relationships/hyperlink" Target="https://docs.wto.org/" TargetMode="External"/><Relationship Id="rId71" Type="http://schemas.openxmlformats.org/officeDocument/2006/relationships/image" Target="media/image1.png"/><Relationship Id="rId2" Type="http://schemas.openxmlformats.org/officeDocument/2006/relationships/styles" Target="styles.xml"/><Relationship Id="rId29" Type="http://schemas.openxmlformats.org/officeDocument/2006/relationships/hyperlink" Target="http://www.wto.org/spstransparenc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ping.wto.org/" TargetMode="External"/><Relationship Id="rId13" Type="http://schemas.openxmlformats.org/officeDocument/2006/relationships/hyperlink" Target="http://www.wto.org/spstransparency" TargetMode="External"/><Relationship Id="rId18" Type="http://schemas.openxmlformats.org/officeDocument/2006/relationships/hyperlink" Target="https://eping.wto.org/en/EnquiryPoint/sps-nna" TargetMode="External"/><Relationship Id="rId3" Type="http://schemas.openxmlformats.org/officeDocument/2006/relationships/hyperlink" Target="https://docs.wto.org/dol2fe/Pages/FE_Search/FE_S_S006.aspx?DataSource=Cat&amp;query=@Symbol=%22G/SPS/GEN/818%22%20OR%20@Symbol=%22G/SPS/GEN/818/*%22&amp;Language=English&amp;Context=ScriptedSearches&amp;languageUIChanged=true" TargetMode="External"/><Relationship Id="rId7" Type="http://schemas.openxmlformats.org/officeDocument/2006/relationships/hyperlink" Target="https://eping.wto.org/" TargetMode="External"/><Relationship Id="rId12" Type="http://schemas.openxmlformats.org/officeDocument/2006/relationships/hyperlink" Target="https://docs.wto.org/dol2fe/Pages/FE_Search/FE_S_S006.aspx?MetaCollection=WTO&amp;SymbolList=%22G%2fSPS%2f7%2fRev.3%22+OR+%22G%2fSPS%2f7%2fRev.3%2f*%22&amp;Language=ENGLISH&amp;SearchPage=FE_S_S001&amp;languageUIChanged=true" TargetMode="External"/><Relationship Id="rId17" Type="http://schemas.openxmlformats.org/officeDocument/2006/relationships/hyperlink" Target="https://docs.wto.org/dol2fe/Pages/FE_Search/FE_S_S006.aspx?MetaCollection=WTO&amp;SymbolList=%22WT%2fMIN(01)%2f17%22+OR+%22WT%2fMIN(01)%2f17%2f*%22&amp;Language=ENGLISH&amp;SearchPage=FE_S_S001&amp;languageUIChanged=true" TargetMode="External"/><Relationship Id="rId2" Type="http://schemas.openxmlformats.org/officeDocument/2006/relationships/hyperlink" Target="https://docs.wto.org/dol2fe/Pages/FE_Search/FE_S_S006.aspx?MetaCollection=WTO&amp;SymbolList=%22G%2fSPS%2fGEN%2f804%22+OR+%22G%2fSPS%2fGEN%2f804%2f*%22&amp;Language=ENGLISH&amp;SearchPage=FE_S_S001&amp;languageUIChanged=true" TargetMode="External"/><Relationship Id="rId16" Type="http://schemas.openxmlformats.org/officeDocument/2006/relationships/hyperlink" Target="https://docs.wto.org/dol2fe/Pages/FE_Search/FE_S_S006.aspx?MetaCollection=WTO&amp;SymbolList=%22WT%2fMIN(01)%2f17%22+OR+%22WT%2fMIN(01)%2f17%2f*%22&amp;Language=ENGLISH&amp;SearchPage=FE_S_S001&amp;languageUIChanged=true" TargetMode="External"/><Relationship Id="rId1" Type="http://schemas.openxmlformats.org/officeDocument/2006/relationships/hyperlink" Target="https://docs.wto.org/dol2fe/Pages/FE_Search/FE_S_S006.aspx?MetaCollection=WTO&amp;SymbolList=%22G%2fSPS%2fGEN%2f804%22+OR+%22G%2fSPS%2fGEN%2f804%2f*%22&amp;Language=ENGLISH&amp;SearchPage=FE_S_S001&amp;languageUIChanged=true" TargetMode="External"/><Relationship Id="rId6" Type="http://schemas.openxmlformats.org/officeDocument/2006/relationships/hyperlink" Target="https://docs.wto.org/dol2fe/Pages/FE_Search/FE_S_S006.aspx?DataSource=Cat&amp;query=@Symbol=%22G/SPS/GEN/487%22%20OR%20@Symbol=%22G/SPS/GEN/487/*%22&amp;Language=English&amp;Context=ScriptedSearches&amp;languageUIChanged=true" TargetMode="External"/><Relationship Id="rId11" Type="http://schemas.openxmlformats.org/officeDocument/2006/relationships/hyperlink" Target="https://docs.wto.org/dol2fe/Pages/FE_Search/FE_S_S006.aspx?MetaCollection=WTO&amp;SymbolList=%22G%2fSPS%2f7%2fRev.3%22+OR+%22G%2fSPS%2f7%2fRev.3%2f*%22&amp;Language=ENGLISH&amp;SearchPage=FE_S_S001&amp;languageUIChanged=true" TargetMode="External"/><Relationship Id="rId5" Type="http://schemas.openxmlformats.org/officeDocument/2006/relationships/hyperlink" Target="https://docs.wto.org/dol2fe/Pages/FE_Search/FE_S_S006.aspx?DataSource=Cat&amp;query=@Symbol=%22G/SPS/GEN/487%22%20OR%20@Symbol=%22G/SPS/GEN/487/*%22&amp;Language=English&amp;Context=ScriptedSearches&amp;languageUIChanged=true" TargetMode="External"/><Relationship Id="rId15" Type="http://schemas.openxmlformats.org/officeDocument/2006/relationships/hyperlink" Target="https://docs.wto.org/dol2fe/Pages/FE_Search/FE_S_S006.aspx?MetaCollection=WTO&amp;SymbolList=%22WT%2fMIN(01)%2f17%22+OR+%22WT%2fMIN(01)%2f17%2f*%22&amp;Language=ENGLISH&amp;SearchPage=FE_S_S001&amp;languageUIChanged=true" TargetMode="External"/><Relationship Id="rId10" Type="http://schemas.openxmlformats.org/officeDocument/2006/relationships/hyperlink" Target="https://docs.wto.org/dol2fe/Pages/FE_Search/FE_S_S006.aspx?DataSource=Cat&amp;query=@Symbol=%22G/SPS/7/Rev.2/Add.1%22%20OR%20@Symbol=%22G/SPS/7/Rev.2/Add.1/*%22&amp;Language=English&amp;Context=ScriptedSearches&amp;languageUIChanged=true" TargetMode="External"/><Relationship Id="rId19" Type="http://schemas.openxmlformats.org/officeDocument/2006/relationships/hyperlink" Target="https://eping.wto.org/en/EnquiryPoint/sps-nna" TargetMode="External"/><Relationship Id="rId4" Type="http://schemas.openxmlformats.org/officeDocument/2006/relationships/hyperlink" Target="https://docs.wto.org/dol2fe/Pages/FE_Search/FE_S_S006.aspx?DataSource=Cat&amp;query=@Symbol=%22G/SPS/GEN/818%22%20OR%20@Symbol=%22G/SPS/GEN/818/*%22&amp;Language=English&amp;Context=ScriptedSearches&amp;languageUIChanged=true" TargetMode="External"/><Relationship Id="rId9" Type="http://schemas.openxmlformats.org/officeDocument/2006/relationships/hyperlink" Target="https://docs.wto.org/dol2fe/Pages/FE_Search/FE_S_S006.aspx?DataSource=Cat&amp;query=@Symbol=%22G/SPS/7/Rev.2/Add.1%22%20OR%20@Symbol=%22G/SPS/7/Rev.2/Add.1/*%22&amp;Language=English&amp;Context=ScriptedSearches&amp;languageUIChanged=true" TargetMode="External"/><Relationship Id="rId14" Type="http://schemas.openxmlformats.org/officeDocument/2006/relationships/hyperlink" Target="http://www.wto.org/spstranspar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32</Pages>
  <Words>10517</Words>
  <Characters>59951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 Hiep Dinh</dc:creator>
  <cp:keywords/>
  <dc:description/>
  <cp:lastModifiedBy>Duc Hiep Dinh</cp:lastModifiedBy>
  <cp:revision>1</cp:revision>
  <dcterms:created xsi:type="dcterms:W3CDTF">2024-05-23T01:32:00Z</dcterms:created>
  <dcterms:modified xsi:type="dcterms:W3CDTF">2024-05-24T11:09:00Z</dcterms:modified>
</cp:coreProperties>
</file>